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Хэ Яньчжи дрогнули, и ему захотелось засунуть ложку тофу в ноздри этого парня. Он неуклюже увернулся и сказал странным тоном: “Нет, спасибо, я могу поесть сам.”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ж, - Ю Хэн положил тофу в свою тарелку, – тогда ешь больше. Ты ешь только два раза в день и не больше. Как ты сможешь потолстеть?"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Яньчжи по всему телу побежали мурашки - этот парень сказал о таком, не изменив выражения лица, разве он не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превосходное психологическое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палочки для еды и, повозившись с тофу в миске, серьезно задумался и спросил: “Ты действительно не уходишь?"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“Куда мне идти?" Ю Хэн задал риторический вопрос: "Если ты можешь помочь мне найти работу с более высокой зарплатой, я могу подумать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безмолвное лицо господина Хэ, Ю Хэн  улыбнулся: "А что, каким из вида моих услуг ты недостаточно удовлетворен? Например, еда невкусная, или я недостаточно нежен по отношению к тебе, или..."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ты в порядке”, - быстро перебил его Хэ Яньчжи. "Но я не могу себе этого позволить".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просто слишком долго ни с кем не ладил, - слегка прищурился Ю Хэн. “ Ты жил один последние несколько месяцев,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“Допустим, и что?" Хэ Яньчжи наконец съел тофу из миски. Тофу был нежным и вкусным, лучше любого, который он когда-либо ел раньше. “Мои родители умерли, и у меня нет братьев или сестер. Кто захочет позаботиться обо мне? Искать сиделку ... Я всегда беспокоюсь, что кто-то, кто хочет причинить мне вред, намеренно приблизится ко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спросил: "Тогда ты боишься, что я тот, кто намеренно приблизился к тебе и хочу причинить тебе боль?”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подумал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потому, что этот парень слишком красив. в конце концов, в этом мире, поклоняющемся красоте, внешность - это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просто шучу, - поспешно объявил Ю Хэн. “ Давай сначала поедим, а потом поговорим, если тебе будет что сказать после еды".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Хэ Яньчжи не было возражений, и они вдвоем хранили молчание и спокойно 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на произвол рыжий кот развлекал себя сам. Он лежал у окна, греясь в солнечных лучах, падающих на пол, время от времени перекатываясь на спине, как большой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темы не подходят для обсуждения за обеденным столом. Ю Хэн не хотел портить аппетит своего работодателя, который, в этот момент, ел ростки фасоли,  и включил телевизор на программе  кулинарного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был не придирчив к тому, что смотреть по телевизору. Он все равно не глядел на экран. Когда он время от времени поднимал глаза, то видел, что ведущий шоу пробовал блюда, приготовленные гостями, лицо у него восторженное, как будто он съел что-то редкое и вкусное, и он был полон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всегда было очень любопытно, - сказал Хэ Яньчжи. - То, что они приготовили, действительно так вкусно? Разве это не... Даже если это невкусно, ведущий должен притворяться, что все прекрасно, и расхваливать их до смерти?”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снова тайком положил мясо  в тарелку мужчины: "Поздравляю с тем, что ты понял суть такого рода шоу.”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так неловко”, - Хэ Яньчжи приподнял бровь и очень хитро прокомментировал: “Это ничем не отличается от одного свежего мяса, которого я знал раньше. Весь интернет превозносил его актерские способности. Я думал, что это был обычный новичок. Позже мне посчастливилось работать с ним. Все ничего, пока он не устроил сцену ... Тск, действительно трудно рассказывать.”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Хэн услышал об этом, он сразу заинтересовался и спросил: “Что произошло?"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тогда сильно поругались". Хэ Яньчжи опустил глаза и смешал рис и овощи в тарелке. "На самом деле, сначала я хотел потерпеть, но однажды мы снимали сцену поцелуя с ним. Он отказался по-настоящему целоваться, и изображал из себя бревно. Ему сделали замечание, а он сказал‘ "Это отвратительно - целоваться с мужчиной". Пришлось переснимать несколько раз. Снимаем снова и опять не пошло.”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я разозлился и отругал его, сказал, что если тебе это не нравится, не берись за такие фильмы. Он ответил, что такие фильмы сейчас в топе, если сняться, ты можно быстро подняться в рейтинге.”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“Ты думаешь, он больной?" Хэ Яньчжи продолжил: "Он использовал меня как трамплин. Он не мог проявить свои актерские способности и попросил меня помочь ему. Но при этом, он думал, что сниматься со мной отвратительно. Я ему должен? Пошел он...”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Хэн, казалось, понимал, о чем он говорит, и вежливо продолжил: "Тогда позже?”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“Позже я отругал его прямо перед директором", - немного гордясь, заявил Хэ Яньчжи. "Он был достаточно смешон. Я отругал его, сказав пару слов, а он заплакал на месте. Взрослый парень плакал, притворяясь слабым маленьким белым лотосом, кто более отвратительный?”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тот момент директор держал его, а я ругал его. Потом директор пришел ругаться со мной. И кстати, он привел в свидетели своих предков, детей и внуков, но я все равно смог его перекричать.”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Яньчжи, казалось, очень гордился своими славными деяниями: “Штраф за нарушение контракта, в результате, заплатил Лао-цзы, у которого хватает  денег. Мне не нравятся такие нежные маленькие белые цветочки - позже его фанаты устроили скандал в Интернете. Теперь, ты видишь,  большинство моих чернокожих фанатов, это его обращенные поклонники.”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 ничего не сказал, но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об этом деле,  в то время это было сенсацией, все единодушно заявляли, что "Хэ Яньчжи намеренно подавлял новичка, и его слова были злобными. Новичка ругали и он плакал на съемках. Режиссёр требовал переснимать сцену с поцелуем без всякой причины, и рот новичка был распухшим”.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 "Так у вас были отношения?“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“...Что? Ты спрашиваешь, сделали мы это или нет?" Хэ Яньчжи пристально посмотрел на него: “В Интернете ходили слухи, что я намеренно попросил переснимать сцену с поцелуем, не так ли? Мне  жаль тебя разочаровывать, я не хотел целовать этот кусок дерьма. Я тоже это ненавижу. Не каждый может сесть на дерьмо на обочине дороги.”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те слухи были дезинформацией.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метафора немного отталкивает.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ел, разговаривая, он прикончил полную тарелку риса, как только стал невнимательным. Он отложил палочки для еды и от всего сердца похвалил: “Ты хороший повар, раз уж ты так хорошо готовишь ... Ты можешь сделать то, что показывают по телевизору?"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поднял глаза, встал и подал ему суп: "Можно попробовать.”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сделай это", - Хэ Яньчжи взял суп и размешал его ложкой. "Если ты не боишься, что пребывание у меня доставляет много хлопот, тогда можешь остаться. Когда захочешь уйти, я не буду тебя смущать".”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волнуйся," – сказал Ю Хэн. “Пока ты вовремя платишь мне зарплату, можешь давать чаевые в размере 10 000, то я буду хорошо тебя обслуживать. Я действительно не против.”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пал жертвой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дул на суп и вдруг почувствовал, что что-то не так: "Что ты только что сказал?”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- лицо Ю Хэна не изменилось в цвете, - мистер Хэ настолько щедр, что чаевые в размере 10 000 юаней, естественно, не в счет,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сказать "нет"?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очень честный, и 10 000 юаней - это не чаевые, это, очевидно, часть зарплаты в 60 000.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 телохранитель так сказал, и если он откажется, то будет выглядеть скупым.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большая знаменитость, он выше всяких похвал, и мертвый верблюд лучше здоровой лошади. Неужели он даже не может позволить себе чаевые в размере 10 000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кивнул и сознательно включился в разговор: "Да, это для тебя. Если ты будешь справляться хорошо, в будущем их будет еще больше.”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понимающе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Хэ, кажется, не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выпил тарелку томатно-яичного супа, и наконец,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Хэ, который очень вкусно поел, тут же превратился в ленивого кота. Все его недовольство телохранителем исчезло из-за обеда. Он лежал на диване, держа в одной руке пульт дистанционного управления: "Кстати, когда у тебя вступительные экзамены в аспирантуру?"”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конце декабря", - Ю Хэн мыл посуду на кухне и громко ответил ему: “В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хочешь, чтобы я нашел для тебя какого-нибудь профессора, который будет заниматься с тобой?" Мистеру Хэ полчаса назад вообще не нравился его телохранитель, а сейчас он начал заботиться об его учебе: “Ты так уверен, что тебя примут?"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я не смогу сдать экзамен, значит не смогу”, - Ю Хэну было все равно. “В любом случае, это провал. Если действительно сдашься, это значит, что судьбы нет. Тогда я найду работу - или, если ты захочешь, я могу остаться здесь навсегда.”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постоянно менял программы на телевизоре и, наконец, обнаружил новое кулинарное шоу. Он сказал, не подумав: "Хорошо, ты можешь приготовить мне все, что покажут по телевизору в будущем. Когда мне больше ничего не захочется есть, ты можешь подумать о поиске другой работы.”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подумал про себя: если округлить, это, вероятно, соглашение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нечего будет есть? Такое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так много блюд со всего мира, что даже если каждый день готовить новое,  никогда не будет времени повторить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тысяч в месяц, что очень хорошо. Он может попробовать приготовить все блюда со всего мира. В любом случае, мистер Хэ платит за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замечательно - заниматься любимым делом, и получать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http://bllate.org/book/14310/1266779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