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осознавал, что снова оказался на пиратском корабле своего телохранителя - на самом деле, он был на нем все время и не сходил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забраться на лодку, но трудно сойти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вернулся с кухни после мытья посуды, он увидел, что его работодатель снова спит на диване. Но на этот раз все было в порядке,  одеяло было накрыто.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головой. Видя, что мужчина спит, он не стал его будить. Он только прошептал коту, лежащему у окна: “Посмотри хорошенько за домом, я выйду".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равнодушно взглянул на него,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получил всего 10 000 юаней, он должен был найти способ вытащить своего друга, было неприятно оставлять его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записку для Хэ Яньчжи, взял ключ, вышел и отогнал внедорожник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подозрительный работодатель будет слишком обеспокоен, Ю Хэн покончил с этим делом так быстро, как только мог в своей жизни. С помощью 10 000, которые он только что получил, и денег от нескольких других хороших друзей он успешно вызволил несчастного ребенка, чей отец заботился о нем, а мать не любила, из центра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Этот несчастный ребенок собирались пригласить его на обед, но Ю Хэн не осмелился согласиться, он вернулся прямо в Общину Синьюэ, в дом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то услышал, как Хэ Яньчжи разговаривает с котом: “Почему ты такой толстый? Если ты столько весишь, не ложись людям на грудь, пока они спят. Разве твой хозяин не учил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“хозяин”, смущенно, но вежливо улыбнулся: "Извини, такое существо, как кот, слишком трудно дисциплинировать.”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многозначительно посмотрел в глаза парня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думаешь... что он что-то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в течение трех секунд, но Хэ Яньчжи предпочел больше не обращать внимания н телохранителя и указал себе на грудь: “Забирай своего кота. Я серьезно, ему пора худеть".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 Хэн убрал пятнадцать кэтти живого веса рыжего кота с груди господина Хэ. Да Тан недовольно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на пол и предложил развлекаться  самому. Парень переводил взгляд с одного на другого: “Я думаю, вы двое должны поладить.”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оценил свободы, и лег прямо на ковер. Хэ Яньчжи посмотрел на него сверху вниз: "Извини, люди и кошки не совместимы.”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“Да," - серьезно кивнул Юй Хэн. “Если соединить человека и кота, то настроение у первого повысится, а у животного выпадет шерсть.”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отреагировал: "Почему у кота выпадает шерсть?”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люди могут нервировать котов, те будут лысеть.”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закончил рассказывать этот невеселый анекдот и уже собирался выйти, но собеседник протянул руку, чтобы перехватить его. Хэ Яньчжи держал в руке записку, свернутую в “дротик": "Я дал тебе  10 000 юаней, а ты уже потратил их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чувствуешь себя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больно", - Ю Хэн поджал губы и улыбнулся, затем внезапно наклонился ближе и сказал на ухо мужчине: "Так что я не возражаю, если ты будешь давать мне побольше чаевых".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..."  Хэ Яньчжи по какой-то причине остановился, с усилием проглотив слово "мечтай”, и его тон изменился: “Это не невозможно... Ну, я просто заснул на диване, и у меня заболела спина. Если ты... Если ты можешь помочь мне облегчить это, я подумаю о чаевых. Что ты решил?”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рад обслужить тебя”, - сказал Ю Хэн. Мистер Хэ достаточно глуп и у него много денег. “Вы ложись на живот, и я сделаю тебе массаж".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перевернулся с его помощью. Ю Хэн воспользовался ситуацией и сел рядом с ним, начав с его шеи и массируя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Хэ так не обслуживали с тех пор, как он попал в автомобильную аварию. Он  вздохнул, ощущая, себя обиженным. Он чувствовал, что жизнь, которой он жил последние несколько месяцев, не была жизнью человека. Если бы не его безумное размещение объявления о работе, и не появление Ю Хэна, продолжал бы он  жить по прежнему?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бы один на вилле, и никому не было до него дела. Никто не узнал бы, даже если бы он умер. Возможно, его тело нашли бы через несколько месяцев или лет, а потом доказывали, что это бывшая звезда 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бы последний раз, когда он появился бы в новостях, а затем внешний мир отпраздновал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действительно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тихого вздоха, Ю Хэн, казалось, осознал его эмоции и с беспокойством спросил: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“Ничего, я просто фантазировал о будущем”, - Яньчжи лежал на диване с закрытыми глазами. “Я обнаружил, что это может быть не фильм о любви, а фильм-катастрофа".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Ю Хэн издал ”ха" и неопределенно сказал: “На самом деле, если ты хочешь романтический фильм, это не кажется невозможным".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тихим, Хэ Яньчжи услышал его, и поднял веки: “Ты влюблен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принял это предложение близко к сердцу, он пошевелил рукой: “Продолжай давить, не останавливайся.”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небольшие чаевые Ю Хэн, бедный студент университета, пошел на многое, чтобы подарить своему работодателю массаж “цыплята, растопленным лошадьми”, с головы до ног. Но Хэ Яньчжи, показалось, что он очень хорошо надавил, и он с радостью решил отправить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радостно открыл платежную программу - затем выражение его лица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его три раза, прежде чем осторожно спросить: “Ты уверен, что не потерял два нуля?"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брови: "А что, пятидесяти юаней для тебя уже слишком мало?”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смею", - Ю Хэн взял свой мобильный телефон, встал и пошел на кухню. “Я собираюсь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посмотрел на его потерянную спину и нашел это забавным. Телохранитель так долго издевался над ним, и он, наконец, получил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 Хэн, который мыл рыбу на кухне, внезапно почувствовал, что его мобильный телефон дрожит. Он вытер руки и достал его, чтобы взглянуть, и обнаружил, что мистер Хэ снова перевел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пятьдесят, 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комментарий: “Ты можешь подарить мне цветы.”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 мгновение опешил, затем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... у него не так уж мало денег. Хотя он перестал просить денег у своей семьи, чтобы уменьшить нагрузку а них, с тех пор, как поступил в университет, он часто работал неполный рабочий день, и у него была стипендия. В последние четыре года он жил хорошо. Он мог есть, пить, веселиться и иногда ходить на вечеринки. У него хватало денег на подарки для отца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его приятель оказался в центре предварительного заключения,  ему было нелегко достать 10 000 юаней за короткое время. Когда его загнали в угол, он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подрался, потому что услышал, как кто-то сказал, что хочет трахнуть Ю Хэна. Поэтому он решил показать тому человеку и его приятелям, что стоит думать, что говоришь. К сожалению, у него не было чувства меры. Побои оказались тяжелыми, и обидчика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случайно узнал об этом, когда собирался забрать свою младшую сестру из школы в тот вечер. Если бы он тоже столкнулся с той группой людей ... Он понимал, что безопасность его младшей сестры могла быть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должен поблагодарить того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готов заплатить за него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думал об этих вещах, разделывая рыбу. К счастью, худшего не произошло, и то, что произошло, дало ему возможность увидеть "неудовлетворительное” объявление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действительно было совпадением, что им с Хэ Яньчжи удалось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сел на диван, выключил телевизор и стал слушать, как Ю Хэн счищает рыбью чешую на кухне. Каким-то образом его сердце внезапно успокоилось, и он почувствовал, что такая жизнь не кажется ему особенно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кот, вилла и достаточно денег, чтобы их разбазаривать, - такая жизнь желанна, как бы вы на нее ни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 подозрением подумал: телохранитель только что сказал, что готов снять с ним фильм о любви ... Разве это не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быть, мы знакомы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бездельничают, легко перенапрячь свои мозги. Обладающий богатым воображением Яньчжи начал спокойно и рационально анализировать - почему в него влюбился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Красота？Богатство?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тщательно обдумывал в течение пяти минут, решив, что это может быть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других сильных сторон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прикоснулся к своему мобильному телефону и зашел в Weibo, и увидел, что утренний горячий поиск упал. Конечно, он сделал это не естественным образом. Пришлось потратить деньги, чтобы спустить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нравилось видеть, что его заметили в горячем поиске, но теперь он чувствовал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