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не осознавал, что снова оказался на пиратском корабле своего телохранителя - на самом деле, он был на нем все время и не сходил на сушу.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забраться на лодку, но трудно сойти с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Хэн вернулся с кухни после мытья посуды, он увидел, что его работодатель снова спит на диване. Но на этот раз все было в порядке,  одеяло было накрыто.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покачал головой. Видя, что мужчина спит, он не стал его будить. Он только прошептал коту, лежащему у окна: “Посмотри хорошенько за домом, я выйду".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Тан равнодушно взглянул на него, и повернулся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молодой человек получил всего 10 000 юаней, он должен был найти способ вытащить своего друга, было неприятно оставлять его еще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записку для Хэ Яньчжи, взял ключ, вышел и отогнал внедорожник в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его подозрительный работодатель будет слишком обеспокоен, Ю Хэн покончил с этим делом так быстро, как только мог в своей жизни. С помощью 10 000, которые он только что получил, и денег от нескольких других хороших друзей он успешно вызволил несчастного ребенка, чей отец заботился о нем, а мать не любила, из центра заключения.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Этот несчастный ребенок собирались пригласить его на обед, но Ю Хэн не осмелился согласиться, он вернулся прямо в Общину Синьюэ, в дом Хэ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 в дом, то услышал, как Хэ Яньчжи разговаривает с котом: “Почему ты такой толстый? Если ты столько весишь, не ложись людям на грудь, пока они спят. Разве твой хозяин не учил тебя?”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Хэн, “хозяин”, смущенно, но вежливо улыбнулся: "Извини, такое существо, как кот, слишком трудно дисциплинировать.”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многозначительно посмотрел в глаза парня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думаешь... что он что-то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смотрели друг на друга в течение трех секунд, но Хэ Яньчжи предпочел больше не обращать внимания н телохранителя и указал себе на грудь: “Забирай своего кота. Я серьезно, ему пора худеть".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 Хэн убрал пятнадцать кэтти живого веса рыжего кота с груди господина Хэ. Да Тан недовольно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его на пол и предложил развлекаться  самому. Парень переводил взгляд с одного на другого: “Я думаю, вы двое должны поладить.”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не оценил свободы, и лег прямо на ковер. Хэ Яньчжи посмотрел на него сверху вниз: "Извини, люди и кошки не совместимы.”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“Да," - серьезно кивнул Юй Хэн. “Если соединить человека и кота, то настроение у первого повысится, а у животного выпадет шерсть.”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отреагировал: "Почему у кота выпадает шерсть?”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“Поскольку люди могут нервировать котов, те будут лысеть.”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закончил рассказывать этот невеселый анекдот и уже собирался выйти, но собеседник протянул руку, чтобы перехватить его. Хэ Яньчжи держал в руке записку, свернутую в “дротик": "Я дал тебе  10 000 юаней, а ты уже потратил их все?"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“Разве ты не чувствуешь себя плохо?”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больно", - Ю Хэн поджал губы и улыбнулся, затем внезапно наклонился ближе и сказал на ухо мужчине: "Так что я не возражаю, если ты будешь давать мне побольше чаевых".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..."  Хэ Яньчжи по какой-то причине остановился, с усилием проглотив слово "мечтай”, и его тон изменился: “Это не невозможно... Ну, я просто заснул на диване, и у меня заболела спина. Если ты... Если ты можешь помочь мне облегчить это, я подумаю о чаевых. Что ты решил?”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рад обслужить тебя”, - сказал Ю Хэн. Мистер Хэ достаточно глуп и у него много денег. “Вы ложись на живот, и я сделаю тебе массаж".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перевернулся с его помощью. Ю Хэн воспользовался ситуацией и сел рядом с ним, начав с его шеи и массируя все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Господина Хэ так не обслуживали с тех пор, как он попал в автомобильную аварию. Он  вздохнул, ощущая, себя обиженным. Он чувствовал, что жизнь, которой он жил последние несколько месяцев, не была жизнью человека. Если бы не его безумное размещение объявления о работе, и не появление Ю Хэна, продолжал бы он  жить по прежнему?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бы один на вилле, и никому не было до него дела. Никто не узнал бы, даже если бы он умер. Возможно, его тело нашли бы через несколько месяцев или лет, а потом доказывали, что это бывшая звезда  Хэ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бы последний раз, когда он появился бы в новостях, а затем внешний мир отпраздновал его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Думать об этом действительно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сдержал тихого вздоха, Ю Хэн, казалось, осознал его эмоции и с беспокойством спросил: "В чем дело?"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“Ничего, я просто фантазировал о будущем”, - Яньчжи лежал на диване с закрытыми глазами. “Я обнаружил, что это может быть не фильм о любви, а фильм-катастрофа".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Ю Хэн издал ”ха" и неопределенно сказал: “На самом деле, если ты хочешь романтический фильм, это не кажется невозможным".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голос был тихим, Хэ Яньчжи услышал его, и поднял веки: “Ты влюблен в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не принял это предложение близко к сердцу, он пошевелил рукой: “Продолжай давить, не останавливайся.”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небольшие чаевые Ю Хэн, бедный студент университета, пошел на многое, чтобы подарить своему работодателю массаж “цыплята, растопленным лошадьми”, с головы до ног. Но Хэ Яньчжи, показалось, что он очень хорошо надавил, и он с радостью решил отправить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радостно открыл платежную программу - затем выражение его лица стало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просмотрел его три раза, прежде чем осторожно спросить: “Ты уверен, что не потерял два нуля?"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поднял брови: "А что, пятидесяти юаней для тебя уже слишком мало?”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 не смею", - Ю Хэн взял свой мобильный телефон, встал и пошел на кухню. “Я собираюсь готовить".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посмотрел на его потерянную спину и нашел это забавным. Телохранитель так долго издевался над ним, и он, наконец, получил возможность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Ю Хэн, который мыл рыбу на кухне, внезапно почувствовал, что его мобильный телефон дрожит. Он вытер руки и достал его, чтобы взглянуть, и обнаружил, что мистер Хэ снова перевел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пятьдесят, а тысяча.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комментарий: “Ты можешь подарить мне цветы.”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на мгновение опешил, затем беспомощно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... у него не так уж мало денег. Хотя он перестал просить денег у своей семьи, чтобы уменьшить нагрузку а них, с тех пор, как поступил в университет, он часто работал неполный рабочий день, и у него была стипендия. В последние четыре года он жил хорошо. Он мог есть, пить, веселиться и иногда ходить на вечеринки. У него хватало денег на подарки для отца и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Только, когда его приятель оказался в центре предварительного заключения,  ему было нелегко достать 10 000 юаней за короткое время. Когда его загнали в угол, он рискнул.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приятель подрался, потому что услышал, как кто-то сказал, что хочет трахнуть Ю Хэна. Поэтому он решил показать тому человеку и его приятелям, что стоит думать, что говоришь. К сожалению, у него не было чувства меры. Побои оказались тяжелыми, и обидчика отправили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случайно узнал об этом, когда собирался забрать свою младшую сестру из школы в тот вечер. Если бы он тоже столкнулся с той группой людей ... Он понимал, что безопасность его младшей сестры могла быть не гарантирована.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действительно должен поблагодарить того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был готов заплатить за него залог.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думал об этих вещах, разделывая рыбу. К счастью, худшего не произошло, и то, что произошло, дало ему возможность увидеть "неудовлетворительное” объявление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Это действительно было совпадением, что им с Хэ Яньчжи удалось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сел на диван, выключил телевизор и стал слушать, как Ю Хэн счищает рыбью чешую на кухне. Каким-то образом его сердце внезапно успокоилось, и он почувствовал, что такая жизнь не кажется ему особенно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человека, кот, вилла и достаточно денег, чтобы их разбазаривать, - такая жизнь желанна, как бы вы на нее ни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с подозрением подумал: телохранитель только что сказал, что готов снять с ним фильм о любви ... Разве это не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должно быть, мы знакомы всего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бездельничают, легко перенапрячь свои мозги. Обладающий богатым воображением Яньчжи начал спокойно и рационально анализировать - почему в него влюбился телохранитель?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Красота？Богатство?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тщательно обдумывал в течение пяти минут, решив, что это может быть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других сильных сторон у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он прикоснулся к своему мобильному телефону и зашел в Weibo, и увидел, что утренний горячий поиск упал. Конечно, он сделал это не естественным образом. Пришлось потратить деньги, чтобы спустить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нравилось видеть, что его заметили в горячем поиске, но теперь он чувствовал только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http://bllate.org/book/14310/1266780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