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Яньчжи просмотрел домашнюю страницу своего Weibo, напряг мозги и удалил все старые сообщения 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 от постоянных удалений, но аккаунт с десятком миллионов фанатов, наконец-то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зашел на Weibo, в поисках чего-нибудь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 Хэн  вышел из кухни, прошел перед ним и сказал: “Не играй со своим мобильным телефоном. Раньше я думал, что такая большая звезда, как ты, никогда сам не заботишься о своем аккаунте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руку Хэ Яньчжи,  быстро вышел из Weibo и открыл игру Сяосяоле: “Да ... Да, так, как сейчас никто не помогает мне позаботиться об аккаунте, разве я не могу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прошел обратно и случайно увидел  Сяосяоле в интерфейсе его мобильного телефона, его взгляд внезапно стал немного хитрым.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ничего не сказал, бросив только насмешливый взгляд, который мужчина  заметил, и вернулся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не понял: "Что не так с Сяосяоле?"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это отличная игра. С ней можно не только скоротать время, но и потренировать мозг. Если вы потерпите неудачу, никто не узнает, и вас не будут ругать товарищи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 месяца он поднялся более чем на тысячу уровней и очень гордится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его чувствовать себя более состоявшимся, чем в некоторых играх серии “0/0/12”.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продолжал играть в игру Сяосяоле довольно долго и, наконец, исчерпав все свои физические силы и не сумев пройти уровень, он заколебался. Посмотрев на сотни бутылочек с энергией в своем рюкзаке, он решил выключить игру и снова сразиться уже на следующий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Ю Хэн тушил рыбу, чтобы она помогла улучшить мозги не очень умного мистер Хэ. Жаль, но Хэ Яньчжи не удостоился его насмешек по этому поводу. Мужчина просто думал, что рыба на пару была вкусной, а в рыбный суп приятно макать приготовленные на пару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передал все филе больному, а сам посмотрел на голову и хвост рыбы, думая про себя, что это ничем не отличается от его пребывания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семья из трех человек ела рыбу, живот принадлежал их младшей сестре, а спинка - их отцу. У него оставались только голова и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смотрел на него, пока ел: “Это вкусно? Тебе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 Это вкусно,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Шучу, мог ли он сказать, что это невкусно по отношению к еде, которую он готовит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долго смотрел на него, затем внезапно протянул свои палочки для еды, и полностью отделил мясо от рыбьей спины, потом подтолкнул его в сторону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“Я не хочу, в этом куске слишком много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помолчал,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угостить его хорошим куском рыбы, просто скажи это,. Обязательно нужно найти такое оправдание? Это действительно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не желая проникаться чьими-то мелкими мыслями, и согласился: “Что ж, раз ты считаешь, что здесь слишком много костей, то в следующий раз лучше поджарить тебе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вздохнул: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проводил своего неуклюжего работодателя после ужина, затем помог вымыть ему мордочку и лапы, а затем отвел его обратно в свою спальню и уложил спать. Было около десяти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равно что завести кота. Его надо каждый день кормить и следить, чтобы у него была вода в определенном месте. Купать и расчесывать кошачью шерсть, следить, чтобы кот сходил в туалет, а потом  насильно укладывать спать во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кот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вроде хозяин, но должен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прежде чем закрыть дверь, Ю Хэн спросил: “Тебе действительно не нужно, чтобы я остался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напряг свое лицо: “Нет, со мной все в порядке и жара не должно быть, так что ты можешь возвращаться к себе в комнату.  Ты сегодня не занимался весь день, и я немного беспокоюсь о том, сможешь ли ты быть допущен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улыбнулся, ничего не сказав, и выключил свет: “Тогда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в кабинет наверху, разложил свои книги и ответил на несколько WeChat-сообщений от Фэй Чжэна, который думал, что он потерялся.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вилле было слишком мало живых существ, ночью, после того как Хэ Яньчжи заснет, все вокруг будет казаться очень тихим. Это, несомненно, хорошее время для чтения книг и учебы. Ю Хэн тщательно просчитал вопросы и легко на них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занимался около двух часах, когда его телефон  внезапно дважды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его, взглянул и обнаружил, что это были два текстовых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А Янь (0:07): Ты все еще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А Янь (0:07): Иди и ложись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три секунды смотрел на текстовые сообщения и медленно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А Янь (0:08): Пятьсот.】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сразу понял значение “пятисот”, быстро принял решение отложить задание, которое было наполовину решено, и спустился вниз, чтобы найти Хэ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предлагают переспать всего за пятьсот юаней, мистер Хэ настолько щедр?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в дверь и вошел. В спальне не горел свет, и в данный момент там царила кромешная тьма. Он коснулся края кровати и сказал с улыбкой в голосе: “В чем дело, мистер Хэ, разве ты не говорил, что тебе не нужно, чтобы я остался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ничего не ответил, и он не мог отчетливо разглядеть его лицо в темноте. Сначала Ю Хэн думал, что тот отругает его, сказав, чтобы он заткнулся. Мужчина продолжал молчать, и внезапно он подумал,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почувствовал себя странно, Хэ Яньчжи внезапно протянул руку и сжал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 Хэна подпрыгнуло.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потянул его к себе. Его голос слегка дрожал: “Ты... ляг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Хэн только почувствовал, что рука, сжимавшая его запястье, была ужасно холодной, как будто ее только что достали из холодильника. Ладони Яньчжи были покрыты холодным потом и терлись о его кожу. Это было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сел на постель, протянул руку и коснулся лба мужчины: "В чем дело?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был явно нетерпелив: "Не говори глупостей, просто ложись.”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Хэна не было другого выбора, кроме как сделать это. Он лег там, где спал вчера. Он подумал про себя, что у этого человека даже не было температуры. Почему у него такие холодные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нормально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он действительно болен... Почему он не принимает лекарства и не идёт к врачу, а только предлагает ему спать с ним. Можно ли так 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странное народное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не собирался ничего объяснять. Он повернулся спиной к Ю Хэну и включил свой мобильный телефон,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от экрана мобильного телефона был особенно ослепительным ночью, и Ю Хэн не удержался: “Ты не собираешься спать? Уже поздно, не играй со своим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Яньчжи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http://bllate.org/book/14310/1266781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