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Яньчжи просмотрел домашнюю страницу своего Weibo, напряг мозги и удалил все старые сообщения 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 от постоянных удалений, но аккаунт с десятком миллионов фанатов, наконец-то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зашел на Weibo, в поисках чего-нибудь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 Хэн  вышел из кухни, прошел перед ним и сказал: “Не играй со своим мобильным телефоном. Раньше я думал, что такая большая звезда, как ты, никогда сам не заботишься о своем аккаунте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руку Хэ Яньчжи,  быстро вышел из Weibo и открыл игру Сяосяоле: “Да ... Да, так, как сейчас никто не помогает мне позаботиться об аккаунте, разве я не могу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прошел обратно и случайно увидел  Сяосяоле в интерфейсе его мобильного телефона, его взгляд внезапно стал немного хитрым.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ничего не сказал, бросив только насмешливый взгляд, который мужчина  заметил, и вернулся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не понял: "Что не так с Сяосяоле?"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это отличная игра. С ней можно не только скоротать время, но и потренировать мозг. Если вы потерпите неудачу, никто не узнает, и вас не будут ругать товарищи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четыре месяца он поднялся более чем на тысячу уровней и очень гордится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заставляло его чувствовать себя более состоявшимся, чем в некоторых играх серии “0/0/12”.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продолжал играть в игру Сяосяоле довольно долго и, наконец, исчерпав все свои физические силы и не сумев пройти уровень, он заколебался. Посмотрев на сотни бутылочек с энергией в своем рюкзаке, он решил выключить игру и снова сразиться уже на следующий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Ю Хэн тушил рыбу, чтобы она помогла улучшить мозги не очень умного мистер Хэ. Жаль, но Хэ Яньчжи не удостоился его насмешек по этому поводу. Мужчина просто думал, что рыба на пару была вкусной, а в рыбный суп приятно макать приготовленные на пару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передал все филе больному, а сам посмотрел на голову и хвост рыбы, думая про себя, что это ничем не отличается от его пребывания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семья из трех человек ела рыбу, живот принадлежал их младшей сестре, а спинка - их отцу. У него оставались только голова и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смотрел на него, пока ел: “Это вкусно? Тебе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 Это вкусно,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Шучу, мог ли он сказать, что это невкусно по отношению к еде, которую он готовит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долго смотрел на него, затем внезапно протянул свои палочки для еды, и полностью отделил мясо от рыбьей спины, потом подтолкнул его в сторону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“Я не хочу, в этом куске слишком много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помолчал,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угостить его хорошим куском рыбы, просто скажи это,. Обязательно нужно найти такое оправдание? Это действительно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не желая проникаться чьими-то мелкими мыслями, и согласился: “Что ж, раз ты считаешь, что здесь слишком много костей, то в следующий раз лучше поджарить тебе осьминога.”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вздохнул: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проводил своего неуклюжего работодателя после ужина, затем помог вымыть ему мордочку и лапы, а затем отвел его обратно в свою спальню и уложил спать. Было около десяти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равно что завести кота. Его надо каждый день кормить и следить, чтобы у него была вода в определенном месте. Купать и расчесывать кошачью шерсть, следить, чтобы кот сходил в туалет, а потом  насильно укладывать спать во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кот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вроде хозяин, но должен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прежде чем закрыть дверь, Ю Хэн спросил: “Тебе действительно не нужно, чтобы я остался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напряг свое лицо: “Нет, со мной все в порядке и жара не должно быть, так что ты можешь возвращаться к себе в комнату.  Ты сегодня не занимался весь день, и я немного беспокоюсь о том, сможешь ли ты быть допущен 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улыбнулся, ничего не сказав, и выключил свет: “Тогда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в кабинет наверху, разложил свои книги и ответил на несколько WeChat-сообщений от Фэй Чжэна, который думал, что он потерялся.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вилле было слишком мало живых существ, ночью, после того как Хэ Яньчжи заснет, все вокруг будет казаться очень тихим. Это, несомненно, хорошее время для чтения книг и учебы. Ю Хэн тщательно просчитал вопросы и легко на них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занимался около двух часах, когда его телефон  внезапно дважды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его, взглянул и обнаружил, что это были два текстовых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А Янь (0:07): Ты все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А Янь (0:07): Иди и ложись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три секунды смотрел на текстовые сообщения и медленно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А Янь (0:08): Пятьсот.】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сразу понял значение “пятисот”, быстро принял решение отложить задание, которое было наполовину решено, и спустился вниз, чтобы найти Хэ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предлагают переспать всего за пятьсот юаней, мистер Хэ настолько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в дверь и вошел. В спальне не горел свет, и в данный момент там царила кромешная тьма. Он коснулся края кровати и сказал с улыбкой в голосе: “В чем дело, мистер Хэ, разве ты не говорил, что тебе не нужно, чтобы я остался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ничего не ответил, и он не мог отчетливо разглядеть его лицо в темноте. Сначала Ю Хэн думал, что тот отругает его, сказав, чтобы он заткнулся. Мужчина продолжал молчать, и внезапно он подумал,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почувствовал себя странно, Хэ Яньчжи внезапно протянул руку и сжал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 Хэна подпрыгнуло.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потянул его к себе. Его голос слегка дрожал: “Ты... ляг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только почувствовал, что рука, сжимавшая его запястье, была ужасно холодной, как будто ее только что достали из холодильника. Ладони Яньчжи были покрыты холодным потом и терлись о его кожу. Это было очень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сел на постель, протянул руку и коснулся лба мужчины: "В чем дело?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был явно нетерпелив: "Не говори глупостей, просто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Хэна не было другого выбора, кроме как сделать это. Он лег там, где спал вчера. Он подумал про себя, что у этого человека даже не было температуры. Почему у него такие холодные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нормально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он действительно болен... Почему он не принимает лекарства и не идёт к врачу, а только предлагает ему спать с ним. Можно ли так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странное народное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не собирался ничего объяснять. Он повернулся спиной к Ю Хэну и включил свой мобильный телефон,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от экрана мобильного телефона был особенно ослепительным ночью, и Ю Хэн не удержался: “Ты не собираешься спать? Уже поздно, не играй со своим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http://bllate.org/book/14310/1266781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