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случайно нажал на Сяосяоле. Уровень, на котором он застрял сегодня, все равно не был пройден. Вскоре его физические силы снова иссякли. Он выключил игру и включил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Weibo Ю Хэна через специальный пропуск и обнаружил комментарий с ругательствами под его постом “Это–мое желание", и ему пришлось ответить. Он быстро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уставился на экран его мобильного телефона, наблюдая за его действиями. Увидев серию непристойных слов, он поспешно протянул руку и забрал у мужчины мобильный телефон, не дав ему отправить комментарий. Он нахмурился и спросил: “Какого черта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весь напрягся, пытаясь вырваться и отобрать свой телефон: “Это не имеет к тебе никакого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спишь посреди ночи, ругаешься в Интернете, ты очень счастлив?" Ю Хэн был сердит: “Если ты в плохом настроении, ты можешь поговорить со мной, а если плохо себя чувствуешь,  поедем в больницу. Зачем ругаться?"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надолго замолчал, потом сказал: “Ты всего лишь телохранитель, не переходи черту.”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произносил ни слова, и атмосфера стала особенно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хотел встать и сразу уйти, но, хорошенько все обдумав, понял, что поведение Хэ Яньчжи сегодня вечером было слишком ненормальным. Очевидно, два часа назад с бывшей звездой было все в порядке, поэтому он спокойно  поднялся наверх, чтобы немного позаниматься. Почему все стало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хороший телохранитель, добросовестный и заслуживающий доверия, он все же решил, что не может так просто это оставить, поэтому не дал отобрать у себя мобильный телефон и прикрыл мужчине рот, прежде чем тот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действительно творит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он был так слаб, что у него не было сил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 такое, ты не можешь мне сказать?" Ю Хэн понизил голос, нежно погладил его по спине, пытаясь утешить: “Я не расскажу другим,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медленно погладили теплой ладонью, как кота, и он постепенно успокоился. Долгое время он дёргал руку парня с телефоном, потом неохотно выплюнул: "Мне больно.”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остановил свои движения: "Где болит?”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болит все тело.”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нахмурился, но тут же почувствовал, что руки и ноги у мужчина холодные и даже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возникло дурное предчувствие: “Невралгия?”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некоторое время молчал, затем издал тонкое 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ящике стола так много обезболивающих. Поэтому этот человек  посреди ночи бежит ругаться на Weibo. Оказалось, что именно из-за боли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сердиться или огорчаться?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долго не отвечал, поэтому Хэ Яньчжи издевательски рассмеялся над собой: “Ты спросил меня, а когда я сказал, ты брезгуешь? Как я могу бояться боли, когда я такой большой. Мне так жаль, что я позволил тебе увидеть все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Нет, я не это имел в виду”, - быстро объяснил Ю Хэн и плотнее укутал Яньчжи одеялом. “Я просто кое-что вспомнил, и мне стало за себя стыдно".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отчаянно нужно было чем-то отвлечь его внимание, поэтому он обернулся и спросил: "В чем дело?"”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говорил тебе раньше, что моей матери больше нет, верно?" Голос Ю Хэна был очень мягким, словно обладал какой-то успокаивающей силой: “Ты все еще спрашивал меня, как она ушла, но я тогда тебе не ответил".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спокойно смотрел на него,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того, как она родила мою сестру, ее здоровье было не очень хорошим. Она постоянно испытывала боли в спине, но все считали это нормальным явлением, поэтому это ее никогда не волновало. Позже, когда она обратилась в больницу для обследования, она узнала, что у нее опухоль в позвоночнике, которая сдавливает нервы, поэтому она постоянно чувствовала боль. Оперировать в таком месте было нелегко, поэтому она могла только принимать лекарства.”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"Жаль, но ситуация ухудшилась менее чем за два года. Она не могла встать с постели и должна была полагаться на посторонних. По ночам боль усиливалась, и у нее становился очень скверный характер. Она постоянно роняла вещи.”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мы старались изо всех сил, потратили все наши семейные сбережения и не смогли вылечить ее. В конце концов она ушла, и ей было очень больно, Я был очень виноват.”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“Из-за чего ты чувствуешь себя виноватым”, - Яньчжи закрыл глаза, - “Из-за того, что не освободил ее раньше? Ты ее сын, ты мог это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спросил: "Итак... ты подал заявку на должность моего телохранителя не потому, что мое состояние чем-то похоже на твою мать,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поспешно сказал Ю Хэн, – в  объявлении не было указано твое физическое состояние, и ты даже не оставил своего имени. Откуда мне было знать.”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уже очень устал, но он не мог уснуть, даже если бы очень хотел. Он вздохнул: "Тогда какой смысл рассказывать мне это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не хочу больше видеть никого, похожего на нее ..." Ю Хэн был в сложном настроении. “Тогда что ты теперь делаешь? Просто терпишь это вот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“Обезболивающие больше не действуют, так что я могу только терпеть до рассвета, а потом, вероятно, засну.”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зачем ты позвал меня сюда?”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Янжи взглянул на него: “Ты спал здесь прошлой ночью, и у меня всю ночь ничего не болело. Я подумал, что ты сможешь облегчить боль, поэтому позвал тебя. Оказалось, что это не сработало".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ибупрофеном?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странное выражение лица: “Не хочешь ли ты сказать мне, что ты несколько месяцев назад попал в автомобильную аварию, и после этого, единственная ночь, когда не было больно, была вчера?"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– голос Хэ Яньчжи стал более усталым, - я думал, что встретил спасителя, но я слишком много нафантазировал".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этот человек был очень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самого элементарного человеческого сострадания Ю Хэн решил позаботиться о своем слабом, жалком и беспомощном работодателе. Он подумал об этом и, наконец, спросил: “Тебе 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“Холодно”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комнате было очень жарко, и Ю Хэну стало совсем жарко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"Почему бы тебе... не повернуться?"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было так больно, что он не мог дышать. Он не хотел произносить ни слова, но неохотно ответил ему: “Что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сказал: “Я имею в виду, что мне немного жарко. Поскольку тебе холодно, почему бы тебе не подвинуться ближе и не нейтрализовать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очень близко в темноте и слышали дыхание друг друга. Некоторое время они смотрели друг на друга, потом Хэ Яньчжи сказал: “Разве этого недостаточно близко?"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немного ближе.”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Яньчжи было полно подозрения,  он отвернулся, как призрак, но тут почувствовал шорох позади себя. Ю Хэн завернул их обоих в одеяло, и прижался грудью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обняли сзади, Хэ Яньчжи инстинктивно возбудился и хотел отпрянуть, но парень обнял его за талию, не позволяя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называется: “Разве тебе не холодно? Так теплее".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действительно хотел помочь ему согреться, почему бы не встать с кровати и не найти волшебное электрическое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так измучен, что у него даже не было сил бороться с ним, поэтому он мог только вздохнуть: “Ты очень смущаешь этого дядю, обнимая его таким образом, маленький друг.”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Я не ребенок.”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ещё не закончил университет. И ты не считаешь себя ребенком?" Хэ Яньчжи измученно закрыл глаза, и его голос медленно понизился: “Обычные друзья не будут обниматься в такой позе".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не обычные друзья, - Ю Хэн положил подбородок ему на плечо, даже если его голос был очень мягким, он все равно очень отчетливо звучал в  ушах мужчины, - Мы– работодатель и личный телохранитель. Как мы можем быть обычными друзьями?"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было так больно, и его мозг был  сбит с толку, и он не мог сказать, в чем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физические силы были исчерпаны переворачиванием, поэтому Хэ Яньчжи решил больше не разговаривать, перевел себя в режим ожидания и перестал спорить с непослушным 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ему было слишком холодно или жарко, но из-за того, что Ю Хэн вот так прижимался к нему, казалось, что вся его спина накрыта меховым одеялом. Такая температура не доставляла ему дискомфорта. Сначала у него  сильно болела поясница, но затем боль постепенно ослабла, как будто он действительно был исцелен.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тело перестало трястись, дух расслабился, дыхание стало ровным, и он перешел из режима ожидания в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Ю Хэн прошептал: "Яньчжи?”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подождал некоторое время, чтобы убедиться, что мужчина действительно спит, затем осторожно включил экран мобильного телефона и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что, как "ибупрофен”, он достаточно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