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спал со своим работодателем всю ночь. Поначалу Хэ Яньчжи немного сопротивлялся, но, подумав, что присутствие парня рядом с ним может облегчить невралгию, он пошел на компромисс. В результате, это повторилось, а потом и вообще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невралгию невозможно было до конца вылечить, присутствие Ю Хэна, давало Яньчжи возможность рано засыпать, так что ему не нужно было каждый день вертеться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холоднее с каждым днем, в город Синьлинь пришли ежегодные сильные морозы, но на вилле по-прежнему было тепло, как весной. Холоду был наглухо перекрыт вход в дом, и только когда Ю Хэн время от времени входил или выходил, он мог прокрасться внутрь через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инцидент с горячим поиском давно прошел. Когда ветер и волны в Интернете улеглись, казалось, что в реальной жизни больше ничего не происходило, и они продолжали двигаться вперед шаг за шагом, спокойно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действительно являлся образцом среди телохранителей. Помимо заботы о повседневной жизни господина Хэ, он также составлял ему компанию, чтобы повеселиться и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Хэ Яньчжи больше не может играть в Сяосяоли, отыграв всего 30 уровней - как может такая скучная игра длиться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Хэ перестал бороться, Ю Хэн не хотел, чтобы он оставался инвалидом на всю оставшуюся жизнь, поэтому он проигнорировал сопротивление мужчины. Он помогал ему двигать ногами, погружал ступни в горячую воду и массировал все его тело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не в состоянии бороться, поэтому ему оставалось только позволить противнику делать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становилась все глубже и глубже, постепенно приближались дни вступительных экзаменов в аспирантуру, и Ю Хэн занимался на втором этаже все дольше и дольше. Хэ Яньчжи не был неразумным человеком, и он знал, что молодой человек действительно относился к этому серьезно, поэтому беспокоил его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Яньчжи  тихо сидел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нет рядом  “человека”,  остался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 Хэн, как обычно, читал учебник в кабинете на втором этаже, а Хэ Яньчжи смотрел телевизор в гостиной внизу и, кстати, в компании кота. Эти двое не мешали друг другу, и атмосфера между ними была чрезвычайно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 Хэн получил голосовой звонок от Фэй Чжэна. Этот мертвый педик вмешивался, чтобы помешать его учебе,  поскольку сам не прошел на вступительные экзамены в аспирантуру. Зимой он отправился на барбекю с группой друзей и собак. Предположительно, что он позвонил, чтобы приставать к Ю Хэну после того, как сильно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подключил наушники, и услышал звук готовящегося барбекю. Он улыбнулся: "Я знаю, что ты прекрасен и твоя жизнь насыщенна. Ты можешь повесить трубку?"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уж, - сказал Фэй Чжэн посреди шума, - ты действительно безжалостный и неправедный. Если бы я не позвоню, ты не проявишь инициативу, чтобы найти меня. Последний раз, когда мы связывались друг с другом, было полмесяца назад - не мог бы ты хоть немного поболтать со своим приятелем?"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без меня так много "приятелей", что во мне недостатка нет”, - Ю Хэн ловко повертел ручку кончиками пальцев. “Если все в порядке, я действительно повешу трубку, не мешай мне заниматься".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ладно", - Фэй Чжэн был  разочарован, а затем тихо пробормотал: "Ты утруждаешь себя учебой или ты влюбился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поднял брови и собирался что-то сказать, но собеседник уже отключил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снял наушники и пошевелил мускулами. Долгое решение задачи утомило его. Потревоженный Фэй Чжэном, он просто встал и приготовился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стакан воды и начал бродить по кабинету. Хотя сам Яньчжи не читал, кабинет был битком набит книгами, как будто это могло доказать, что он очень культурный.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охватывали различные области, включая профессиональные учебники, словари, мировые шедевры и т.д. Древние и современные китайские и иностранные книги были разделены на категории, и аккуратно расставлены по книжным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заглянул в книжный шкаф через стекло и вдруг протянул руку и достал из него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"Не свойственный миру персонаж" японского писателя Дадзай Дзи. Книга новая. Никто должно быть ее не читал. Прошло несколько лет, как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планировал ее читать, он просто небрежно пролистал, но тут что-то внезапно выскользнуло из книги и упало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обнаружил, что на самом деле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ней были изображены два человека, один - Хэ Яньчжи, а другого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 фотографии выглядел очень молодо, а другой человек того же возраста, что и он, но кажется моложе. Хэ Яньчжи очень радостно улыбался, но парень рядом с ним выглядел каким-то неохотным.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Он посмотрел на это лицо: он не должен быть звездой, или просто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просто друг Хэ Яньчжи...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слышал, чтобы Хэ Яньчжи упоминал, что у него есть какие-то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друзья могут быть у “Черной Одинокой звезды”, который мог играть только для того, чтобы развеять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 Хэн думал об этом, тем больше ему становилось любопытно. Он снова пролистал книгу и вытащил квитанцию о денежном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Квитанция о денежном переводе была очень старая, но поскольку она хранилась в  книге, она все еще было относительно нормальной. Дата перевода на ней - семилетней давности, а сумма - 200 000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200 000, семь лет назад……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был сбит с толку. он снова присмотрелся повнимательнее и увидел, что отправителем платежа на был Хэ Яньчжи, а получателем был парень по имени “Фэн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Фэн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же человек, что и на фотографии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Хэ Яньчжи был не старше, чем Ю Хэн сейчас. В то время у него все было хорошо. Он перевел так много денег одному человеку за раз.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кто-то, с кем у него были хорошие отношения, почему за все это время этот парень с ним не связался. А он сам даже не слышал, чтобы Яньчжи упоминал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на мгновение задумался, но все равно чувствовал, что не может просто забыть об этом деле. Он должен был спуститься и спросить Хэ Яньчжи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хочешь понять человека, ты должен знать о нем все, и он не может отпустить ничего,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был внизу, смотрел телевизор с котом и параллельно играл, держа свой мобильный телефон в одной руке, чтобы занять досуг. Было уже поздно, и он собирался лечь спать, когда пройдет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Хэн внезапно спустился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шел бесшумно, и Хэ Яньчжи узнал об этом только тогда, когда парень подошел к нему. Он не поднял глаз: “Разве тебе не нужно учиться до двенадцати часов ночи каждый день? Почему сегодня так рано?"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пока не будем об учебе, я должен тебя кое о чем спросить", - Ю Хэн сел рядом с ним. "Кто такой Фэн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 Яньчжи услышал это имя, все его тело напряглось, его рука дёрнулась, и последние шаги в игре были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интерфейс “не удалось пройти” и долгое время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дело?" Увидев его реакцию, Ю Хэн почувствовал дурное предчувствие: “Я спросил не 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тихо произнес: “... где ты услышал это имя? Кто тебе его сказал? Что это за копание в моем прошлом?”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господина Хэ из трех предложений, Ю Хэн поспешно достал фотографию и квитанцию о переводе: “Нет, нет, не пойми меня неправильно, я просто пролистал книгу наверху, и это выпало из 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взглянул на фотографию и снова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...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почистил все тщательно, есть ли еще рыба, которая не попала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взял фотографию слегка дрожащей рукой: "Отдай мне!”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Хэн не ожидал, что Яньчжи отреагирует так бурно, и не успел убрать фотографию. Он видел, как тот с силой разорвал снимок пополам, потом листок с денежным переводом и достал зажигалку из-под журнального столика, и сразу поджег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Выражение лица Ю Хэна едва уловимо изменилось. “Кто, черт возьми, он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стиснул зубы: “Враг.”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“Враг ... Но ты перевел ему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Яньчжи надолго замолчал и немного устало спросил: “Тебя так интересуют межличностные отношения твоего дяди, маленький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прямо признался Ю Хэн, - разве ты не планируешь удовлетворить мое любопытство?"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http://bllate.org/book/14310/1266787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