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Яньчжи отбросил телефон в сторону, кот перекатился, ловя его. Мужчина откинул голову на спинку дивана, немного подумал и сказал: “Я могу с тобой об этом поговорить, но ... ты можешь посмеяться надо мной после того, как выслушаешь".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ещё более заинтересовался: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Хэ Яньчжи было сложным, как будто он не хотел вспоминать, и его брови нахмурились: “Я знаю его много лет. Я не могу вспомнить конкретное время, когда мы познакомились. Я просто помню, что в то время я был занят в съемочной группе, а когда я был свободен, я веселился с группой друзей. Я пошел петь караоке и встретил его. Помню только то, что Фэн И работал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мне показалось, что этот мальчик очень красив, поэтому я попросил его составить мне компанию, чтобы выпить и перекинуться  несколькими словами. Я подумал, что он забавный, поэтому мы обменялись друг с другом контактной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вздохнул: “Потом я по какой-то причине запутался. Он сказал мне, что собирается поступить в колледж, а его семья не может себе этого позволить. Поэтому он пошел работать и сам зарабатывал на обучение. В любом случае, это было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налил ему стакан воды, не сказал ни слова и молча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съемки фильма закончились, и съемочная группа была распущена. Я последовал за следующим проектом в другое место, а Фэн И пришлось остаться там на учебу. Хотя этого человека рядом больше не было, я не прерывал с ним контакт. Обычно я часто звонил ему или связывался по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 круге была хорошо известная звезда, которая занималась благотворительностью, финансировала бедных студентов и т.д., и многие артисты изо всех сил старались следовать ее примеру. Хотя у меня не было никакой известности, я хотел следовать моде и присоединиться к веселью, поэтому я решил профинансировать учебу Фэн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удивленно взглянул на него и подумал про себя, что не знал, что у мистера Хэ было такое доброе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сначала он отказался принять это, но я настоял на том, чтобы отдать деньги ему, и он мог только оставить их себе." Хэ Яньчжи закрыл глаза: “Это было почти десять лет назад. В то время моя зарплата была не такой высокой. Как только я стал чуть более известен, я, смог давать Фэн И тысячу юаней в месяц, чего ему было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спросил: “Тогда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я давал ему деньги, которые считались "субсидией". Хотя, на самом деле, я был всего на год старше его. Чем больше я зарабатывал, тем больше отдавал ему. Его жизнь становилась все лучше и лучше, и он потихоньку плыл по течению. Он не воспринимал, меня всерьёз, как спонсора.”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бросил сожженную фотографию на журнальный столик, оставив лишь небольшую кучку пепла: “В год, когда он окончил колледж, я случайно проезжал мимо его города и зашел повидаться с ним. Эта фотография была сделан в то время. Я тогда был очень рад его видеть. Я брал его с собой развлечься, но я не понимал, что он совсем не хотел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видно по неохотному выражению лица Фэн И на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спросил: “А как насчет двухсот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тысяч..." - внезапно усмехнулся Хэ Яньчжи. “Я навестил его и уехал всего через неделю. Два месяца спустя он внезапно позвонил мне и сказал, что его мать больна и срочно нужны деньги на операцию. Он спросил, могу ли я одолжить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 Хэна было странным - разве это не распространенный метод, используемый мошенниками во все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глуп в то время, и когда я услышал, что его тон был очень встревоженным, я поверил в это. Я спросил его, сколько он хочет, и он ответил, что 200 000 юаней, но я согласился, не задумываясь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нахмурился: “Семь лет назад 200 000 юаней были довольно большой суммой, но у меня оставалась часть наследства моего отца, так что я мог себе их позволить. В тот день я перевел ему деньги, но знаешь что? С тех пор я больше никогда не мог связаться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его великий Мастер Хэ действительно был обманут таким примитивным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я не верил, что меня обманули. Я думал про себя, что я был его спонсором. Я оплатил большую часть его обучения в колледже. Никто не может лгать спонсору, верно?" Лицо Хэ Яньчжи побледнело от гнева: “Только два года спустя я внезапно получил приглашение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связывались друг с другом в течение двух лет, и первый контакт - это письмо-приглашение. Ты думаешь, это по-человечески?" Хэ Яньчжи преисполнился праведного негодования: “Потом я узнал, что он солгал мне, потому что ему нравилась однокурсница, но его семья была бедной, и родители девушки не соглашались на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ему пришла в голову такая идея. Он обманул меня на 200 000 юаней, взял их, чтобы доставить удовольствие девушке и ее родителям, а остальные деньги использовал для инвестиций и заработал на своей удаче. Два года спустя он успешно женился на этой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посмотрел на него,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глубоко вздохнул: “Когда я увидел приглашение, он действительно был очень зол на него. Как, черт возьми, он посмел прислать мне приглашение на свою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спросил:"Значит, ты был на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издеваешься надо мной, неужели я по твоему пошел громить их банкет?" Хэ Яньчжи усмехнулся: “Я не пошел, я сжег приглашение и удалил его контактную информацию. Я сменил номер своего мобильного телефона и выкинул все связанные с ним вещи, которые хранил раньше. Не знаю, почему сохранились эта фотография и квитанция о денежном переводе, возможно, Я пропустил их в то время. Я забыл, что положил их в книгу. Книги в кабинете не все новые. Некоторые из них были перевезены из старого дома транспортной компанией. Они их тоже не проверяли, поэтому, наверное, они сохранились.”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Яньчжи перехватило дыхание, отчего он почувствовал тошноту: "Теперь ты знаешь о произошедшем, не говори больше об этом, не упоминай, иначе я уволю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об этом говорить, – выражение лица Ю Хэна было сложным. - Мне просто любопытно, он так обращался с тобой, а ты не отомстил ему? Судя по твоему характеру ... Он тебе нравился,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вызывай у меня отвращения. По твоему мне нравятся лжецы, не так ли?" Хэ Яньчжи пристально посмотрел на него: “Я не собираюсь мстить ему, более того, он уже завел семью. Если я убью его, что будет с его семьей и что будет с его детьми? Я не зверь, я не могу так с ними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тысяч... Пусть, просто купит себе гроб, и не связывается со мной в будущем. Просто буду относится к этому, как будто я никогда не знал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Ю Хэн внезапно наклонился ближе, положил руку на колено и задумался над формулировкой: "Вообще-то, прежде чем спуститься вниз, я немного порылся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пишут, что семь лет назад ты был серьезным и прагматичным начинающим актером. Хотя у тебя не было идеальной репутации, ты достаточно тщательно следил за ней". Ю Хэн мягко продолжил: “Твой имидж  начал портиться пять лет назад. Ты выбрал черно-красный маршрут. Было так много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 чем я действительно хочу спросить, - Ю Хэн посмотрел ему в глаза и сказал очень серьезно. “С точки зрения времени - это потому, что ты был обманут Фэн И? Ты почувствовал, что пошел по  пути своего отца, и решил, что никто в мире не будет искренен с тобой. Поэтому ты отказался от себя, намеренно показывая уродливую сторону человеческой натуры,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говорило: “В твоих словах так много смысла, что я не могу их до конца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Хэна было очень сложное настроение, и он  вздохнул, а руку, лежавшую на колене мужчины, так и не убрал. Спустя долгое время, он тихо спросил: "Если бы я не нашел фотографию, ты собирался рассказать мне о Фэн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не понимал этого: “Ты не спросил бы, почему я должен был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сегодня, действительно случилось странное совпадение. В доме сотни книг, и он выбрал именно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убрал оставшийся мусор после того, как фотография была сожжена. Он случайно заметил брошенную на журнальный столик зажигалку. Он поднял ее и дважды зажег: "Кстати, ты не куришь. Почему у тебя дома до сих пор есть зажигалка?"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ты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никто не покупал сигареты, так что мне пришлось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звучит так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на мгновение уставился на своего работодателя сочувственными глазами: “Это нормально - бросить.  Тогда ты и не пьешь,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“Пью,”– сказал Хэ Яньчжи. "Почему бы не пить ? Иногда так больно, что я не могу уснуть, поэтому неплохо выпить немного вина. Оно эффективнее обезболивающих".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сдержался, похлопал мужчину по ноге, и торжественно сказал: “Ты так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Мозговая схема этого  телохранителя действительно отличается от схемы мозга обычных людей, не так ли? Он явно уже давно почернел для внешнего мира, почему этот парень мог вскрыть его скорлупу, чтобы увидеть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Хэ, возможно, впервые в своей жизни встречал такого человека. Он не смог удержаться, взглянул на него еще несколько раз и заколебался: “Честно говоря, на самом деле, раньше у меня было так много глупых фанатов. Твое нынешнее отношение ... заставляет меня чувствовать, что глупые фанаты промыли тебе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поднял брови: “Я нормален, и ... зачем использовать ‘раньше’? У тебя сейчас нет глупых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их всех отчитал, и их сердца почернели от печали“, - Хэ Яньчжи взял воду, которую налил Ю Хэн,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Хэн не очень хорошо понял: “И как ты их отчитал?”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двух лет назад я опубликовал пост в Weibo и отругал всех своих глупых фанатов. Пусть они промоют глаза и посмотрят, как я выгляжу на самом деле. Фанаты - возможно, тогда миллионы людей, почернели от моих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http://bllate.org/book/14310/1266788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