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тихо покинул из комнаты, и когда он ушел, Хэ Яньчжи внезапно очнулся от сна,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голове возник серьезный вопрос - что он только что сказал Ю 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говорил ... Хочет поддерживать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опустил глаза и изо всех сил попытался вспомнить, но все же не мог понять, сказал ли он это во сне или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мистер Хэ был поставлен в тупик этим маленьким вопросом, он нахмурился и захотел вернуться на пять минут назад и послушать, что же он сказал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Ю Хэн ответил ему, он тоже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пролежал, запутавшись, в постели пять минут и, наконец, решил отказаться от попыток вспомнить. Он вздохнул и сел. Он взял с подушки мобильный телефон, готовый влезть в Интернет,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телохранитель слишком хорошо заботился о нем в последний месяц. Он привык к ощущению, что с ним всегда кто-то рядом. Теперь, когда Ю Хэна и даже кота не было рядом, он чувствовал себя опустошенным, как будто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глубоко задумался о своем менталитете и пришел к выводу, что полагаться  слишком много на телохранителя, не было хорошим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результатом самоанализа было “я знаю, что был неправ, но я не хочу это менять”.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при первой встрече Ю Хэн сказал: “Ты не сможешь от меня отказаться через неделю”. В то время он просто усмехался. Теперь кажется, что Ю Хэн был прав.……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его телохранитель, -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Ю Хэн отправился на экзамен, оставив мистера Хэ одного, как “брошенного ребенка” в отеле. Хэ Яньчжи начал скучающе смотреть телевизор, затем включил свой СяоСяоле и прошел тридцатый уровень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достойна того, чтобы стать оружием для того, чтобы скоротать время. Придя в себя, он вдруг обнаружил, что уже почти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поспешно позвонил на стойку регистрации, чтобы заказать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возвращение в сердце Ю Хэна сердце была подобно стреле. Он действительно не может позволить своему жалкому работодателю оставаться слишком долго одному. Выйдя из экзаменационного класса, он поспешил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часов на дорогах начались пробки, но если идти пешком, это неважно. Все благодаря тому, что отель находился достаточно близко к месту экзамена. Уходя, он не взял с собой карточку от номера, поэтому ему пришлось позвонить, когда он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вероятно, ждал его. Как только он опустил руку, дверь номера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Когда они  жили на вилле Хэ Яньчжи, Ю Хэн всегда брал ключ, выходя из дома, и  не просил мистера Хэ приветствовать его лично. Теперь Яньчжи сам открыл дверь, и у них обоих было ощущение, что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в инвалидной коляске, Ю Хэн  почувствовал, что мистер Хэ, в этот момент, выглядит как большая собака, приветствующая своего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Нет-нет, иногда кошки тоже приветствуют своих хозяев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поспешно вошел в номер и закрыл дверь, опасаясь, что холодный воздух повредит   его хозяину-цзингую, он снял верхнюю одежду и спросил: "Только что 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встал после того, как ты ушел". Хэ Яньчжи поднял на него глаза. "Ты хорошо сдал  экзамен?”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интересно?" Ю Хэн притворился удивленным: “Я помню, кто-то сказал в полдень, что будет поддерживать меня, если я плохо сдам экзамен?"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растерянным молчанием своего работодателя, Ю Хэн рассмеялся: “Прошло всего несколько часов, ты готов повернуться ко мне спиной? Это не в твоем стиле, мистер Хэ.”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Я ... когда это я успел отвернуться?" Хэ Яньчжи стиснул зубы. "Ты думаешь, я не могу себе этого позволить? Не говоря о тебе одном, даже если была бы  сотня, Я в состояние это осилить”.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ты, - от всего сердца похвалил Ю Хэн, - тогда почему бы тебе не увеличить мне зарплату?"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Шестидесяти тысяч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шучу", - сказал Ю Хэн, внезапно наклоняясь и берясь обеими руками за подлокотники инвалидного кресла собеседника. “На самом деле, шести тысяч в месяц мне вполне достаточно на жизнь.  Если ты действительно не хочешь платить так много, можешь забрать обратно пятьдесят четыре тысячи".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было слишком близким. Хэ Яньчжи был окутан тенью молодого человека,  его тело еще не реагировало, но мозг был разгорячен.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состояние, легко быть откровенным. Он выпрямился: “О чем ты говоришь, я из тех людей, которые не держат своего слова? Когда я говорю "60 000", это означает "60 000".”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 Хэна изогнулись: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Яньчжи понял, что снова попал в петлю. Он поднял руку, прижал ко лбу и сказал: "Я никогда больше не буду делать общий наркоз".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был ошеломлен: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это вредит моему мозгу.”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Хэн посмотрел на него с жалостью и не стал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очень расстроен. Ему больше не хотелось разговаривать с телохранителем, поэтому он пошел попросить официанта принести ужин, который был заказан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Хэн посмотрел на подсвечник и красное вино, расставленные на столе, и не мог не насторожиться: “Что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не делаю, наслаждаюсь жизнью." Хэ Яньчжи манипулировал инвалидным креслом, чтобы оно остановилось перед окном, и внезапно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 комнату ворвался свет. За окнами от пола до потолка было оживленное движение, и бесчисленные неоновые огни соединялись друг с другом из конца в конец, создавая ночной вид, уникальный для шумного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взглянул на ночной вид  Синьлина,  в этот момент он привлек  к себе его внимание. Он подошел к Хэ Яньчжи: “Номер, который ты забронировал, вполне подходит, чтобы любоваться ночным городом.”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- с готовностью принял похвалу Хэ Яньчжи. - Хотя вилла тоже очень хороша, некоторые пейзажи можно увидеть только с высоты".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Хэн взглянул на него: “Ты теперь "сидишь" высоко.”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Яньчжи был невыразителен: “...О.”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 всегда напоминать ему, что он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дать мне хоть какое-нибудь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вдвоем наслаждались ночным видом из окна, прежде чем вернуться к кофейному столику. Ю Хэн открыл крышку с тарелки и обнаружил, что кто-то действительно заказал два стейка. Он еще раз взглянул на красное вино, и выражение его лица стало странным: “Что ты устроил? Ужин при свечах?"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“Свечи не горят, значит, все в порядке”, - Хэ Яньчжи не планировал зажигать эти свечи, он открыл красное вино и налил его в бокалы.  "Можешь выпить?"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могу это выпить. Вопрос в том, можешь ли ты это пить", - подозрительно сказал Ю Хэн. “Что с тобой сегодня не так? Почему ты вдруг начал 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дело?" Хэ Яньчжи поднял глаза. "Почему я не могу выпить? Это всего лишь красное вино, и я не собираюсь напиваться.”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все же думаю ..." Ю Хэн действительно беспокоится о его здоровье, но вино уже было разлито, и это было неплохо для аппетита. "Тогда пей меньше, всего один бокал".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Бокпл？Красного вина？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разница между этим и тем, чтобы дать Да Тану всего лишь горсть кошачьего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расстроенные глаза мистера Хэ, Ю Хэн вынужден был отступить: "Все в порядке, только не напивайся.”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сделал глоток, вероятно, пытаясь понять, настоящее ли красное вино в этом отеле. Он опустил глаза: “На самом деле, все в порядке. я ... Если ты относишься к этому так серьезно, Я не буду.”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отношусь к этому серьезно", - рассмеялся Ю Хэн. "Честно говоря, я  совершенно не уверен в сегодняшнем экзамене. Я рассчитываю на зарплату мистера Хэ, чтобы выжить.”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у меня  был к тебе вопрос, - Хэ Яньчжи поднял глаза. - Если бы ты не стал моим телохранителем и не поступил в аспирантуру, что бы ты собирался делать? Искать работу?”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кивнул: "В любом случае, что-нибудь бы нашел, если не смог бы сдать экзамен.”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настроение изменилось, и он многозначительно улыбнулся: "Почему ты сейчас так напуган? Если бы я тогда не увидел твоего объявления о работе и нашел бы  другую работу, у тебя никогда не было бы шанса встретиться со мной,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ребенка, все же большой талант под названием ”нарциссизм в любое время и 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кажется, что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потерял дар речи, поэтому ему пришлось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