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Красное вино в этом отеле все же было на ступеньку ниже того, что Хэ Яньчжи пил раньше, но лучше такое, чем ничего.  Просто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Хэну стейк показался восхитительным, и он медленно прожевал его, чтобы распробовать вкус. Как только он перестал обращать внимание, тот, кто сидел с другой стороны, уже несколько раз подлил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у большой звезды, которая утверждала, что “не пьянеет от красного вина”, были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потряс ею перед собеседником: "Послушай, ты еще помнишь,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ошеломлен: “Какой это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он даже не может больше понимать слова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посмотрел на парня, но почувствовал, что его мозг немного перенапрягся. Наконец, он поняли что что-то не так: "Ю Хэн, покажи мне, что написано на этикетке.”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взял бутылку: “12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Яньчжи закружилась голова, но он все еще боролся: “Я почти трезв. Я просто слишком долго не пил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пить меньше", - беспомощно вздохнул Ю Хэн. "Ты почти ничего не ел, напился натощак.”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Хэ Яньчжи взглянул на стейк, который даже не попробовал, поспешно взял нож и вилку и попытался быстро запихнуть кусок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никак не прокомментировал его поведение, связанное с попыткой загладить вину за убитую овцу, и только отставил бокал в сторону: “Больше не пей. Изначально я попросил тебя выпить один бокал. Ты не послушался. Теперь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Янчжи не посмел защищаться, поэтому ел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снова взглянул на него и подумал, что этот человек был почти как его кот. Когда Да Тану клали корм в миску , он ел его без разбора, независимо от того, был он сыт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теперь, он весил пятнадцать кэтти.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в его голову пришла одна мысль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говорил мне, что оставил кошачьего корма на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ошеломленно поднял голову: "Да,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Кошачьего корма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Захочет ли Да Тан растянуть корм на два дня, или он съест его за один  и будет потом ходить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старший офицер по уборке кошачьего дерьма, выразил глубокую озабоченность по поводу своего кота. Ему не терпелось вернуться на виллу прямо сейчас, чтобы посмотреть, не разгуливает ли расстроенный зверь по дому, устраивая беззаконие, потому что никому до него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внимание пришлось переключить с одинокого кота. В настоящее время, кажется, что стоит побеспокоится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очевидно, не сработала. После того, как стейк был съеден, Хэ Яньчжи особо не протрезвел. Он подпер подбородок одной рукой и начал думать о том, почему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человеком, который выпивал литр спиртного, не меняя цвета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Опьянел сегодня от трех бокалов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провел глубокий анализ самого себя и в конце концов пришел к выводу - психологическое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неоднократно употреблял алкоголь вместо обезболивающего, как только он выпивает сейчас, его тело рефлекторно решает, что ему следует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уже не мог открыть глаза. Он изо всех сил пытался сохранить свое единственное оставшееся здравомыслие и, казалось, трезво спросил: “У тебя были планы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бесполезно об этом думать, - Ю Хэн посмотрел на него с большим беспокойством. - ты чувствуешь себя нормально? Почему бы тебе не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взглянул на свой мобильный телефон - 18:48.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рано сейчас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Хэ старался изо всех сил, он все равно не смог продержаться больше десяти минут. Он медленно зевнул: “Тогда как хочешь, я пойду спать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Ю Хэн не осмелился позволить ему самому управлять инвалидным креслом, опасаясь, что мужчина потеряет бдительность. Поэтому он поспешно шагнул вперед, чтобы поднять его и легко положить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немного смущен: “Я еще не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готов“, - Ю Хэн не удержался и прижал плечи мужчины к кровати. "Ты слишком много выпил, давай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и поспать, но он решительно отказывается признавать, что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бокала красного вина - это называется "выпить слишком много"? Скажите ему, куда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хотел сказать телохранителю: “Даю тебе шанс изменить свои слова”, но его веки были слишком тяжелыми, и он уже заснул, прежде чем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сидел рядом с ним, спокойно ожидая, пока он заснет, затем включил телевизор и приглушил звук при трансляции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был включен, но его внимание по-прежнему было приковано к Хэ Яньчжи, и он подумал про себя: кто-то говорил ему “делать то, что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хороший телохранитель, который добросовестно выполнял приказы своего работодателя, Ю Хэн решил реализовать слова господина Хэ. Он начал действительно “делать то, что ему нравится”, сначала достал свой мобильный телефон и сфотографировал спящего человека. Сохранил и отправил в “частную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просунул руку под одеяло и приступил к  ежедневному массажу.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изначально был худым, с узкой талией и длинными ногами, которые вызывали зависть у девушек, когда они видели его. После того, как произошла автомобильная авария, его икры становились все тоньше и тоньше, и Ю Хэн мог обхватить его лодыжки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массировал спящего пациента, размышляя - мистер Хэ сам отказался от лечения и вообще не хотел выздоравливать? Какой метод следует использовать, чтобы склонить его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проблема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убит горем из-за физического состояния своего работодателя и чувствовал, что зарплаты в 60 000 юаней недостаточно, чтобы компенсировать ему моральные потери. Его ладони постепенно двигались вниз, от икр к подошвам, и он продолжал терпеливо массировать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 телевизору уже закончил. Ю Хэн уставился на прогноз погоды. Он не понял, куда нажал его палец. Он только почувствовал, как кто-то слегка дернулся, и произнес двусмысленное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был застигнут врасплох и быстро повернул голову, только чтобы увидеть, как Хэ Яньчжи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это его иллюзией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Двинулся этот человек или нет? Что случилось? Почувствовал ли он, когда на него надавили, или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некоторое время не мог понять, он нажал снова, не сдаваясь, и даже поцарапал подошву, Хэ Яньчжи вообще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закончил массаж в расстроенных чувствах и некоторое время смотрел на спящего человека, убеждаясь, что тот не проснулся, затем повернулся и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ожидал, что Хэ Яньчжи уже вот-вот проснется от его действий, и звук воды из ванной зазвенел у него в ушах. Он не смог продолжать спать. Желание открыть глаза затмило крепость вина, заставив его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тумане, он увидел свет в ванной, а за матовым стеклом виднелась дрожащая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находятся в полусне, их мышление часто не контролируется ими самими. Яньчжи  еще не отошёл от действия алкоголя, и его мозг выдал ему странные выводы. Ему показалось, что незнакомец ворвался в его дом, и занял его ванную комнату. Потом он вышел из нее без одежды и встал перед ним, пытаясь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моргнул, чувствуя, что картинка была слишком реальной, но не совсем такой, как ему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Хэн думал о своем, он забыл взять одежду, когда шел принимать душ. К счастью, в комнате было тепло, и он не замерз. Ему пришлось обернуть банное полотенце вокруг талии и выйти с мокрыми волосами, чтобы найти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он подойдет к кровати, то увидит Хэ Яньчжи с открытыми глазами,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удивился, разве этот человек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рассмотреть поближе - большую люстру он уже выключил раньше, и только прикроватный светильник все еще горел, так что ему пришлось наклониться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Яньчжи внезапно широко раскрыл глаза и инстинктивно крикнул: "Ю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сбит с толку, не понимая, что делает этот человек. Но тут Хэ Яньчжи, наконец, проснулся. Он присмотрелся повнимательнее и увидел, что никакого грабителя, ворвавшегося в комнату, не было. Тем, кто был без одежды, был Ю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нашел способ объяснить свое поведение, не желая раскрывать, что ему только что приснился кошмар. Он попытался успокоиться: “Я хотел сказать, что ты вот-вот накапаешь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удивленно взглянул на него и подумал про себя, что даже если накапаю, что в этом ужасного?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лба мужчины: “У тебя ведь нет температуры,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