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телохранители и телохранитель-любитель столкнулись друг с другом снаружи. Хэ Яньчжи в машине, ничего не смог разглядеть. Он потянул дверцу и позвал: “Ю Хэн".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приехавшие телохранители услышали его голос и немедленно окружили его: "Брат Хэ, что с тобой...? У вас, есть телохранитель, зачем вы позвонили нам?”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смущенно кашлянул: "Я... совершил ошибку.”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Ю Хэн действительно может справиться один против троих? Первоначально они были вызваны для спасения имеет его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действительно были своими, Ю Хэн, наконец, расслабился и услышал слова Хэ Яньчжи: “Все в порядке, вы пришли не напрасно. Заберите этих троих и помогите мне выяснить ... Ну, вы понимаете.”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сразу поняли. Трех человек, которые были избиты Ю Хэном, посадили в машину, и они все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сел во внедорожник и пристегнул ремень безопасности: "Почему ты не можешь мне доверять?"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показалось, что у него в горле застряли куриные перья, и он закашлялся: “Дело не в том, что я не могу тебе верить, не так ... Просто на всякий случай.”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него в зеркало заднего вида и выдал его. “Если ты беспокоился, просто скажи это". Он приподнял уголок рта в улыбке: "Ты знаешь, кто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“Приблизительно“. Не стал раскрываться слишком сильно Хэ Яньчжи. "Тебе не нужно вызывать полицию, я справлюсь с этим сам - поедем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Хэн перестал задавать лишние вопросы, выехал со стоянки под ошеломленным взглядом охранника. Потом спросил человека на заднем сиденье: “Ты ведь только что не испугался,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хотел признаваться, что на самом деле был напуган. Но пугало его не что-то другое, а боеспособность нанятого им телохранителя. Он притворился, что равнодушно махнул рукой: “Не волнуйся меня уже много раз пытались так остановить. Существуют три человека, которые меня особенно не любят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подумал про себя, поэтому так быстро приехали четыре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я должен спросить, все ли с тобой в порядке, верно?" Взгляд Хэ Яньчжи упал на плечо парня. “Мне показалось, тебя сильно ударили. Не хочешь отправиться в больницу?"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ответил: "Нет, просто обработаю сам, и через два дня все будет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возвращаемся, и я найду тебе какое-нибудь лекарство. У меня дома их много". Хэ Яньчжи добавил: “Ты действительно безжалостен... Ты студент, как ты можешь быть таким безжалостным?"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жесток. Надо было подождать, пока тебя стукнут по голове?" Ю Хэн взглянул на него в зеркало заднего вида: “Я говорил тебе не выходить на улицу и не посещать общественные места. Ты меня не слушаешь. Теперь все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действительно был виновен и не осмеливался опровергать его слова, поэтому ему оставалось только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он, вероятно, приходит в себя, Ю Хэн не стал продолжать эту тему, и переключился: "Эти телохранители ... люди, которых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мои бывшие телохранители",– сказал Хэ Яньчжи. “Прошло много времени с тех пор, как я связывался с ними.”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был немного удивлен: "Поскольку у тебя уже есть телохранители, почему ты разместил объявление о работе? Разве было бы неплохо найти кого-нибудь, кто мог бы составить тебе компанию из них?”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молчал три секунды, затем глубоко вздохнул, выражение его лица стало почти отвратительным: “Я сказал, дело в том.... ты не видел их лица? Как я могу есть такую кривую дыню и треснувшие финики? Просто увядаешь с первого взгляда на них, понятно?”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Хэн услышал это, его взгляд сразу стал осмысленным: “Ты не прав, мистер Хэ, как говорится, кролики не едят траву возле гнезда. На самом деле, ты искал ‘личного’ телохранителя. Тебя не мучает совесть?"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У меня нет совести, - сказал Хэ Яньчжи с суровым лицом. “Перестань нести чушь, веди машину быстро, возвращайся и дай мне посмотреть, как твоя травма. Если ты не можешь, тебе действительно нужно ехать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Хэну было все равно, он медленно развернул машину на перекрестке: “Разве ты больше всего не ненавидишь больницы? Более того, на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стиснул зубы: “Я могу найти кого-нибудь, кто будет сопровождать тебя. Прямо сейчас ты можешь выбрать одного из четырех старших братьев.”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этого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вперед и вдруг увидел в зеркале заднего вида черную машину, следовавшую за ними. Это была та же самая машина, которой раньше пользовались телохранители, но номерной знак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взглянул повнимательнее, и увидел блестящую лысую голову, сидящую на месте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"Что это? Они нас охраняют？Разве они уже не уехали?”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вернулся, чтобы сменить машину, сейчас в машине должно быть только два человека. Хэ Яньчжи повернул голову и посмотрел назад. “Если они не уверены, что опасность полностью миновала, конечно, они должны сопроводить меня домой, прежде чем смогут уехать - ты веди свою машину, оставь их в покое".”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больше не задавал никаких вопросов и вел машину до самого поселка Синьюэ. В это время он посмотрел в зеркало заднего вида и обнаружил, что черная машина исчезла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профессиональный телохранитель, который приходит бесследно и уходит бесследно ... Просто его личный имидж можно немного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припарковал внедорожник в своем гараже, выключил огонь и вышел из машины, за ним последовал Хэ Яньчжи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территория вилл и сейчас зима, никому не скучно гулять на улице, но средь бела дня проводить ее действительно нецивилизованно.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гараже была дверь, которая могла вести прямо наверх, но у мистера Яня с головой было не в порядке. Он забыл, куда бросить ключ. Ю Хэн долго искал его и не мог найти, так что ему пришлось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оставалось только взвалить упрямого мистера Яня на спину, чтобы снова выпустить ветер на улицу и пройти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проигнорировал одну вещь - он только что получил травму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его одежда была тяжелой, и Хэ Яньчжи не мог видеть, где был ранен противник. Когда он схватил его за плечо и полез наверх, Юй Хэн внезапно издал “шипение” и неудержимо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быстро убрал руку и нервно спросил: "Где? Я причинил тебе боль?”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ничего не сказал, он просто положил руку ему на бедро, чтобы вытащить его из машины, и открыл багажник, чтобы достать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вообще не смел пошевелиться. он сказал в своем сердце, что маленький телохранитель был действительно жесток, и он даже не вскрикнул от боли, когда его прижали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пережили несколько "общих невзгод” и, наконец, вернулись в дом, где не были “долгое время”. Как только Ю Хэн открыл дверь, он услышал восторженное "мяуканье”, доносящееся из щели двери, за которым последовала голова кота, полная ожидания.  Да Тан наконец-то увидел своего хозяина спустя два дня, он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лежавший на спине Ю Хэна,  удивился: "Получается, что кошки тоже приветствуют своих хозяев?”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Хэн, который хорошо знал повадки своего кота, усмехнулся в ответ: “Это не потому, что он рад нас видеть, просто в миске больше нет кошачьего корма.”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он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разложил инвалидное кресло, посадил Хэ Яньчжи и переобулся у двери. Да Тан кружил вокруг него, его четыре белых лапки периодически наступали на ноги молодого человека, а брюки уже были в рыжей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сам снял пальто и переодел тапочки, потом ласково предложил: "Я пойду покормлю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инвалидное кресло к комнате Ю Хэна.  Да Тан постоял на месте, некоторое время оглядываясь по сторонам, словно прикидывая, с кем теперь пойти. Три секунды спустя он решительно догнал странное сооружение с четырьмя колесами и помчался к “новому офицеру по выгребанию дерьма”.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достаточно умер, и последовал за тем, кто даст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телохранитель уже глубоко понял природу существа ”кот". Он сел на диван и вздохнул с облегчением, снял рубашку, оставшись только в майке, и повернул голову, чтобы попытаться разглядеть рану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место находилось вне поля его зрения - если только он не сможет превратиться в сову и вывернуть шею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только что подрался и действительно устал. Когда он увидел, что пришло  время обеда, и его работодатель должно быть голоден, он решил пока не обращать внимания на травму и сначала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пошел обслужить маленького зверя. Он действительно недооценил степень обжорства ”Рыжей свиньи". Как только он вошел в комнату Ю Хэна, он увидел, что кошачья миска в углу была вылизана до блеска, и на ней смутно виднелась кошачья слюна.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отвращение, он вымыл и вытер миску, положил еды и налил воды, потом скатал клок рыжей шерсти, который валялся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и серьезным взглядом 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заходил в комнату Ю Хэна. Даже сам телохранитель приходил сюда редко. Возможно, по этой причине в комнате было очень пусто. Одеяло аккуратно сложено на подушке. В изголовье кровати лежала книга, а сверху был брошен кабель для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поставил чемодан на верх шкафа, и одежда, которую он принес, должна быть внутри. Кроме того ... самой бросающейся в глаза вещью в этой комнате, вероятно, являлся  каркас для лазания кота, который занимал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должна быть была собрана сразу после переезда Да Тана в этот дом, но когда именно? Хэ Яньчжи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каркасу для лазания, здесь также был большой пакет с наполнителем для кошачьих туалетов, доска для когтеточки, две игрушки для кошек и три коробки для хранения, сложенные в углу, наполненные  кошачьим кормом, кошачьими консервами и бесчисленными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также стоял ящик для кошачьего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выразил свое недоумение по поводу того, когда Ю Хэн перенес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почувствовал, что в этой комнате живет не человек, а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