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подумал, что его телохранитель безнадежен. Он оставил рыжего котяру, который довольно жевал кошачий корм, откатил кресло-каталку обратно в гостиную и заметил, что Ю Хэн собрался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 ему: “Не готовь сегодня, закажи еду навынос.”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остановился и повернул голову: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“Тебя разве не ударили? Я очень внимателен к тебе”. Хэ Яньчжи наклонился и поманил парня к себе. "Подойди, сядь и дай мне взглянуть.”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долго удивленно посмотрел на него, затем сел, опустил голову и обнажил плечи перед мужчиной: “Мне не видно,  можешь помочь мне распылить какое-нибудь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шокирован, когда увидел травму. На  плече молодого человека был след шириной в два пальца, его светлая кожа покраснела, и, по довольно точной оценке профессионального инвалида, завтра она станет фиолетовой. Он протянул руку и легонько коснулся синяка, почувствовав, что кожа там была очень горячей, даже немного припухшей.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кожа не была повреждена и кровотечения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повредил кости?" -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должен был, ” – сказал Ю Хэн.  "У тебя есть спрей 'Юньнань Байяо'?"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ты можешь подождать, пока я найду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вытащил коробку с "Юньнань Байяо“ из-под кровати в своей комнате. Ю Хэн не мог сдержать удивления: "Что ты делаешь с таким количеством?"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раньше я часто падал с инвалидного кресла. Если бы я им не пользовался, то постоянно ходил бы весь в зеленых и фиолетовых синяках. После него, мне быстро становилось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 себя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чрезвычайно опытен в использовании 'Юньнань Байяо'. Он быстро опрыскал Ю Хэна из красно-белого  флакона и осторожно подул: “Больно?"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Ю Хэн нашел это очень забавным, поэтому он поддразнил его и сказал: “Я еще не кричал от боли, а твое лицо искажено ... Кому это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мне не может быть больно за тебя", - тихо стал защищаться Хэ Яньчжи. “Разве ты не знаешь, что можно ощущать чужую боль, когда смотришь на рану?"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беспомощно покачал головой: "Хорошо, я в порядке. Раз уж ты сказал, что хочешь еду на вынос, давай закажем. Я пропущу одну готовку.”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хотел, чтобы он готовил. Они вдвоем небрежно заказали блюда на вынос. Как только они закончили с заказом, то увидели кота, который, наконец,  наелся, и выходил переваливаясь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вовсе не вел себя, как чужой кот. Он запрыгнул на диван, занял место, сел и начал вылизывать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огромного кота, не смог сдержаться и сказал: “Я заставлю тебе похудеть, когда закончится зима".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котом они сидели на диване, смотрели телевизор и, кстати, ждали еду навынос. Хэ Яньчжи прокрутил несколько станций и не нашел ничего удовлетворительного. В конце концов, он остановился на CCTV. Он повернул голову и спросил Ю Хэна: "Ты сдал экзамен, теперь вернёшься в университет?"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вернусь через два дня, но скоро начнутся каникулы." Ю Хэн продолжил: “Я должен буду вернуться и закончить работу в следующем семестре. Конечно, я могу сделать часть у тебя дома".”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спросил: “Китайский Новый год наступит меньше чем через месяц. Ты каждый год проводишь его в одиночестве?"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“Почти, иногда в компании. Могу просто  пропустить его." Хэ Яньчжи немного подумал все доли счета были оплачены,  дела улажены, и не должен ли он кому-нибудь?”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за этот год лучше оплатить в этом году. Если он будет отложен до следующего,  вкус у него будет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еще не решил, что делать на Новый год: поехать ли домой, как в предыдущие годы, или остаться со своим одиноким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решиться, поэтому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думал о других вещах, поэтому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очень устали в тот день. Ю Хэн потратил клетки своего мозга во время экзамена утром, а днем неожиданно подрался. В этот момент ему просто хотелось обхватить руками одного человека-подушку и поскорее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Яньчжи... Как всегда, он легко уставал, и у него почти закончились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вдвоем поели еды на вынос, приняли ванну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вилла, словно изолирована от мира. Независимо от того, насколько шумно снаружи или насколько сложно в Интернете, как только  входишь на эту виллу, все остаётся за порогом. Снаружи все кипит, а внутри по-прежнему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испытывал ненависти к этому чувству, он даже наслаждался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лег спать слишком рано, было неясно был ли у него приступ невралгии этой ночью.  В любом случае, он естественным образом проснулся утром. Когда он открыл глаза, то обнаружил, что Ю Хэн уже проснулся, но  еще не встал, а играл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Хэ Яньчжи зевнул и сказал "Доброе утро”. Когда он дотронулся до своего мобильного телефона, то увидел непрочитанное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Текстовое сообщение было отправлено ему вчера его телохранителем, содержание было лаконично: [Это точно Шао Анчен]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Хэ Яньчжи поднял брови -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напечатал ответ: [Понял]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сторона ответила через несколько секунд: [А как насчет тех трех человек?】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[Подержите пока, затем отпустите после того, как он окажется в центре внимания]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 [Понял]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заметил, что он проснулся и наблюдал за его действиями. Увидев, что он удаляет  несколько последних текстовых сообщений, он не смог удержаться и спросил: "Кто такой Шао Анчэнь?"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нехорошая привычка - подглядывать за экранами телефонов других людей". Хэ Яньчжи, не оглядываясь, нашел другой номер в адресной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подглядывал, я смотрел совершенно открыто", - Ю Хэн повернулся на бок и указал поврежденным плечо. “Это он? Я не слышал раньше этого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минутку, я позвоню." Хэ Яньчжи пересел в инвалидное кресло и выехал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закрыл дверь, Ю Хэн не слышал, кому он позвонил и что сказал. Ему пришлось подождать, пока мужчина не вернется, прежде чем спросить: “Почему это нужно делать за моей спиной?"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“Это, чтобы помочь тебе отомстить за твое плечо", - Хэ Яньчжи, казалось, улыбался и был в хорошем настроении. “Я не могу учить плохому ребенка. Так, что не учись у этого Лао-цзы. Лао-цзы - плохой игрок и не может выступать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только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“Шао Анчен, актер, который раньше работал в одной компании со мной, - начал объяснять Хэ Яньчжи, - когда я был не таким знаменитым, мы боролись за одни и те же роли. Я на него наступил, и с тех пор он затаил на меня обиду".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“Позже я ушел из той компании, и после того, как у меня появилась собственная студия, я перестал обращать на него внимания. Год ... Нет, примерно меньше двух лет назад он однажды купил водную армию, чтобы оклеветать меня, и мой новый фильм. Я был зол, поэтому наступил на него снова. Отбросил дним ударом.”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спросил: "И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ответил: "Тогда он был сбит.”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что ты сделал?”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страшного", - Хэ Яньчжи выглядел спокойным, как будто это было так же обыденно, как ответить “Я  еще не ел”. "Я раскрыл  общественности немного черного материала о нем. Например,  про домашнее насилие или что-то в этом роде, а затем подлил масла в огонь, сказав, что он изменял в браке. Его жена уговорила несовершеннолетнюю девочку переспать с ним и развелась с ним, забрав большую часть имущества. Девочка, вроде, забеременела и он бросил ей деньги, чтобы заставить сделать аборт. Все остальное по мелочи, что он получает  награды, заплатив кому надо, что его актерское мастерство – мнимое, и все  режиссеры ругали его на съемочной площадке. Ну и тому подобное ... Не стоит дразнить дракона.”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то, что Яньчжи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мгновение молчал, потом спросил: "Итак, все это правда или ложь?”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это правда. Я никогда не лгу”, - Хэ Яньчжи взглянул на него. “В лучшем случае, это было обработано и немного преувеличено".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удивился: “Тогда почему он ждал два года? Почему ему пришло в голову отомстить тебе только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сегодня, он всегда знал, что я живу в Синьлине, и периодически его детективы следили за мной, и это нападение не первое. Но ему не разу не удалось поймать меня." Хэ Яньчжи продолжил говорить: "Вероятно, в этот раз он уже обратил на меня внимание, из-за той фотографии в больнице, и  воспользовался возможностью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усмехнулся: “Но это в последний раз. Он какое-то время посидит  в заключение в  бюро общественной безопасности. из-за домашнего насилия. Я передал им кое-какие материалы.  Пусть не винит меня за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Хэну стало  любопытно: “Что у тебя на него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думаешь, нормальный человек, даже звезда, если он очень зол, будет настолько подлым, чтобы послать людей избить своего врага? Понятно, что у этого человека не все в порядке с психикой. Поэтому, если поискать, можно найти много интересного.”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спросил: "Тогда что ты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поманил его к себе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был потрясен: “Неужели?”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 это или ложь, ты скоро  узнаешь." У Хэ Яньчжи, казалось, была четкая идея в голове: “Он, очевидно, больше не является нормальным. В таком случае, пусть перестанет наносить вред обществу и посидит в "безопасном‘ месте несколько лет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