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недели спустя в Интернете внезапно разнеслись слухи о том, что “некая звезда была поймана на употреблении наркотиков”.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почти забыл о нападение. Он был молод и силен и быстро оправился от своих травм. Он несколько раз брызнул Юньнань Байяо на плечо, и синяк быстро исчез, и больше не причинял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новость разлетелась по Интернету, он внезапно понял,  как Хэ Яньчжи отомстил за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“Определенной звездой" в новостях является Шао Анчен, который стоял за тем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 Хэн не знал, откуда взялись улики у Хэ Яньчжи и как он передал их полиции. Этот человек, очевидно, не выходил из дома, но, казалось, он держал в своих руках множество новостных нитей. Он был похож на паука, лежащего в середине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извините, у пауков восемь ног, но у него только две, и в настоящее время кажется, что они по-прежнему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Унизил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некоторое время рылся в Интернете и быстро нашел фотографии, видео и уведомления о людях, арестованных полицией. Они в основном были пойманы с поличным, и их преступления даже не требовали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испытывал симпатию к Шао Анчэню, и ему втайне нравился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 фамилии Шао застрял более чем на два года, и даже его компания не хотела его защищать. Возможно, так, как тема о знаменитостях, которые были пойманы на употреблении наркотиков уже не раз поднималась, как только всплыла история Шао Анчена, он сразу же подвергся бесчисленным словесным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особо популярной звездой, которая давно исчезла из поля зрения общественности, нашелся ни один человек, который позволил себе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умрешь в одиночестве, ты не сможешь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Хэн верил в то, что сказал Яньчжи - нормальные знаменитости не настолько глупы, чтобы подкупать нескольких ненадежных головорезов, разделаться со своим врагом.  80% Слухов о Шао обсасывали материал, что у него какая-то  там лихорадка мозга.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Хэн увидел эти новости, было десять часов вечера. Мистер Хэ, который был слабым, жалким и, казалось скоро окажется на смертном одре, уже лег.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экзаменов  у Ю Хэна начались зимние каникулы. Его сейчас можно было охарактеризовать, как бездельника. Он пообщался с Weibo  с несколькими однокурсниками, которые разъехались на каникулы по домам. Потом договорился с одним из них поиграть в FiveBlack. Это был Фэй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Яньчжи уже заснул, Ю Хэн не мог шуметь, поэтому играл в наушниках, молча. Он выиграл шесть раз подряд, став лучшим игроком без колебаний в сердце, и, наконец, вздохнул и прошептал: "Кто только что говорил, что ты хочет взять меня в полет? Кто вы такие, чтобы брать кого-то с собой в полет?”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улыбнулся, ха-ха-ха, в наушниках: “Я этого не говорил!”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 самом деле больше не хотел с ним играть. Фэй Чжэн, этот парень, начал дразниться в середине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этот его плохой друг был не так хорош, как определенный работодатель. По крайней мере, работодатель платил ему. Поэтому он просто сказал: "Я хочу спать и больше не буду играть”, вышел из игры и вернулся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больше индустрия развлечений.  Он просмотрел свою страницу, чтобы освежить в памяти видео о песчаных скульптурах котов, когда вдруг услышал, как Хэ Яньчжи рядом с ним очень сдержанно сказал 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Яньчжи не раз издавал звуки, когда спал, что часто означало, что ему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поспешно отложил телефон, наклонился и тихо спросил: “Ты не спишь?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“Это...больно”, - Хэ Яньчжи не открыл глаз, но перевел дыхание. - “Ты больше не играешь?"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что, не спал?" Ю Хэн был немного удивлен. Этот человек  лег час назад, но похоже, он все это время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завернулся в одеяло, пододвинулся к мужчине сзади и, протянув руку, нежно помассировал ему поясницу: “Сильно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до такой степени, чтобы я хотел бросать вещи", - нахмурился Хэ Яньчжи, явно изо всех сил стараясь терпеть. "Ты думаешь, будет лучше после того, как пройдет зима?"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Ю Хэн не знал ответа на этот вопрос, но было трудно промолчать. Он мог только утешить его, поэтому сказал: "Так и должно быть. Сегодня просто слишком холодно. Когда потеплеет, должно стать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действительно поверил в это. Он вздохнул: “Мои ноги ... Словно сведены судорогой.”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Хэна не было другого выбора, кроме как встать, ощупать его худую икру, помочь ему, размяв сведенные судорогой пальцы на ногах, и сказать: “Тебе кажется не хватает кальция.”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выходишь на улицу целыми днями, а зимой солнца мало. Через три дня будет хорошая погода", - сказал Ю Хэн. "Почему бы тебе ... Давай, я куплю тебе несколько упаковок кальция,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согласился, но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промолчал, Ю Хэн воспринял это как должное и сказал: "Если ты не можешь заснуть, я почитаю тебе что-нибудь на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пытайся одурачить меня учебником английского, – стиснул зубы Хэ Яньчжи. - Я не хочу этого слышать“.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хорошо? Я думаю, что уровень гипноза  английского языка, подобен хорошему снотворному”, - серьезно сказал Ю 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стиснул зубы: “Если ты осмелишься включить это, я уволю тебя 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и что ты хочешь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некоторое время колебался, затем внезапно протянул руку и передал свой мобильный телефон собеседнику: “Я получил час неограниченной физической силы, ты поможешь мне пройти несколько уровней в игре. Вчера я добавил друга, он уже прошел  двухтысячный уровень, я не могу отстать.”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серьезно? Это так больно, ты не забываешь играть в Сяосяоли?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чьи-то чрезвычайно серьезные глаза, Ю Хэн смог только вздохнуть и взял телефон, чтобы помочь ему пройти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отдал еще один приказ: “Ты играй, я буду 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просто лег позади него, обхватил его руками, поднял перед ними мобильный телефон и включил игру Сяосяоли.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довольно интимной, Хэ Яньчжи был в его объятиях, ощущая тепло своего телохранителя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давно утраченное чувство безопасности, и внезапно он сильно расслабился. Яркость телефона была отрегулирована до минимума, и он, посмотрев на него,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 час неограниченной физической силы Ю Хэн действительно играл в течение часа. Такая скучная игра была настоящей пыткой для телохранителя, и он начал скучать по версии Вухэя “один на четверых”.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сонным, он зевнул и спросил: “Все в порядке, мистер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и обнаружил, что кто-то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 есть пусть другие помогают ему проходить уровни, а он сам использует игру, как гипнотический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Телохранителю, который не хотел иметь ничего общего со своим своенравным работодателем, пришлось осторожно убрать онемевшую  руку. Потом он осторожно устроил мужчину на подушке и укрыл одеялом, а затем поставил раскаленный мобильный телефон на зарядку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люди всегда ленивы, не хотят вставать, не говоря о том, чтобы выходить на улицу. Кошки тоже ленивы. Они едят и спят весь день напролет, и их нельзя разыграть никакими игрушками, чтобы заставить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на каникулах, а студенты разъехались по домам навестить родителей. Они разбрелись от северу до юга, по всей стране, на волне весеннего фестиваля, полного социалистических черт. Неизвестно, ели ли они по дороге мясные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- местный житель, который учился в местном университете. Он был единственным во всей округе. Он думал встретиться с кем-нибудь из своих однокурсниками на каникулах, но никого не смог найти. Таким образом, его ежедневный график превратился в дорогу из двух пунктов. Он курсировал между овощным рынком и домом Хэ Яньчжи, что звучит достаточно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не было скучно. В конце концов, дома его ждали два “кота”, о которых он должен был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мистера Хэ был странный характер, он все же был очень щедр. Зарплата за первый месяц была выплачена, также, как и аванс за второй. В дополнение к “чаевым”, которые были получены ранее, у телохранителя уже было 100 000 юаней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иногда было очень любопытно: Ю Хэн, студент университета, что он собирается делать с такой кучей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заметил, чтобы тот тратил деньги. Парень жил у него дома почти два месяца, и он даже не видел, чтобы тот покупал себе одежду. Похоже, его даже не интересуют дорогие кроссовки, которыми парни  любят хвастаться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Хэ Яньчжи к своему телохранителю было глубже, чем его навязчивая идея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подошвы его ног начали немного воспринимать боль, диапазон охвата чувствительности расширялся день ото дня, но этот процесс шел особенно медленно. Ощущения только сейчас распространились на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он часто чувствовал, что его ступни сводит судорогой, но он не мог ими пошевелить, поэтому ему приходилось протягивать руку и разминать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Хэн купил ему несколько упаковок кальция, а также настоял на том, чтобы он каждый день принимал витамины. У мистера Хэ была очень плохая привычка, если ему не напоминать, он забывал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 себя думал, что, когда у его сестры была пневмония в начальной школе, с ней было гораздо проще иметь дело. По крайней мере, она знала время процедур, и понимала, как они важны. Поэтому она сам проявляла инициативу и протягивала свою маленькую ручку, чтобы медсестра сделала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Яньчжи намного более беззаботен, чем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высокую зарплату, которую он давал, Ю Хэн находил это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