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зимние каникулы начинаются, это означает, что Новый год приближается. Ю Хэн  заезжал домой каждые пять дней. В любом случае, его семья тоже жила в этом городе, а у него теперь была машина, так что это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виллы, где жил Хэ Яньчжи, Новым годом и не пахло. Ю Хэн, который выходил из дома каждый день, почти не видел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продолжал существование соленой рыбы,  как и Да Тан – ленивый до мозга костей кот. Они вместе грелись на солнышке у окна от пола до потолка в гостиной, а затем получали  корм от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хотел получить вымпел в награду. Он не обязательно был самым могущественным телохранителем, но он определенно был лучшей няней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Хэ Яньчжи рухнул на диван и, как обычно, играл  с котом. Да Тан лежал на нем, подставляя пушистое брюхо. Они выглядели очень тихими 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Хэ Яньчжи вдруг растерянно произнес “Хм" - кто-то хотел добавить его в друзья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 все способы добавления друзей, оставив только "QR-код для добавления". Когда он внезапно получил запрос, он на мгновение опешил, а затем нажал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просмотрел информацию о другой стороне и обнаружил, что это был кто-то, кого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добавил его, он не сразу написал ему, и Хэ Яньчжи не собирался проявлять инициативу. Он продолжал просматривать свой круг друзей, поглаживая, нежившегося в его объятиях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десять минут, этот человек нерешительно отправил письмо: [Брат Янь!】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для близких... Это должен быть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не стал долго раздумывать над этим и небрежно ответил вопросительным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снова написала: [Не мог бы ты ... занять мне немного денег?】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Яньчжи, возможно, потому, что он был богатым вторым поколением с детства, не имел особого представления о деньгах. В его сознании есть только два варианта: “Достаточно, чтобы тратить” и “Недостаточно, чтобы тратить”. Когда денег было достаточно, он не возражал одолжить или переплатить. Например, позволить себе зарплату в 60 000 юаней для Ю Хэна, что было полностью ему по средствам.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друзья, которые часто занимали у него деньги, но он никогда не собирал долгов. Пока человек не занимал слишком много, его решение дать или нет, зависило от его отношения: “нравится или 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кажется было довольно невежливо, добавиться в друзья , чтобы занять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слегка нахмурился и ответил: [Кто ты такой?】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уклонился от ответа: [Скоро китайский Новый год, так что сначала я хотел засвидетельствовать свое почтение брату Яню, и поздравить с наступающими праздниками. Я немного стеснен в средствах, поэтому мне неловко возвращаться домой и предстать перед своей семьей. Могу я позаимствовать немного денег у брата Яня? Я обязательно расплачусь с ним в следующем году.】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все равно не понимал. Он подумал в своем сердце, что его деньги были не на ветер, а просто дать взаймы человеку, которого он не знал. Этот человек даже не сказал, кто он такой ... Он думает, что Яньчжи занимается благотворительностью?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потерял терпение: [Кто ты? Мошенник？Говори уже, или  я удалю тебя из друзей]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поспешно написал: [Не надо, не надо, не надо, это не вранье, мы знаем друг друга.】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【?】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чата начало отображаться сообщение “Собеседник печатает", но Хэ Яньчжи долго ждал и не увидел никаких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просмотрел их переписку, и внезапно зловещее предчувствие пронзило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всем нравится ставить точку в конце предложения в чате. Среди тех, кого помнил Хэ Яньчжи, это любили делать три человека. Двое из них итак есть в его списке друзей, а оставшийся…… он удалил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необъяснимо дрожала, и он не хотел, чтобы его предчувствие сбылось, поэтому сразу же ответил: [Я знаю многих людей, в том числе и Джобса. Он просил меня передать вам привет от его имени. Скоро выйдет Apple 18, так что вы можете купить ее побыстрее.]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нажал в правом верхнем углу, чтобы удалить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внезапно появилось сообщение: [Брат Янь, я Фэн 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действительно не ожидал, что он сможет пересечься с этим человеком в этой жизни. Дурное предчувствие в его сердце стало реальностью, заставив его на некоторое время замереть, а его поднятые пальцы не смогли набрать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внезапно вышел Юй Хэн, он разрезал апельсин и принес его Хэ Яньчжи: "Попробуй немного.”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не поднимал глаз. Он только видел постоянно выскакивающие сообщения собеседника на экране телефона: [Прости, брат Янь, я просто загнан в угол.】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развелся со своей женой. Она забрала детей, мне пришлось отдать ей дом и деньги.】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[Последние несколько лет у меня были трудные времена. Я несколько раз менял работу, а теперь меня отовсюду уволили. У меня действительно нет ни пенни, даже машина давно продана, так что  мне не чем оплатить дорогу домой.】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Янь, ради нашей бывшей дружбы, просто одолжи мне две тысячи. Всего две тысячи, я обязательно верну тебе деньги в течение двух месяцев.】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слова, Хэ Яньчжи был так зол, что не знал, что сказать. Его лицо побледнело, и он стиснул зубы, чтобы не взорваться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видеть, как собеседник плачется перед с ним, поэтому он протянул руку, чтобы удалить его из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Хэн, стоявший рядом с ним, внезапно сказал: "Подожди.”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Яня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Хэн, очевидно, видел интерфейс WeChat. Он поднял подбородок, глядя на его телефон: “Белоглазый волк, которого ты когда-то финансировал?”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Белоглазый волк ... Это описание действительно точное.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сказал “Хм" угрюмым голосом и медленно выдохнул: “Оставь это, я не буду одалживать ему денег.”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Ю Хэн на самом деле скажет: "Одолжи... Почему бы тебе не одолжить 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был застигнут врасплох, и огонь, который только что был подавлен, вспыхнул с новой силой: “Почему я должен одалживать ему деньги? Я больной?”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неправда", - Ю Хэн взял дольку апельсина и вложил ему в рот, блокируя остальные  слова. "Ты собираешься позволить ему уйти вот так? Это не соответствует твоему стилю.”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Хэ Яньчжи на мгновение замолчал. “Тогда чего ты хочешь?"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можешь решить проблему, просто удалив его. Поскольку он настолько толстокожий, что осмелился найти тебя, это означает, что он осмелится преследовать тебя и дальше", - сказал Ю Хэн. "Я знаю, что ты не можешь использовать свои обычные методы, чтобы справиться с ним. В конце концов,  покалечить его - это не очень красиво.”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Янчжи нахмурился: “Что ты предлагаешь?”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“Помогу тебе привести его в чувства", - Ю Хэн взял мобильный телефон собеседника. "Тебе неудобно выходить, я пойду вместо тебя. Честно говоря, я действительно хочу встретиться с ним и посмотреть, как выглядит это существо "Белоглазый волк".”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напечатал: [Тебе нужны только две тысячи?】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И, вероятно, не ожидал, что найдется место для переговоров, поэтому он немного помолчал, прежде чем ответить: [Да, всего две тысячи.】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Хэн: [Где ты сейчас? Я хочу, чтобы ты лично выписал мне долговую расписку】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И: [Я в Синьлине, с долговой распиской проблем нет, Я напишу тебе все, что захочешь.】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И: [Когда брату Яню удобно встретиться? Я слышал, ты ... попал в автомобильную аварию?】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Хэн: [Не спрашивай, тебя это не касается. Если ты все еще хочешь денег, держи рот на замке]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Хэн: [Я пошлю человека отдать тебе деньги. Убирайся отсюда после того, как их получишь, и чтобы я тебя больше не видел]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быстро ответил: [Без проблем, спасибо, брат Янь.】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передал ему свой WeChat ID, предложив связаться с этой учетной записью. Затем сделал скриншот истории чата и удалил его с мобильного телефона Хэ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надавил на середину бровей из-за головной боли: “Только успокойся и не отправляй его в больницу. Ты только что выудил своего друга из полиции. Я не хочу идти в центр заключения, чтобы доставать оттуда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волнуйся, я не буду ничего такого делать”, - Ю Хэн вернул ему телефон. “Это последнее средство учить людей боевыми искусствами. Почему бы мне "по-хорошему’ не поговорить с ним?"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http://bllate.org/book/14310/1266803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