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вы только поглядите на эту королеву драмы!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сказал Вэй Чаожэнь вернувшемуся в класс Коу Чэню, — беги в учительскую и пройди у Лян Мулань боевое крещение во имя уважения к учителям и важности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удивлённо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обвиняемый уже ушёл, и Сюй Чуань тоже. Вообще, он не при делах, сказал, что просто пойдёт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ещё? — Коу Чэнь развернулся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Чжифань с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остановился и повернул к нему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отцом, — рассмеялся Вэй Чаожэнь, идя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тебе втащить? — Коу Чэнь указал на него. — Ты у меня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неправ, — сразу же признал свою ошибку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всё, поздно. — Коу Чэнь вышел в коридор и повысил голос. — Сейчас же снял трусы и надел их изнанкой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загоготали.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хуй! — выругался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спустился на первый этаж и, проходя мимо класса 3-й группы, заглянул туда. Осыпавшуюся штукатурку убрали, но, поскольку пол дощатый, на нём ещё оставалась белая извёстка, поэтому девочки намывали пол швабрами. Потолочные балки оголились с одной третьей поверхности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Чэнь, у тебя ещё хватает стыда заглядывать? — заметила его одна из девушек, вытиравших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Хуань, прелестная староста его прошлогодней группы, обладательница сладкого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было потом, тоже не специально? Потолок вас упрашивал поскакать на нём и разгромить? — Лу Хуань протянула ему швабру и сказала полушутя: — Тогда, может, зайдёшь и приберёшься?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Коу Чэнь без колебаний вошёл в класс и взял швабру у Лу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кто пустил сюда чела из первой?! — тут же закричал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Вход по билетам? — Коу Чэнь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нашёл говорившего, ведь много кто смотрел на него. Только двое парней, с которыми он учился раньше, улыбались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Коу Чэнь. Ты же в учительскую шёл, поспешил бы лучше, а не выкобенивался здесь, — сказал парень рядом с ним и отобрал у него швабру. В прошлом семестре именно с ним сидел на переднем сиденье Коу Чэнь, но сейчас впал в ступор, обнаружив, что не может вспомнить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проучился здесь всего семестр и не успел как следует узнать этого человека, но теперь, после летних каникул, они как будто и не учились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 него осталось глубокое впечатление от Лян-лаоши. Она проводила занятия у их класса и запомнилась тем, что во время одного экзамена повторяла, что нельзя пренебрегать уроками китайского языка и литературы, нельзя списывать и что нынче никто не уважает учителей, а также рассказывала про обиду, нанесённую когда-то ей учениками… Под звуки этой болтовни Коу Чэнь, который обычно мог сделать хоть немного заданий, не написал ни слова и в сердцах высказался: «На базаре будет проще и спокойнее писать экзамен, чем здесь». Больше Лян-лаоши не проявляла к нему никакой доброжелательности, и трижды в неделю его обязательно да выгоняли из класса и заставляли в наказание стоять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перейдя в другой корпус и поднявшись на второй этаж, подошёл к кабинету учительской. Лян-лаоши стояла спиной к двери, но по тому, как она указывала на потолок, было понятно, что она крайне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такой кусище, целиком обвалился. Половина потолка рухнула. Это что за поведение?! Ни с того ни с сего такое мерзкое происшествие в нашей школе! Отвратительно!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кроме этого, ещё потасовка между учениками. Мне кажется, она несколько ужаснее будет, — раздался голос Лао-Юаня.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потолка? — спросил кто-то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узнал в нём завуча, а затем увидел и замдиректора.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треть,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Лян-лаоши тут же повернула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 Если хотите измерить, я могу сейчас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— остановил его Лао-Юань, глядя через окно, и махнул: — Зайди, Коу Чэнь, расскажи,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просто стоял и не двигался, а пол вдруг треснул… Я не понял даже, что он треснул. Другими словами, я просто ступил ногой, и она там застряла, — объяснял Коу Чэнь, направляясь к Лао-Юаню.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таком не слышала, — сказала Лян-лаоши.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слышал, — подал голос Хо Жань, который стоял до этого,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бросил на него взгляд — на красивом лице так и читалось еле сдерживаемое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видел своими глазами, — продолжил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дело не в том, кто проломил пол первым, — сказала Лян-лаоши. — Дело в том, что он, прекрасно зная, каковы будут последствия, призвал всех одноклассников прыгать, чем обвалил потолок нашего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Потолок не обвалился, — сказал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Обвалилась штукатурка, — подхватил Сюй Чуань, — одна треть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отношение?! — рассердилась Лян-лаоши.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это очень хорошо, — сказал Лао-Юань. — Они старшеклассники, им полагается иметь смелость, чтобы высказывать свою точку зрения и выражать позицию. Таковой всегда была цель нашей школы. Правы они или нет, мы можем направлять их только в том случае, если они захотят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начали прыгать, потому что пришла третья группа и в агрессивной форме начала нас обвинять, — сказал Сюй Чжифань. — К нам отнеслись нехорошо и не выслушали наших объяснений, как тут не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думаю, вы достаточно прояснили. Можете возвращаться в класс, — помахал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не раздумывая, развернулся и вышел, ребята последовали за ним. Все они с шумом покинули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Юань-лаоши! С таким-то отношением вы улаживаете проблемы?! — очнулась Лян-лаоши и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со всем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 будут?!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об этом после того, как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 ли Лао-Юань одолеть Лян Мулань? — обеспокоенно спросил Сюй Чуань, спускаясь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одолеет, то никто не одолеет, — сказал Сюй Чжифань. — Не могу понять, Лян Мулян что, травму психологическую перенесла?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От выпустившихся из школы были слухи, что она боится того корпуса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Корпуса с привидениями? — спросил Хо Жань и, сделав паузу, продолжил: — В котором у нас занятия проходят?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его разве можно считать таким? Это про заброшку у стадиона, вот там есть привидения, но её пока нельзя сносить, — разъяснил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Там-то да! А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памятник культуры, — ответил Коу Чэнь Хо Жаню. — У его ворот большая каменная табличка, на ней написано: «Памятник культуры муниципального уровня», ты не видел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ничего не говорил, лишь смотрел на него. Коу Чэнь на мгновение задержал на нём взгляд, затем, словно прозрев,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осмеливался и близко к нему подходить,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открыл рот, чтобы возразить, но Коу Чэнь перебил, похлопав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поделаешь, раз девчонки боятся, то им и не следует там бродить.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от меня свои кочепатки! — вспылил Хо Жань и гневно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Убрал. — Когда Хо Жань отвернулся и собирался продолжить спуск по лестнице, Коу Чэнь протянул руку и снова взял Хо Жаня за плечо: — Теперь можешь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Ёбаный ты в рот, съеби в туман. — Хо Жань без промедления повернулся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— Сюй Чуань шустро втиснулся между ними: — Мы в учительском корпусе!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первыми. Давай-давай. — Сюй Чжифань подтолкнул и чуть ли не силком потащил Хо Жаня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лестнице больше никого не осталось, Сюй Чуань взглянул на Коу Чэня: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за..? Он выгораживал тебя. Лян Мулань сказала, что ты сделал это нарочно, а Хо Жань твердил, что пол разломился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цена, которую он платит, являясь моим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зачтено. Тогда чего ты руки свои не мог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неторопливо спускался, перепрыгивая ступеньки: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так и тянет позадирать.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...Чего? — Сюй Чуань был немного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заметил, что он очень похож на Лу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Хуань? — Сюй Чуань посмотрел ему в затылок. Коу Чэнь спрашивал у него её имя на второй день после перевода из другой школы, видимо, заинтересовавшись. Вот только Лу Хуань тогда уже представилась в первый день, чётко произнеся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не совсем понимал схему работы мозга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между всем этим логическая связь? — снова спросил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Коу Чэнь спрыгнул с последней ступеньки. — Пойдём сегодня вечером в здание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чокнулся,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уже сколько учусь, но так и не ходил туда. — Коу Чэнь оглянулся на него с предвкушением на лице. — Я хочу знать, чего так боится Лян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девчонка,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гуманитариев находился рядом с корпусом учителей, и учащиеся могли через окно видеть Лао-Юаня и Лян-лаоши в учительской на втором этаже. Почти все учащиеся 1-й группы столпились у подоконника — кто вплотную к окну, а кто забравшись на стулья и столы — и все вместе смотрели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Лян-лаоши была на взводе. Хоть и не расслышишь, что она говорила, но по её жестам, указывающим то в потолок, то в пол, можно было угадать. Лао-Юань держался намного спокойнее и практически не использовал язык тела. Заметив скопившихся у окна наблюдателей, он махнул им и задёрнул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расположения, им было лучше видно, чем 3-й группе снизу. Как только Лао-Юань зашторил сцену, они перенесли внимание на ребят из 3-й группы, стоящих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 что-нибудь? — спросил кто-то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Вам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ругаются, — сказали сверху. — Шторы задёрнули, ничего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третьей продолжали задирать головы, и Вэй Чаожэнь не сдержался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Ничё не видно и не слышно, так чё вы там до сих пор околачиваетесь?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Му... Лян-лаоши сказала, — ответили снизу, — нам нельзя в класс, пока вопрос не решится, и вы не попросите у нас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силу продемонстрировать?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был очень недоволен таким дружеским обменом мнениями и прервал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Нафиг вы им это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Извинений не будет, — продолжал Вэй Чаожэнь, — расходитесь и даже не мечтайте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минут спустя Лао-Юань вернулся в класс, и по лицу его было не прочитать, потерпел он поражение или же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Лао-Юань, какова ситуация? — осведомился кто-то из учеников о боевой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Коу Чэнь, — позвал Лао-Юань, — вы главные зачинщики, спуститесь вниз и сметите извёстку со стен и других поверхностей.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сами прибрались,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Разыграйте представление. Проявите жест, вы ведь тоже не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оглянулся на Коу Чэня. Тот встал, и Хо Жань — следом за ним. Когда оба были почти у двери, Лао-Юань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с собой инвентарь для уборки, на случай, если они не разрешат пользоваться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вздохнул, посмотрел на мётлы в углу. Не все из них были новыми, только одна выглядела приличной, так что он быстро прошествовал к ней. Даже если они собирались устроить представление, он всё равно хотел новую. Как раз когда он почти ухватился за метлу, к нему протянулась рука Коу Чэня и смачно хлопнула по тыльной стороне ладони так, что он отдёрнул её из-за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стиснул зубы и повернул голову к Коу Чэню, но тот уже держал в руке новенькую метлу и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подавил желание выругаться, взял другую метлу и собирался выйти, когда Коу Чэнь, находившийся уже за пределами класса, вернулся и с улыбкой на всё лицо взял вёдра — мол, видишь, я взял и то, и сё, вот какой я благородный — затем снова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вниз, Лян-лаоши молча стояла у дверей класса 3-й группы.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заглянул в класс, и там действительно никого не было — все ученики топтались на улице. Однако напряжённость между двумя группами, стоявшая на протяжении долгого времени, сошла на нет, и теперь ребята просто наблюдали. Когда Хо Жань и Коу Чэнь вошли в классную комнату, кто-то снаружи помахал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посмотрел наверх, прошёл под потолком, где отвалилась штукатурка, и указал метлой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вот тут подметём.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тут подметать? — Хо Жань посмотрел на пол, который был не то что подметён, но и вымыт.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пойдёшь к Лян Мулань, у неё спросишь? — Коу Чэнь наклонился и начал старательно и добросовестно размахивать метлой по полу, а когда дошёл до парты, аж приподнял её и подмёл под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вы только поглядите на эту королеву драмы!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всеми фибрами источал презрение, но всё же был вынужден начать уборку. В отличие от королевы драмы, он подметал спустя рукава и не сгибаясь в пояснице. В основном потому, что подметать было особо нечего. На партах, которые не протирали всё лето, пыли, наверное, скопилось больше, чем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Подметай хорошенько, — указал ему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вперился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за дверью стоит и наблюдает. Если она будет недовольна, то заведёт свою шарманку про неуважение ещё на полчаса. — Коу Чэнь взглянул на дверь. — И тогда я вечером свяжу тебя и оставлю на ночь в заброшке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заколебался в нерешительности, но решил вынести унижение ради дела и наклонился, приняв позу, как у Коу Чэня. И всё же ему очень не понравились слова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говоришь, будто эта заброшка твой дом. Если я войду в неё и буду стоять там, ждать, пока ты меня свяжешь, ты ни в кой хуй не осмелишься войти туда. Свистишь как дышишь*.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*吹 — 1) дуть/играть на музыкальном инструменте и 2) трепаться ни о чём, бахвалиться; 唢呐 — сона (муз.инструмент). Дословно Хо Жань сказал: «Дуешь (бахвалишься), как в сону»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Коу Чэнь перестал мести, о чём-то немного подумал и сказал: — Так уж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Чё? — Хо Жань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 стоять там и давать себя связывать. Один час. С двенадцати до часу ночи. Проигрывает тот, кто выйдет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идти в здание с привидениями ночью? — ещё пуще напрягся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парься, если ты боишься, я никому не скажу, — закончив говорить, Коу Чэнь продолжил подметать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спор?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бэ. Если я проиграю, буду звать тебя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всегда хотел 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ещё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Проигравший должен будет выполнить желание победителя, если оно не нарушает закон. Предусмотрено время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сразу согласился Хо Жань. — Но что, если оба не выйдут раньше часа? Или выбегут, но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К чему столько сложностей, просто скажи, пойдёшь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совсем недооценил его. Это правда, что Хо Жань никогда не бывал в том здании, но не потому, что боялся, а потому, что никогда об этом не думал. В школе сказали, что это аварийное сооружение, и ученикам воспрещается входить туда. Ну… да, боится он привидений. А кто не боится?! Все боятся! Но у него есть и другая сильная сторона: опустим сейчас ночь, которую придётся провести в полуразрушенном здании — он ночевал в в лесу, один-одинёшенек в палатке, когда Коу Чэнь ещё даже в среднюю школу не 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http://bllate.org/book/14311/1266971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