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 только поглядите на эту королеву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сказал Вэй Чаожэнь вернувшемуся в класс Коу Чэню, — беги в учительскую и пройди у Лян Мулань боевое крещение во имя уважения к учителям и важности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удивлённо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обвиняемый уже ушёл, и Сюй Чуань тоже. Вообще, он не при делах, сказал, что просто пойдёт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 — Коу Чэнь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остановился и повернул к нему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отцом, — рассмеялся Вэй Чаожэнь, идя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тебе втащить? — Коу Чэнь указал на него. — Ты у меня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неправ, — сразу же признал свою ошибку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всё, поздно. — Коу Чэнь вышел в коридор и повысил голос. — Сейчас же снял трусы и надел их изнанкой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хуй! — выругался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спустился на первый этаж и, проходя мимо класса 3-й группы, заглянул туда. Осыпавшуюся штукатурку убрали, но, поскольку пол дощатый, на нём ещё оставалась белая извёстка, поэтому девочки намывали пол швабрами. Потолочные балки оголились с одной третьей поверхности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у тебя ещё хватает стыда заглядывать? — заметила его одна из девушек, вытиравших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Хуань, прелестная староста его прошлогодней группы, обладательница сладкого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потом, тоже не специально? Потолок вас упрашивал поскакать на нём и разгромить? — Лу Хуань протянула ему швабру и сказала полушутя: — Тогда, может, зайдёшь и приберёшься?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Коу Чэнь без колебаний вошёл в класс и взял швабру у Лу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кто пустил сюда чела из первой?! — тут же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Вход по билетам? — Коу Чэнь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нашёл говорившего, ведь много кто смотрел на него. Только двое парней, с которыми он учился раньше,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Коу Чэнь. Ты же в учительскую шёл, поспешил бы лучше, а не выкобенивался здесь, — сказал парень рядом с ним и отобрал у него швабру. В прошлом семестре именно с ним сидел на переднем сиденье Коу Чэнь, но сейчас впал в ступор, обнаружив, что не может вспомнить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проучился здесь всего семестр и не успел как следует узнать этого человека, но теперь, после летних каникул, они как будто и не учились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осталось глубокое впечатление от Лян-лаоши. Она проводила занятия у их класса и запомнилась тем, что во время одного экзамена повторяла, что нельзя пренебрегать уроками китайского языка и литературы, нельзя списывать и что нынче никто не уважает учителей, а также рассказывала про обиду, нанесённую когда-то ей учениками… Под звуки этой болтовни Коу Чэнь, который обычно мог сделать хоть немного заданий, не написал ни слова и в сердцах высказался: «На базаре будет проще и спокойнее писать экзамен, чем здесь». Больше Лян-лаоши не проявляла к нему никакой доброжелательности, и трижды в неделю его обязательно да выгоняли из класса и заставляли в наказание стоять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перейдя в другой корпус и поднявшись на второй этаж, подошёл к кабинету учительской. Лян-лаоши стояла спиной к двери, но по тому, как она указывала на потолок, было понятно, что она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кусище, целиком обвалился. Половина потолка рухнула. Это что за поведение?! Ни с того ни с сего такое мерзкое происшествие в нашей школе! Отвратительно!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кроме этого, ещё потасовка между учениками. Мне кажется, она несколько ужаснее будет, — раздался голос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потолка? — спросил кто-то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узнал в нём завуча, а затем увидел и замдиректора.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треть,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Лян-лаоши тут же повернула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Если хотите измерить, я могу сейчас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остановил его Лао-Юань, глядя через окно, и махнул: — Зайди, Коу Чэнь,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просто стоял и не двигался, а пол вдруг треснул… Я не понял даже, что он треснул. Другими словами, я просто ступил ногой, и она там застряла, — объяснял Коу Чэнь, направляясь к Лао-Юаню.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таком не слышала, — сказала Лян-лаоши.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слышал, — подал голос Хо Жань, который стоял до этого,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бросил на него взгляд — на красивом лице так и читалось еле сдерживаемое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видел своими глазами, — продолжил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дело не в том, кто проломил пол первым, — сказала Лян-лаоши. — Дело в том, что он, прекрасно зная, каковы будут последствия, призвал всех одноклассников прыгать, чем обвалил потолок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не обвалился,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Обвалилась штукатурка, — подхватил Сюй Чуань, — одна 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отношение?! — рассердилась Лян-лаоши.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очень хорошо, — сказал Лао-Юань. — Они старшеклассники, им полагается иметь смелость, чтобы высказывать свою точку зрения и выражать позицию. Таковой всегда была цель нашей школы. Правы они или нет, мы можем направлять их только в том случае, если они захотят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начали прыгать, потому что пришла третья группа и в агрессивной форме начала нас обвинять, — сказал Сюй Чжифань. — К нам отнеслись нехорошо и не выслушали наших объяснений,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думаю, вы достаточно прояснили. Можете возвращаться в класс, — помахал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не раздумывая, развернулся и вышел, ребята последовали за ним. Все они с шумом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Юань-лаоши! С таким-то отношением вы улаживаете проблемы?! — очнулась Лян-лаоши и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 всем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будут?!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об этом после того, как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Лао-Юань одолеть Лян Мулань? — обеспокоенно спросил Сюй Чуань,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одолеет, то никто не одолеет, — сказал Сюй Чжифань. — Не могу понять, Лян Мулян что, травму психологическую перенесла?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От выпустившихся из школы были слухи, что она боится того корпуса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Корпуса с привидениями? — спросил Хо Жань и, сделав паузу, продолжил: — В котором у нас занятия проходят?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разве можно считать таким? Это про заброшку у стадиона, вот там есть привидения, но её пока нельзя сносить, — разъяснил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Там-то да! А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памятник культуры, — ответил Коу Чэнь Хо Жаню. — У его ворот большая каменная табличка, на ней написано: «Памятник культуры муниципального уровня», ты не видел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говорил, лишь смотрел на него. Коу Чэнь на мгновение задержал на нём взгляд, затем, словно прозрев,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осмеливался и близко к нему подходить,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открыл рот, чтобы возразить, но Коу Чэнь перебил, похлопав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раз девчонки боятся, то им и не следует там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от меня свои кочепатки! — вспылил Хо Жань и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Убрал. — Когда Хо Жань отвернулся и собирался продолжить спуск по лестнице, Коу Чэнь протянул руку и снова взял Хо Жаня за плечо: — Теперь можешь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ты в рот, съеби в туман. — Хо Жань без промедления повернулся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Сюй Чуань шустро втиснулся между ними: — Мы в учительском корпусе!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первыми. Давай-давай. — Сюй Чжифань подтолкнул и чуть ли не силком потащил Хо Жаня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лестнице больше никого не осталось, Сюй Чуань взглянул на Коу 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за..? Он выгораживал тебя. Лян Мулань сказала, что ты сделал это нарочно, а Хо Жань твердил, что пол разломился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цена, которую он платит, являясь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зачтено. Тогда чего ты руки свои не мог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неторопливо спускался, перепрыгивая ступеньки: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и тянет позадирать.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 — Сюй Чуань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он очень похож на Лу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Хуань? — Сюй Чуань посмотрел ему в затылок. Коу Чэнь спрашивал у него её имя на второй день после перевода из другой школы, видимо, заинтересовавшись. Вот только Лу Хуань тогда уже представилась в первый день, чётко произнеся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не совсем понимал схему работы мозга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между всем этим логическая связь? — снова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Коу Чэнь спрыгнул с последней ступеньки. — Пойдём сегодня вечером в здание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чокнулся,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сколько учусь, но так и не ходил туда. — Коу Чэнь оглянулся на него с предвкушением на лице. — Я хочу знать, чего так боится Лян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девчонка,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гуманитариев находился рядом с корпусом учителей, и учащиеся могли через окно видеть Лао-Юаня и Лян-лаоши в учительской на втором этаже. Почти все учащиеся 1-й группы столпились у подоконника — кто вплотную к окну, а кто забравшись на стулья и столы — и все вместе 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Лян-лаоши была на взводе. Хоть и не расслышишь, что она говорила, но по её жестам, указывающим то в потолок, то в пол, можно было угадать. Лао-Юань держался намного спокойнее и практически не использовал язык тела. Заметив скопившихся у окна наблюдателей, он махнул им и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расположения, им было лучше видно, чем 3-й группе снизу. Как только Лао-Юань зашторил сцену, они перенесли внимание на ребят из 3-й группы, стоящих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что-нибудь? — спросил кто-то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Вам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ругаются, — сказали сверху. — Шторы задёрнули,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третьей продолжали задирать головы, и Вэй Чаожэнь не сдержался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Ничё не видно и не слышно, так чё вы там до сих пор околачиваетесь?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Му... Лян-лаоши сказала, — ответили снизу, — нам нельзя в класс, пока вопрос не решится, и вы не попросите у нас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силу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был очень недоволен таким дружеским обменом мнениями и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Нафиг вы им это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Извинений не будет, — продолжал Вэй Чаожэнь, — расходитесь и даже не мечтайте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минут спустя Лао-Юань вернулся в класс, и по лицу его было не прочитать, потерпел он поражение или же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Лао-Юань, какова ситуация? — осведомился кто-то из учеников о боевой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Коу Чэнь, — позвал Лао-Юань, — вы главные зачинщики, спуститесь вниз и сметите извёстку со стен и других поверхностей.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сами прибрались,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Разыграйте представление. Проявите жест, вы ведь тоже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оглянулся на Коу Чэня. Тот встал, и Хо Жань — следом за ним. Когда оба были почти у двери, Лао-Юань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с собой инвентарь для уборки, на случай, если они не разрешат пользоваться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вздохнул, посмотрел на мётлы в углу. Не все из них были новыми, только одна выглядела приличной, так что он быстро прошествовал к ней. Даже если они собирались устроить представление, он всё равно хотел новую. Как раз когда он почти ухватился за метлу, к нему протянулась рука Коу Чэня и смачно хлопнула по тыльной стороне ладони так, что он отдёрнул её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стиснул зубы и повернул голову к Коу Чэню, но тот уже держал в руке новенькую метлу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подавил желание выругаться, взял другую метлу и собирался выйти, когда Коу Чэнь, находившийся уже за пределами класса, вернулся и с улыбкой на всё лицо взял вёдра — мол, видишь, я взял и то, и сё, вот какой я благородный — затем снова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Лян-лаоши молча стояла у дверей класса 3-й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заглянул в класс, и там действительно никого не было — все ученики топтались на улице. Однако напряжённость между двумя группами, стоявшая на протяжении долгого времени, сошла на нет, и теперь ребята просто наблюдали. Когда Хо Жань и Коу Чэнь вошли в классную комнату, кто-то снаружи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наверх, прошёл под потолком, где отвалилась штукатурка, и указал метлой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вот тут подметём.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тут подметать? — Хо Жань посмотрел на пол, который был не то что подметён, но и вымыт.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пойдёшь к Лян Мулань, у неё спросишь? — Коу Чэнь наклонился и начал старательно и добросовестно размахивать метлой по полу, а когда дошёл до парты, аж приподнял её и подмёл под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 только поглядите на эту королеву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всеми фибрами источал презрение, но всё же был вынужден начать уборку. В отличие от королевы драмы, он подметал спустя рукава и не сгибаясь в пояснице. В основном потому, что подметать было особо нечего. На партах, которые не протирали всё лето, пыли, наверное, скопилось больше, чем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Подметай хорошенько, — указал ему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вперился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за дверью стоит и наблюдает. Если она будет недовольна, то заведёт свою шарманку про неуважение ещё на полчаса. — Коу Чэнь взглянул на дверь. — И тогда я вечером свяжу тебя и оставлю на ночь в заброшке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заколебался в нерешительности, но решил вынести унижение ради дела и наклонился, приняв позу, как у Коу Чэня. И всё же ему очень не понравились слова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говоришь, будто эта заброшка твой дом. Если я войду в неё и буду стоять там, ждать, пока ты меня свяжешь, ты ни в кой хуй не осмелишься войти туда. Свистишь как дышишь*.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*吹 — 1) дуть/играть на музыкальном инструменте и 2) трепаться ни о чём, бахвалиться; 唢呐 — сона (муз.инструмент). Дословно Хо Жань сказал: «Дуешь (бахвалишься), как в сону»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Коу Чэнь перестал мести, о чём-то немного подумал и сказал: — Так уж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— Хо 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 стоять там и давать себя связывать. Один час. С двенадцати до часу ночи. Проигрывает тот, кто выйдет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идти в здание с привидениями ночью? — ещё пуще напрягся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если ты боишься, я никому не скажу, — закончив говорить, Коу Чэнь продолжил подметать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бэ. Если я проиграю, буду звать тебя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всегда хотел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ещё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должен будет выполнить желание победителя, если оно не нарушает закон. Предусмотрено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сразу согласился Хо Жань. — Но что, если оба не выйдут раньше часа? Или выбегут, 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К чему столько сложностей, просто скажи, пойдёшь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совсем недооценил его. Это правда, что Хо Жань никогда не бывал в том здании, но не потому, что боялся, а потому, что никогда об этом не думал. В школе сказали, что это аварийное сооружение, и ученикам воспрещается входить туда. Ну… да, боится он привидений. А кто не боится?! Все боятся! Но у него есть и другая сильная сторона: опустим сейчас ночь, которую придётся провести в полуразрушенном здании — он ночевал в в лесу, один-одинёшенек в палатке, когда Коу Чэнь ещё даже в среднюю школу не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