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ХО-ХО, ХО-ХО-ХО, ХО-ХО, ХО, гибкий манёвр, стальной кулак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ещё нескольких секунд после самовольного заявления Коу Чэнем результата спора Хо Жань подвисал. Шок теперь превалировал над страхом, вызванным привидением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вышел за пределы первым. — Коу Чэнь снова спрыгнул с лестницы и потянулся. — Тот, кто выйдет первым, считается проигравшим. Я пока не придумал желание. Как придумаю,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ты щас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придумаю,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 сказал Коу Чэнь и, засмеявшись, присвистнул на ходу. — Но если не принимаешь поражение, дам тебе попытку победить в двух турах из трёх. Можем договориться о встрече ещё на две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Проиграл — так проиграл, — прервал его Хо Жань. Ещё два тура? Нет уж, спасибо. Любишь играть — умей платить. Лучше он признает поражение, чем пойдёт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стадиона сверкнул фонарик. Хотя их разделяло поле, окружённое четырьмя беговыми дорожками, Коу Чэнь и Хо Жань машинально спрятались у стены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свет фонарика изменил направление к баскетбольной площадке. Хо Жань вздохнул с облегчением. Школа была под строжайшим контролем, и если они попадутся охраннику, завтра Лао-Юань обязательно вызовет их на беседу. Хоть успеваемостью Хо Жань похвастаться не мог, часто бегать в учительскую в начале учебного года он не горел желанием. Особенно на пару с Коу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 нескольких шагах, мелькнули тёмные силуэты, один из которых как с неба рухнул, оказавшись поблизости, и на время забытая и сбежавшая с лестницы белая фигура воскресла в голове Хо Жаня. К счастью, почти одновременно с появлением силуэта он услышал низкий голос Сюй Чжифаня: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как и полагается близкому другу ещё с младших классов, знал, что в такое время нужно дать знать о себе, иначе в следующую секунду Хо Жань на всех скоростях задаст стрекача.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ХО-ХО-ХО, ХО-ХО, ХО, гибкий манёвр, стальной кулак Хо*… — затараторил мотив Коу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*周杰倫 Jay Chou【霍元甲 Fearless】(https://youtu.be/wr-6wwt8RXk) на 1:33, это нужно прочувствовать (песня про мастера ушу Хо Юаньцзя). https://www.missevan.com/sound/player?id=4284748 — на 37:13 в аудиодраме, ТОЛЬКО ПОСЛУШАЙТЕ КАК ПО-ДУРАЦКИ ОН ЗАРЖАКАЛ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 Жаня нахлынула глубочайшая подавленность. Конечно же, Коу Чэнь во время пения повернулся к нему. Затем снова посмотрел на Сюй Чжифаня, улыбаясь во весь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Опоздали,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сытая улыбка говорит о том, что ты победил, да? — спросил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Коу Чэнь самодовольно кивнул и, поразмыслив, добавил: — В подобных спорах — не то чтобы это мои слова — его победит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уже, смысл выслушивать его дичь? — Хо Жань был очень зол, но ничего колкого сказать не мог. В конце концов, победа Коу Чэня была безоговорочной даже без этого последнего выпада в сторону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ебать не дол… — Прежде чем Хо Жань договорил, Сюй Чжифань оттеснил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куда ж ещё? — сказал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достал свой телефон и проверил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шашлыки есть,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 — удивлённо спросил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Шашлыки есть, говорю. Побазарим чуть-чуть. Мы ж всё равно гуляем, вам разве не интересно, с чем мы столкнулись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 Сюй Чжифань напрягся и повернулся, чтобы посмотреть на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расскажем потом, пошлите-пошлите, — махнул рукой Коу Чэнь и направился к задним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спросил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хотите прямиком на хуй, — сердито рыкнул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сказал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 осуждением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Ебанулся?!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Сюй Чжифань подтолкнул его в сторону, куда пошёл Коу Чэнь, и понизил голос: — Тебе ещё два года учиться вместе с ним, зачем портить отношения? Дай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*给面子 — букв. дать лицо, обр. оказать честь, уважать чувства человека, дать проявить достоинство. Можно было и оставить переносный смысл, но для игры слов я сохраню буквальный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потерял лицо? Скажи, где, и мы его тебе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сделал несколько шагов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ебучей заброшке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школой была улица с шашлычными, которым доход приносили местные школьники, перелезавшие через забор кампуса по ночам. Полумёртвые во время каникул, эти заведения оживали в учебное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Сюй Чуаня и Вэй Чаожэня к нам сюда? — предложил Цзян Лэй, садясь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они далеко живут. Если приедут, то будет уже под утро. — Коу Чэнь махнул владельцу шашлычной. — Лаобань*!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к хозяину заведения (老板)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заказали? — крикнул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как здесь, пять шампуров! — так же громко ответил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съедим столько! — Ху И посмотрел в сторону владельца, на прилавке которого ставилась куча всевозможных кушаний и большие шампуры для ожидающих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за аппетит? — Коу Чэнь с презрением нахмурился. — Мы с сестрой запросто обчистили бы весь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точно женщина? — вырвалось у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Коу Чэнь и тут же добавил: — Прямо как ты, но посмелее.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поднял голову и уставился на него. Серьёзно, он не мог это слушать, при одном лишь упоминании своего позора он хотел взять лопату и закопать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бля, как оно есть, язык без узды, — заключил Коу Чэнь. — Вы пить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Хряпнем по чуть-чуть? — Цзян Лэй посмотрел на Сюй Чжифаня.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чуть-чуть. — Сюй Чжифань взглянул на Хо Жаня. — Байцзю*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*白酒 — букв. белый спирт (обозначение дистиллятов, преимущ. из зернового сырья). Традиционный китайский алкогольный напиток, наиболее близкий 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Лаобань, ещё выпивку! — крикнул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Хо Жаня обычно к еде брала пиво, но в этот раз Сюй Чжифань предложил байцзю. Он не знал, сколько мог выпить Коу Чэнь, но Хо Жань в этом плане запросто спасёт своё лицо, ведь устойчивость к алкоголю практиковал, выживая в шалаше в зимней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ходили в заброшку? Как долго пробыли там? — спросил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Хм-м, а вы прибежали прямо когда мы вас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гони давай. Думаешь, мы бы позволили тебе победить, если б раньше пришли? — возмутился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вздохнул. Он бы не смог остановить его, даже если бы захотел. Коу Чэнь слушал это и посмеивался, затем повернул голову к Хо Жаню и залился хохотом. Он не остановился, даже когда владелец принёс две большие тарелки с шашлыками.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звал кого-нибудь?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улыбкой ответил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недовольном лице Хо Жаня можно было прочитать: «Так я и поверил, мразота ты бесстыжая».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серьёзно. — Коу Чэнь подавил улыбку. — Единственные, кого я мог позвать в это время, — Чаожэнь и Сюй Чуань, но они живут далеко, и им нет смысла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 нахмурился Хо Жань, — тогда кого мы там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ещё кто-то был? — ребята ошарашенно посмотрели на Хо Жаня и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кроме нас, туда реально… — Коу Чэнь взял бутылку и начал разливать, его взгляд переместился на Хо Жаня: — А ты уверен, что это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медленно повернул к нему голову и через несколько секунд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хуй пиздуй.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засмеялся так, что байцзю пролилось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человек? — прервал Сюй Чжифань, догадываясь, что они, находясь наедине друг с другом, за те 10 минут не сцепились исключительно из-за напуганного привидениями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белой одежде, похожей на платье, — сказал Коу Чэнь. — Я знал, что там, наверху, кто-то есть, но когда побежал и увидел собственными глазами, так испугался, что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Цзян Лэй был слегка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походу, опять проломил пол. Памятники культуры такие хрупкие. Интересно, у меня там на заднице не осталось заноз?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смотрел на неё, не знаю, — опять необдуманно бросил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Коу Чэнь наклонился вбок и зацепил пальцами пояс своих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можешь не показывать, — остановил его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 Коу Чэнь убрал руку с пояса и как ни в чём не бывало вернулся к предыдущей теме: — Завтра опять пойду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вернуться туда хочешь? — спросил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кивнул Коу Чэнь и понизил голос: — Это по-любому был человек, и он, может, опять там появится. Я хочу разобраться, он меня до усрачки напугал. И если окажется, что там место сделок преступных шаек, я это запишу на диктофон или видео и отдам дяде-полицейскому, тогда появится новость о храбром школьнике, ворвавшемся в логово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 такой ебучей схеме были раздуты слухи о том, что ты навалял учителю, да? — Хо Жань сначала не хотел открывать рот — как-никак он только что проиграл спор и задолжал выполнение желания — но не мог сдержаться. — Вам бы, уважаемый, залепить суперклеем карманы для воображения в мозгу*. Люди скорее поверят, что там привидения, чем сбор преступных группировок.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такое выражение 脑洞, буквально переводимое как «отверстия в мозгу», что означает богатое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я пойду выискивать хтоней.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 не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 — вздохнул Коу Чэнь, — как с таким мужеством ты ночевал на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кстати, не пустые понты, — вставил Цзян Лэй. — У него офигенские навыки выживания на природе. Не говоря уже о разведении огня, для него не проблема весь месяц в одиночку выживать одними ягодами и 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посмотрел на Хо Жаня с некоторым любопытством, но всё же был сбит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промычал Хо Жань, откусывая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этом не боишься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дикой природе их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блять, как бы я остался жив тогда? Не могут они там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Еб-а-ать. — Лицо Коу Чэня так и светилось восхищением при разглядывании Хо Жаня. — Вот это у тебя мощная логика,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шашлыки, они так и не пришли к ответу, человек ли то был или нет. Единственная уникальная информация, которую получил Коу Чэнь, это то, что Хо Жань умеет пить. Когда они покинули шашлычную, Коу Чэнь чувствовал, как его легонько качает при ходьбе, тогда как глаза Хо Жаня оставались не затуманенными. Ну могёт!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и Ху И выпили немного, Цзян Лэй же наклюкался в хламину. Он вис на шее Сюй Чжифаня и пел, не замолкая. В итоге его сгрузили под дерево у края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обратно?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великах, — ответил Сюй Чжифань. — Они у главных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поведёт? — Коу Чэнь указал на Цзян Лэя, растёкшегося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приехал сюда на моём велике, — вздохнул Ху И. — Я отвезу его к себе, а то его мама впендюрит ему, если он вернётся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пошёл. — Коу Чэнь медленно отступил. —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Я скажу, как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Коу Чэнь с улыбкой помахал им, развернулся и зашагал прочь, снова повторяя мотив: — Хо-хо, хо-хо-хо, хо-хо-хо…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потащили Цзян Лэя обратно к месту парковки у ворот школы. Сев на электровелосипед, Ху И зафиксировал Цзян Лэя багажным ремнём так, чтобы тот «приклеился»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только что сказал Коу Чэнь? — спросил Сюй Чжифань, как только Ху И укатил.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моём проигрыше. Проигравший должен выполнить любое желание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Сюй Чжифань включил свой электровелосипед. — Как ты всё-таки проиграл? Испугался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взобрался на свой велик и поставил ногу на педаль: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вместе с ним спускался по последней лестнице, и, как только мы почти ступили на землю, этот сукин сын взял и пошёл обратно! А я не успел тормознуть, вот, блять, и вышел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на время замер в удивлении, затем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ржать, — насупился Хо Жань. — А если… завтра днём сходим туда? По идее, если это реально человек, прыгнувший с такой высоты, тем более в непроглядную темень, должны же остаться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кивнул Сюй Чжифань. — Завезём вещи в общагу и сходим,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Размещение учащихся по комнатам осталось таким же, как и в прошлом семестре. Ребята жили привычным комплектом вчетвером, но переехали с первого этажа на второй. Коу Чэнь по какой-то причине проживал в комнате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и Ху И ещё не приехали. Хо Жань перенёс свои пожитки и вдруг преисполнился энергией, так что в спешке потянул Сюй Чжифаня в заброшенное здание. Днём он всё-таки становился храбрее. В дикой природе не бывает призраков, значит и днём тоже. Вся хтонь скапливается ночью в замкнутых помещеньицах, где не горит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комнаты они натолкнулись на Коу Чэня с Сюй Чуанем. Сюй Чуань, держащий мандарины, поделился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они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взял мандаринку и поблагодарил. Как только он повернулся, чтобы уйти, Коу Чэнь позвал его по фамилии: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яростно сжал мандаринку и повернул голову. Если Коу Чэнь посмеет запеть, он заткнёт ему рот этой самой мандаринкой.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 с улыбкой закончил Коу Чэнь. — Хочу спросить у тебя. Когда идёшь в поход, что надо 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на какое-то время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какой поход.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что ни на есть настоящий, вдали от цивилизации, на три дня. Палатка уже есть, что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Плитка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это КАМЕНЬ возвращения — предмет из онлайн-игры Hearthstone: Heroes of Warcraft, с помощью которого герои Орды и Альянса могут вернуться в безопасную таверну, к которой они этот камень привязали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он таких: берут с собой палатку, не убедившись, что она водонепроницаемая, и думают, что могут выжить под открытым небом. Он не смог бы дать развёрнутый ответ,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Плитка возвращения? — Коу Чэнь не просёк. — Переносная газовая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Чуань захихикал: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Плитка возвращения, 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казалось,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хуй. Я серьёзно спрашиваю,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говорю тебе серьёзно, на этот ответ и получаса не хватит, — со вздохом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сегодня вместе поужинаем, расскажешь мне во всех деталях, а я составлю список и хорошенько обдумаю.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 недоумением воскликнул Хо Жань, наблюдая, как Коу Чэнь и Сюй Чуань уходят, поедая мандаринки, затем обернулся: — Чё за хуйня? Я разве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подтвердил Сюй Чжифань, счищая кожуру с мандарина.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ему рассказывать это? Он мне кто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 которым ты пережил столкновение с призраком, можно сказать. Расскажи ему. Если он додумается выйти в поход с одним спальным мешком и умрёт на улице, это будет на твоей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ещё не началась, но стадион кипел активностью — помимо первогодок, проходящих военную подготовку*, в общежития прибывали вернувшиеся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начальную военную подготовку обязаны проходить первогодки высшей ступени средней школы и первогодки в вузах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ли энергии Ян* дело или нет, здание с привидениями днём не сильно отличалось от их учебного корпуса, разве что выглядело грязнее и более обветшало. Хо Жань подошёл к каменной стеле и прочитал надпись — на ней и вправду написано «Памятник культуры муниципального уровня», Коу Чэнь не сморозил фигню.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противопоставление тёмной энергии Инь, которую как раз-таки источают всякие бесы и духи, это позитивная субстанция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этот призрак… человек точнее, спрыгнул вон оттуда, — Хо Жань указал на лестничную площадку на втором этаже, — это очень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зашагал к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огляделся. В здание запрещалось лезть, но поблизости ходило не так много людей, и никто не смотрел в эту сторону. Он последовал за Сюй Чжифанем и, зайдя внутрь, осмотрел пол рядом с лестницей. На бетонной площадке, сквозь трещины которой пробивались сорняки, не было видно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Взглянем с задней части здания? — спросил Сюй Чжифань. — Вчера Коу Чэнь сказал, что пришёл сюда в девять, поэтому навряд ли тот человек заходил с фасада.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располагался забор. Проходя между ним и зданием, Хо Жань не ожидал наткнуться на кого-то, но на повороте к задней части здания они с Сюй Чжифанем замерли от неожиданности. В укромном углу, недалеко от поросшего бурьяном высотой с половину человеческого роста участка, стояло несколько человек. Растерянный Хо Жань быстро посчитал и опознал — четверо парней и две девушки, все на год обучения старше него. При этом одна из девушек имела статус первой красавицы* среди третьегодок гуманитарного профиля. Хо Жань всегда считал, что чем расширеннее классификация, тем ниже качество**. Конкретно эта особь цветковых казалась не такой уж обворожительной, любоваться было особо нечем, да и характер отталкивал. В контексте сцены перед глазами красотой она тем более не блистала.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*花 имеет значение «цветок» и «красавица». Школьным цветком называют самую красивую девушку в школе. В тексте она будет упоминаться как 科花 (красавица потока, если угодно), но я буду обозначать её как «красавица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описывается как первая красавица гуманитарного отдела (文科班的科花), но 科 (отдел) имеет ещё и значение «семейство» (или другую подъединицу в ранговой системе), отсюда и термин «классификация» (конкретно классификация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Свалите отсюда, — сказала красавица класса. — Сюда вход воспрещён,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сдерживал свой нрав рядом с девушками, но эта красавица класса вывела его из себя, и ему предстояло решить дилемму: огрызнуться в ответ или послушно уйти. Сюй Чжифань, вероятно, тоже обдумывал, как поступить. Таким образом, все они застряли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Раздумывая, уходить или нет, Хо Жань услышал позади чьи-то шаги. Они с Сюй Чжифанем обернулись и увидели Коу Чэня с мандарином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там у вас? — Он протиснулся между ними. — Я тоже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тоже удивился, когда увидел там кучку учащихся.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реально тупые? Задрали! — Красавица класса нахмурила бровки. — Сказано же свалить, чё непонятного?!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какое-то время не двигался с места, затем прошёл вперёд, сунув мандарин в карман. Хо Жань вытаращился на него, размышляя, помочь ли ему, когда начнётся мордобой. Но на полпути Коу Чэнь внезапно повернулся и встал перед забором. У девушки лопнуло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поглядел на неё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http://bllate.org/book/14311/1266973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