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сейчас в аниме, от их бегущих фигур бы тянулись размытые штрихи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Коу Чэнь вальяжно прошествовал прочь, размахивая руками при ходьбе, Сюй Чжифань подошёл к Хо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говорил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Упрашивал повести его в поход, при этом взять с собой ещё его сестру и её парня. Сказал, что его сестра уже десять лет с парнем, и они хотят расстаться, и вот, блять, возможностью решили…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настолько печально? Ты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чуть было не поверил. — Хо Жань в порыве ударил стоящего рядом Цзян Лэя по плечу. — Актёрский талант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Полегче! — закричал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Низкосортная королева драмы с выебонами. Всё пиздит и пиздит, пиздит и пиздит, то про перевод в другую школу — дорогу он, якобы, до ебени матери народу перешёл, то про избиение учителя… А вы подождите, он нам скоро и про высадку на луну задудосит.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ты согласился? — посмеявшись,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Согласился, куда деваться-то? Ты же советовал взять себя в руки и поменьше его провоцировать. Я просто боюсь, что не удержусь и врежу ему, если он наплетёт другую драму по типу смертельной болезни, — ярился Хо Жань. — Ну пусть идёт со мной, так уж и быть. Я и не таких тупиц с собой брал. Мой старший кузен даже спичку не мог зажечь, и что? Я разве не вернул его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Чжифаня веселили его слова. Хо Жань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Айда с нами? Вообще, нам 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— быстро отказался Сюй Чжифань, — я ни за какие коврижки не соглашусь на эти страдания. В День КНР я буду объедаться, гамать и спать. Самый идеальный распорядок.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повернулся к Цзян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пойду, мне вывихи не нужны. — Цзян Лэй тоже был решительно настроен. — И я не хочу слушать всю дорогу, как ты меня матом кроешь. У меня так-то благие побуждения, я стараюсь, чтобы наша дружба продлилась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продлить её, повысив свой айкью? — Хо Жань вздохнул: — Ху… Ху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же был здесь! — Цзян Лэй осмотрелся. — Мы как похавали, он с нами из столовки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позвонили, и он пошёл в сторону задних ворот, — сказал Сюй Чжифань. — Не знаю, что с ним последние два дня, странный какой-то. Давайте вечером спросим, а то вдруг нарвался на какие-то неприятности и переживает. Того и гляди, сходит в магаз за ножом и ночью нас перережет.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 — Хо Жань бросил на него укоризненный взгляд. — Как ты вообще к этому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во второй половине дня было невыносимо. Особенно после летних каникул, первые несколько… месяцев. Хо Жань нашёл в себе силы слушать учителя, Сюй Чжифань, как образцовый ученик, сидел прямо, но по тому, как он поправлял очки, Хо Жань мог сказать, что он вот-вот уснёт. Цзян Лэй же впереди них, подпирая щеку рукой, несколько раз чуть не отбил учителю поклон об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вздохнул. Хоть он и взвесил на себя три ноши в предстоящий поход, но с нетерпением ждал приближения Дня КНР.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пустующее место? — указал на соседнее место Цзян Лэя учитель, когда урок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переключил внимание на эту парту, но Цзян Лэй, клюющий носом, проигнорировал вопрос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сидит Ху И, у него днём заболел зуб, и он отпросился с занятий, — сказал Хо Жань, пнув стул Цзян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мгновенно проснулся, затем спокойно и уверенно встал. Учитель посмотрел на него. Он посмотрел на учителя. Оба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Ай-й… — раздосадовано вздохнул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спросили? — тихо спросил Цзян Лэй и наклонился, придвигая свой стул к парте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сядь ты, — низко рыкнул на него опешивший Хо Жань. — Ебланоид, блять, ты снотворное, что ли, жрал, что тебя так вырубило?! Он спросил, чьё место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 Лэя дошло, и, прочистив горло, он отчитался: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лаоши, это место одноклассника Ху И. У него заболел живот, и он отпросился.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уронил голову на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ёлы-палы.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от Ху И,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так же спокойно сел, повернулся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ожидающих тебя пиздюлях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прозвенел звонок, учитель вышел из класса. Хо Жань достал телефон и отправил Ху 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всё норм? Если Лао-Юань спросит, запомни: у тебя одновременно болит зуб и живот, и ты ушёл в общагу спать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чё случилось? — Цзян Лэй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Отныне, если спишь, то спи себе и дальше! — Хо Жань треснул ему по руке. — Просыпаешься, так просыпайся молча! Не пытайся умничать и необдуманно объясняться. Я только сказал про зубную боль, как ты ему про больной живот начал заливать!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…Капец. Я не услышал. — Цзян Лэй расстроился. — Куда делся этот шкет?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он не ответил на моё сообщение.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 тоже ушёл?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 Жань поднял голову 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Коу Чэня и правда пустовало… И учитель не заметил? Зато к месту Ху И около стены прицепился!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разрешения уйти, — сказал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его отпустили?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сбрызнул лоб водой и двадцать минут имитировал озноб в медпункте. Вот тебе и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наебатор так наебатор, — выразил свое искреннее восхищение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тоже мысленно вздохнул. Однако он больше беспокоился о Ху И, чем вздыхал о способностях королевы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двигать в общагу, посмотрим, там ли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Посодействую вам. Коу Чэнь щас тоже должен быть в общаге, напишу, пусть проверит, — предложил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проходить магазинчик, захвати мне колы,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совесть? — Хо Жань встал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зевнул и вышел из комнаты. Он терпеть не мог историю, дай ему волю, он бы и вовсе не посещал занятия по этому предмету. Сон на уроке подарил ему свежий, цветущий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он натолкнулся на Ху И и оторопело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не пошёл на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Ху И сдавленным голосом и прошёл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Коу Чэнь обернулся к нему, почувствовав, что что-то не так. Несколько секунд он смотрел ему в спину и снова позвал: —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в класс, скажи Хо Жаню и остальным, что я сплю, — сказал Ху И, не поворачивая головы.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…Пожалуйста, — сказал Коу Чэнь, когда Ху И уже исчез за дверью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в задумчивости бродил по коридору, затем спустился вниз и вышел. Идя по улице и попутно зевая, он увидел, как навстречу во весь опор несётся Хо Жань. На него посмотришь, так сразу поймёшь — матёрый парень, способный в походе вправить вывихнутое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комнате есть кто? — спросил Хо Жань, пробегая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побежал за ним и уже в помещении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остановился, помедлил в нерешительности, а затем подошел: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вернулся. У меня такое ощущение… Давай-ка я лучше с тобой поднимусь?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по сторонам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прятал под одеждой, кажется, это был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таращил на него глаза. Коу Чэнь изобразил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как кухонный, и спрятанный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Нихуёво однако. И ты так запросто разглядел это через школьную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прятал его под олимпийкой. И вообще, с моим-то намётанным глазом? В той школе я повидал много людей, проносящих ножи. Плавали, знаем. Я даже под штанами нож разгляжу.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кухонный нож. Засунутый в штаны. Так-то и я могу это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Коу Чэнь увился за Хо Жанем. Почему-то, открывая дверь, Хо Жань поверил в бредни Коу Чэня и быстро обвёл комнату настороженным взглядом. Естественно, никакого кухонного ножа! Ёбаный рептилоид выдумал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Ху И, казалось, пребывал в плохом настроении. Он сидел на стуле и гипнотизировал взглядом упаковку колбасок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 Колбаски?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повернул голову, когда услышал, как открывается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здесь, а не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 тебя должен спрашивать. Почему ты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я просто вышел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за колбасками? Наслушался нас, и слюнки потекли?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За разговором о колбасках Ху И как будто ожил. — Я знаю, кто этот призрак-едун.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удивился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возвращался в корпус, увидел у задних ворот Ли Цзяин…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особа, которая пыталась подглядеть, как я писаю, — сказал Коу Чэнь. — И что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уставился на Коу Чэня, сказавшего это с непроницаемым лицом. Вот оно, появление на свет небезызвестных выебонов. Какой ровнёхонький, складный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поносила ту девочку и пнула её, рядом стояло ещё несколько человек. — Ху И указал на упаковку колбасок: — Когда девочку толкнули, она обронила.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была маленькой и худой и всегда смотрела вниз? И у неё волосы собраны в хвост?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Ху И. — Они уже заходили в школу, когда я проходил мимо, вот я и… подобрал это и вернулся в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их вернуть хочешь, что ли?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то можно самим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в заброшку и пожарить там? — Хо Жань затем обратился к Коу Чэню: — Скажи честно, этот рассказ про жарку колбасок в заброшке не твой пиздёж?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 я пиздел про такое? Если б хотел повыёбываться, то рассказал бы, что это я жарил там колбаски.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Хо Жань не смог убедить Ху И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прогулять и остальные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болит, — вздохнул Ху И, — я потом позвоню Лао-Юаню и отпрошусь.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был в нерешительности, но больше не настаивал. По правде говоря, Ху И выглядел не важно, да и цвет лица у него был нездоровый. Из их компании Ху И был самым покладистым и никогда не уходил с уроков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будьте начеку, когда вернётесь в общагу, — прошептал Коу Чэнь, когда они выходили из комнаты. — Он реально притащил нож, кухонный, широкий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него и ничего не сказал. Ещё пара секунд рядом с Коу Чэнем, и у него сорвёт башню от очередного потока пиздежа, сказанного на серьёзных 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Коу Чэнь посмотрел мимо него и с испуганным видом похлопал по его предплечью, дрожащим голосом произнося: — Там… бежим, бежим,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Хо Жань оглянется назад, он сиганул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что, собака? Бык? Учитель?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чувствуя, как по спине пробегает холодок, и волосы встают дыбом, выбежал наружу со скоростью ветра и догнал Коу Чэня. Вдвоём они мчались сломя голову. Пробежав метров сто, он опомнился и с подозрением оглянулся — позади ничего, кроме ветра и срываемых им листьев с деревьев. Будь они сейчас в аниме, от их бегущих фигур бы тянулись размытые штрихи.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у тебя окончательно крышак съехал?! — заорал Хо Жань, но продолжал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звонок на урок прозвенел, а не подготовительный*! — с осознанием своей правоты сказал Коу Чэнь. — Если бы я не побежал, мы бы до корпуса из-за тебя шли прогулочным шагом!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кого? В смысле прогулочным? Кто, блять, согласится прогуливаться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как жёлтый свет на светофоре. Обычно за две-три минуты до основного звонка звенит оповещающий — даётся время ученикам и учителям подготовиться к занятию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больше не было настроения говорить ему ещё хоть что-то. Он ускорился, оставив Коу Чэня позади, и забежал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крикнул Коу Чэнь сзади. — Бежишь, как будто тебе в пердак зарядили!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мог найти слов на это. При подъёме на второй этаж он увидел на ступеньке пустую бутылку из-под минералки и пнул её. Бутылка пролетела через перила лестницы и попала прямо в голову Коу Чэня, который только взбегал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Чэнь взялся за голову и посмотрел вверх, Хо Жань уже усвистел к классу и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ещё не ответила, а он побежал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Назовись, — сказала она,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 Жань. — Только тогда он понял, что это Чэнь-лаоши, преподающая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Чэнь-лаоши вела у них и в прошлом году. Она обычно была очень доброй, но не любила, когда опаздывают. Опоздунов она запоминала и делала им замечание, а тем, кто получал второе, давала наказание в виде переписывания текста из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 Жань. Что у тебя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диарея.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кивнула Чэнь-лаоши. — Первое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согласно откликнулся Хо Жань и оглянулся на дверь. Коу Чэня так и не было. Неужели бутылка его оглушила?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продолжаем. — Чэнь-лаоши повернулась к доске, чтобы написать текст. — Учёба только началась, да ещё и вторая половина дня, я понимаю, что вы сонные. Но нужно взбодриться…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слегка встревоженный, не удержался и опять обернулся. В этот момент в проёме мелькнул Коу Чэнь, на цыпочках, словно струйка дыма, долетел до своего места и сел. Когда Чэнь-лаоши обернулась, он уже разложил учебник и тетради и всем своим видом показывал, что всё это время киснул за партой полумёртвым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вытянулось лицо. В больший шок его повергло то, что Чэнь-лаоши не заметила этого опоздания. В конце занятия Коу Чэнь, продолжения цирка ради, подошёл к ней позадавать вопросы. Учительница с радостью объяснила «беспокоящие» его моменты и с улыбкой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чё за хуета? — возмутился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учись, — вздохнул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так и не пришёл на занятия. Как только кончился последний урок, и они отправились ужинать, Хо Жань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Попросил купить булочку. — Хо Жань поморщился. — Как можно наесться одной булкой?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 ещё колбаски?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на втором уроке, что Ху И подобрал колбаски, которые красавица класса выбила из рук девочки, Цзян Лэй без умолку бубнил о том, как хочет отведать колбасок, чей сказочный вкус вынудил бедняжку посреди ночи выбраться в заброшенное здание, чтобы пожарить их и съесть.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тебе, только перестань ныть, — вздохнул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входили в столовую, Цзян Лэй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хочу узнать у неё, в общаге разве не могла покушать? И как она не боится ходить в заброшку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жарить на огне, — сказал Сюй Чжифань. — Как это можно сделать в общаге?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обвёл взглядом столовую. Красавица класса с подругами, держа подносы, выбирали еду, а за ними следовала девушка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— сказал Хо Жань Сюй Чжифаню, — если ты, допустим, пнёшь меня, я тебя на месте взъебу и не сяду с тобой есть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взглянул на него, поднял ногу и пнул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охуел?!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улыбнулся и хотел было ответить, но Вэй Чаожэнь протиснулся к ним с кучей напитков на подносе: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Быром, быром, резче, садитесь за этот стол, Коу Чэнь угощает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Давайте я на этот раз угощу, — предложил Сюй Чжифань. — Некрасиво будет позволять только ему платить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нормуль, — послышался голос Коу Чэня, — мне надо как можно скорее проесть карманные деньги, иначе я потрачу их фиг знает на что, и они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их унесёт порывом северного ветра,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рассчитался за то, что дал мне по голове бутылкой, — обратился к нему Коу Чэнь,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испытующе поглядел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ты берёшь меня в поход, я… — Слова Коу Чэня оборвались, когда на него налетели сзади. — Да ёпт!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девушку, которую изводила красавица класса со своей шайкой. Она с испуганным выражением лица держала разделительный поднос, где супа осталось лишь до половины. Спина Коу Чэня была залита овощной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увидев остатки супа в подносе, тут же завёл руку за спину, потрогал её и, почувствовав на пальцах масло, снова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прошептала девушка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ничего не ответил и посмотрел мимо неё, прямо в лицо красавицы класса, стоящей со скрещенными на груди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