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Эффектное и неподражаемое искусство выебонов.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облитый супом, источал аппетитный аромат. У Хо Жаня заурчало в животе, когда он почуял запах подливки к котлетам, масла обжаренной нашинкованной капустки и кусочков солений. Вот бы сейчас навернуть всего этого, да тушёную свинину добавить… А её подают сейчас? В обед точно подают, а на ужин?.. Может, быстро занять очередь и урвать? Такую еду обычно мигом расхватывают...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Жань уже сел за стол. Сейчас они с Коу Чэнем не были чужаками, а принадлежали одной группе. Если он побежит во время конфликта за едой, это будет расцениваться как наплевательство к чести коллектива. Вмешиваться в дела Коу Чэня он желанием не горел, поэтому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 красавица класса упёрлись рогами, ведь это не она пролила на него суп, да и стояла чуть ли не в метре от провинившейся девушки. Весьма профессиональное выступление, вкусная наживка для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 нельзя? — нахмурившись, бросила она. — Ты испачкала человеку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склонила голову и ничего не сказала. Красавица толкнула её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прощения!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пошатнулась, и если бы Коу Чэнь не отступил, она бы снова налетела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Прос… — начала она, но Коу Чэнь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извинилась, одного раза достаточно. — Коу Чэнь всё так же смотрел на красавицу класса. Он взял поднос из рук девушки и протянул в сторону. — Сходи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 всё будет, — откликнулся Вэй Чаожэнь, взяв поднос, и потопал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выпендрёжник, прямо-таки король девчачьих дорам! Но Хо Жань заценил.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не надо… — Девушка встревожилась, что даже подняла голову: 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будь и отойди в сторону,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вымолвить ни звука и, помявшись,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Извиняйся, быстро! — повысила голос красавица класса, смущённая этим безвыходным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резко поднял руку и, прежде чем наблюдающие успели понять его действия, сорвал с себя футболку. Одежда полетела вперёд, описывая горизонтальную дугу, и задела лицо красавицы. Пунктом приземления оказался стол, а конкретно его часть прямо перед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прилетела таким смачным швырком, что на своём лице Хо Жань почувствовал фантомные капли овощного супа. Он провёл рукой по лицу и отбросил одежду в сторону. Затем повернулся к полю боя. Уже послышались обсуждения вполголоса, и всё внимание обратилось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Нихерашки, — Цзян Лэй потряс Хо Жаня, — посмотри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перевёл взгляд на нижнюю часть спины Коу Чэня, где была вытатуирована половина Мрачного жнеца, держащего косу в вытянутой руке. Вторая половина была скрыта за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мысленно дорисовал остальную часть татуировки под штанами, но быстро очухался. Воистину эффектное и неподражаемое искусство выебонов! Раз уж явился Мрачный жнец, красавица сегодня подвергнется жатве.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переглянулся с Сюй Чжифанем. В этом не было нужды, поскольку Хо Жань хорошо знал его и мог предположить, что тот намекал оттащить Коу Чэня — как бы то ни было, рукоприкладство к девушке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 покушать. — Коу Чэнь подтянул штаны, подошёл к столу и сел напротив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Тот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обратился Коу Чэнь к девушке, которая так растерялась и разнервничалась, что её голова того и гляди опустится до самого пола, и указал на стул рядом со своим, — сюда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класса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девушка очень тихим голосом, развернулась и выбежала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никак не отреагировал на эту неловкую сцену и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взглядом указал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надо же еду взять. — Коу Чэнь снова встал. Глазеющие школьники уступили ему дорогу 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красавицу класса, которая вместе со своими «лучшими» подружками так и не сдвинулась с места 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дёрнула подбородком в сторону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знал, над какими словами она раздумывала, и не стал ждать. Он встал со стола и двинулся к диспенсеру с подносами и приборами, а проходя к линии раздачи, заметил, что красавица удалилась за дальний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столовой было многолюдно, но никто не сел за стол, который решили занять ребята. Коу Чэнь со своей пропитанной супом школьной формой захватил все восемь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вид? — рассердилась тётя на раздаче. — Где твоя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Испачкалась, — сказал Коу Чэнь. — Давайте, тётушка, давайте. Мне, пожалуйста, две порции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Оденься! — Тётю не тронуло это умилительное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отодвинул поднос, стянул форменную олимпийку Сюй Чуаня и надел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каждого только одна порция, — равнодушно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одну, просто положите ему на поднос, — вздохнул Сюй Чуань и протянул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отказался от тушёной свинины. Сюй Чжифань знал, что он очень хочет её, но из-за Коу Чэня не встал рядом в очередь. Когда Коу Чэнь заказал себе поесть и отошёл, свинины уже не было. И чего настырничает — непонятно. Теперь страдает от потери. Хорошо хоть котлеты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можно мне две порции рублёных котлеток? — Хо Жань стукнул по окошку линии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будешь делать. Нельзя! И котлеты, и тушёная свинина — по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котлеток. — Хо Жань сглотнул слюну. — Тушёную свинину разобрали, остаётся только их взять… Вот чувствую их запах и понимаю, что сегодня они как у мамы прям…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всё, всё, — прошипела тётя и навалила в углубление подноса две порции рублёных котлет. — На! И не показывай никому, а то налетят сейчас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цзе, — просиял Хо Жань и покинул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прицокнул: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пусть не заикается о Коу Чэне, он потерял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 клянчил котлеты, как бедный несчастный дитачка. — Цзян Лэй посмотрел на спину Хо Жаня и протянул свой поднос в окошко: — Тётенька, мне рублёных котлет.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наложила ему одну порцию. Цзян Лэй посмотрел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Половина? Почему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циркулем их мерить должна, когда варю?! Следующий! Быстрее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с улыбкой протянул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рублёных котлет,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других свободных столов не было, Хо Жань сел напротив Коу Чэня. Ребята, взбудораженные стычкой, расселись и открыли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временная татуировка?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Хуйню несёшь, — заявил Коу Чэнь. — Мне её весь день набивали, уже чуть ли не год прошёл, а отец каждый раз лупит, когда видит меня без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напрашиваться на побои? — спросил Хо Жань. — Удали лазером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Если я удалю её, меня, считай целый год лупили просто так! И вообще, это символизирует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личность? Проныры из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рот, но не нашёл, что ответить. Тема быстро вернулась к красавице класса и девушке, над которой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Цзяин толкнула её?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Стопудово, — сказал Сюй Чуань. — Вокруг нас тогда было не так много людей, та девочка боялась поднять голову, пока шла, а когда видела, что перед ней кто-то стоит, шла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найти крайнего, а для этого как раз подходит объект травли, — добавил Вэй Чаожэнь. — Я, правда, подумал, Коу-эр пустит в ход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Передо мной женщина, и я, думаешь, полезу драться? Я же не позорище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когда-нибудь затевал драки? — не сдержался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себе проверить? — Коу Чэнь усмехнулся Хо Жаню, сверкнув зубастой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не поколебавшись ни секунды,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нормальный? — Хо Жань орудовал палочками для еды, всё ещё прокручивая в уме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громко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похода, — с каменным таблом заговорил Коу Чэнь, — ты мой дядя, мой папа, мой младший дядька, мой дядька по маме*…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*Дядя — 大爷 — старший брат отца (да, который часто фигурирует в матах), младший дядька — 叔 — младший брат отца, дядька по маме — 舅舅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отреспектовал ему кулаком, обнятым ладонью, и впервые по-настоящему испытал, каково это — быть неспособным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столовой, красавица класса с подружками уже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купил в магазине булочку для Ху И, вышел, затем вернулся и купил ещё булку и взял молока. Вышел, немного подумал, вернулся в магазин опять. И вышел с упаковкой маринованных куриных лапок.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решил набрать, на случай, если не наестся. Вдруг заболел, мало ли. Если он не придёт на самоподготовку, вы поможете мне отпроситься. Прибью его, не отстану, пока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усмехнулся. Хо Жань хоть и был вспыльчивым и иногда не следил за языком, но Сюй Чжифань с Цзян Лэем и Ху И любили с ним зависать, да при том выручали всегда. И отнюдь не только потому, что он был таким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общежития оставалось несколько шагов, Коу Чэня кто-то легонько потянул за одежду. Он повернул голову и увидел девушку, которая всегда ходила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Её голос был едва слышен. — Давай я постираю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…Хэ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лотос*? — Коу Чэнь немного помедлил. — Здóрово.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*荷花 (héhuā) —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 улыбнулась краешками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жаришь колбаски в заброшке с привидениями? — задал вдруг Вэй Чаожэнь вопрос, на который все хотели знать ответ, но стеснялись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смущении ждали её ответа. Хэ Хуа медленно подняла голову и, помолчав немного, утвердительно промычала. Они хотели задать ещё вопросов, но она сорвалась с места и убежала. С такой сумасшедшей скоростью, подумал Коу Чэнь, она составит хорошую конкуренцию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реально она, — воскликнул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Думается, ночью кое-кто опять будет жарить колбаски, — сказал Хо Жань. — Она же толком не поела, вся еда вылилась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ей ещё порцию притаранили, но она не съела, — возразил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её месте я бы побоялся есть рядом со жнецом-воротилой.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она в принципе побоится есть, кто бы рядом ни сидел, — добавил Сюй Чжифань. — В прошлый раз я видел, что она за столом с Ли Цзяин ничего не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Ли Цзяин не разрешает 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лежал в своей кровати. Когда ребята вошли, он не открыл глаз. Сюй Чжифань подошёл к кровати и понаблюдал, не притворяется ли он спящим. Повернув голову, он увидел, как Хо Жань тихонько открывает выдвижной ящик Ху И, заглядывает внутрь, а после наклоняется,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одними губами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повёл его поближе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сказал, что он притащил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поверил ему? — прошептал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Конечно не поверил. Только… что, если у него там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…Резонно, — кивнул Сюй Чжифань. У Хо Жаня всегда была превосходная логика, и он к ней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вставай, я тебе покушать принёс! — Хо Жань подошёл к кровати и потормошил Ху И. — Поешь и можешь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Ху И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сладкого булочка и молоко. Если надо чего пожирнее, есть куриные лапки. В столовой подают диетическое, если кто заболел, я узнал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взял булку и распечатал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скоро насмерть зачахнешь.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улыбнулся и откусил булочку. Он медленно пережёвывал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удивились. Цзян Лэй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появилась любовница?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Ху И агрессивно отпил молока, вены на его шее вздулись. — Сучья пара изменщиков. Мама не захотела принять развод, и он её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нахмурился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бабушка… Нет, точнее, мать этого кобеля, — Ху И откусил ещё кусок булочки, — на стороне этих сучар.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ба… старуха вообще нормальная?! — крикнул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когда-нибудь отправлю на тот свет. — Ху И запихал себе в рот оставшуюся часть булки и долго её прожёвывал.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Чжифаня дрогнуло, и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Цзян Лэй ошарашенно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нож? — нерешительно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Кухонный. Который ты сегодня пронёс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поднял голову и уставился на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поможем справиться с любой проблемой, но что ты сделаешь с этим ножом? Ты прошёлся от школьных ворот до общежития, а тебя уже с ним заметили. И ты ещё об убийстве помышляешь.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Ху И осёкся и спустя долгое время вздохнул: — Он не кухонный.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Пофиг, какой! — засуетился Хо Жань. — Доставай! Вдруг ты будешь ходить ночью во сне. Мы тогда не выживем, мы, вообще-то, хрупкие и нежные. Не надо нам отрезать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мог сдержать смех, но очень скоро его улыбка поблекла. Наконец, он вынул из-под подушки сложенный конверт, в котором обычно приходят экспресс-посылки, а из него извлёк пласт железяки. Парни разинули рты,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своему многолетнему опыту употребления лапши, могу сказать, — Цзян Лэй шагнул вперед, схватил её и изобразил рубящие движения, — что это нож для нарезания лапши.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Хо Жань наклонился, чтобы посмотреть: — И правда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раздобыл? — Сюй Чжифань пригляделся — нож явно 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лапшичной, — тихо и невнятно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И! Тебе обязательно идти на такой ужасающий поступок, как воровство, чтобы кого-то убить?! — упрекнул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ничего не ответил. Было не понять, дошёл ли до него смысл того, что нагородил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сказал Сюй Чжифань. — Вы тогда идите на самоподготовку, а я останусь и немного поболтаю с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хотел сделать Хо Жань, но для таких ситуаций, где человек нуждался в утешении, особенно в случае Ху И, Сюй Чжифань был более подходящим человеком. Когда Хо Жань учился в средней школе, у него был одноклассник, родители которого собирались развестись, и он решил подставить мальчику плечо. Каким-то образом они очутились в магазинчике отца одноклассника, чтобы проучить неверного паскудника. В итоге они огребли и полквартала бегали от него, а развод всё 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нож, пронесённый Ху И в общагу, не был кухонным, по форме всё же напоминал его. Выходит, Коу Чэнь не нёс бредятину и не пиздел, а действительно разглядел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Сюй точно сможет переубедить его, — гундел Цзян Лэй, когда они входили в класс. — И вообще, Ху И уже не ребёнок… но если хочется навтыкать папаше, думаю, один разок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 и взглянул на место Коу Чэня —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месту, он подтолкнул Сюй Чжифаня: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Сюй Чжифань остался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Залазь. — Коу Чэнь, занявший место Сюй Чжифаня, пододвинулся со стулом вперёд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сюда сел? — Хо Жань развернулся, чтобы пойти на место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ай-ай-ай, дядюшка. — Коу Чэнь сцапал его запястье и потянул назад. — Ты садись-садись, у меня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 убрал! — Хо Жань крутанул запястьем, но не вырвался из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Пролазь! — низко рыкнул Коу Чэнь с озверелым лицом, вытаращив полные ярости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поблизости начали коситься в их сторону. Хо Жань немного смутился и через не хочу протиснулся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температуришь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 — Коу Чэнь протянул ему свой телефон и прошептал: — У меня видеосозвон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взглянул на экран и, увидев своё озадаченное лицо, быстро отпихнул телефон: — Ты чё, разговариваешь с ней по видео и на себя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переключу на неё, просто смотрю, хорошо ли смотрюсь в камере. Должен же я следить за своим образом. — Коу Чэнь переключился на собеседника звонка. — Цзе, цзе, красотуля, Хо Жань здесь. Покажи ему, те вещи вы выбрали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Океюшки. — На экране появилась длинноволосая девушка. — А где он? Ну-ка покажи милашика, про которого ты всё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— Хо Жань вопросительно посмотрел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вниз, избегая его взгляда, и многозначительно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обязательно идти на такой ужасающий поступок, как воровство, чтобы кого-то убить?!» — как же меня с этого разъёбывает, я не 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