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Идти сможешь? — Коу Чэнь перевёл взгляд на стадион. — Если нет, я понесу тебя на закорках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знал, что его внешность не соответствовала характеру, и не раз и не два одноклассники, особенно одноклассницы, называли его милым, но от мысли, что Коу Чэнь представил его своей сестре как «милашика», он испытывал непостижимое чувство стыда. И желание взбомбить вместе с этим. Если бы не тот факт, что Коу Чэнь обнаружил нож у Ху И, он бы прямо сейчас устроил ему милую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 Коу Чэнь приблизил лицо к телефону. —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сестра кивнула. — Милашик,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Цзецзе, привет. — Хо Жань догадался, что Коу Чэнь даже не назвал своей сестре его имя, так что пришлось представиться самому. — Меня зовут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привет, милашик, меня зовут Коу Сяо. Можешь, как Коу Чэнь, называть меня цзе, — сказала Коу Сяо с улыбкой. — Так, давай, помоги цзецзе, вот все эти вещи нужны, правильно? 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говорила ласковым тоном, словно нянчилась с трёхлетним ребёнком. Хо Жаню оставалось на время забить на прозвище и посмотреть на экран. Коу Сяо направила камеру на стол с разложенными на нём плитами, котелками, обувью, верёвками, спальными мешками, влагостойкими ковриками, налобными, подвесными, аварийными и ручными фонариками и расставленными четырьмя термосами.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Развернувшееся перед глазами убедило Хо Жаня, что слухи о хорошем материальном положении Коу Чэня были достоверными. По столу и полу он мог узнать магазин. Туда он особо не захаживал — товары были дорогими, и, хоть и отменного качества, но если вы не бывалый рюкзачник* или турист-богатей, в этот магазин вы даже за верёвками и шнурами не сунетесь.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*Товарищ-рюкзачник/напарник-рюкзачник (驴友) — так на сетевом слэнге называют пеших туристов, которые обычно ходят в поход с компаньонами, а также любителей активного отдыха на природе и независимых энтузиастов-рюкзачников. Используется как вежливая форма обращения друг к другу, ведь ослы (驴子 — внимание на общий иероглиф) тащат на спине тяжёлую ношу и стойко переносят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Коу Чэня, чьё лицо светилось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товарищ знаток? На всех трёх раскошелиться — не вопрос, она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но-но! — засуетился Хо Жань. Там набралось вещей примерно на 10 тысяч юаней. Он тихо кашлянул. — Цзецзе, как бы это сказать… вещей многовато, и некоторые лишние. Тем более, если вам на один раз попробовать… Столько ни к чему, и профессиональное снаряжение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Многовато? Но я ещё даже не всё собрала.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Цзецзе, не вкладывайте столько усилий на покупку снаряжения, как на шопинге, — попытался убедить Хо Жань. — Это пеший поход, а не автотуризм, все эти вещи придётся нести самим, поэтому лучше подготовить облегчённое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Лао-Ян! — громко позвала Коу Сяо. — Отнеси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как только услышал это, загоготал. Хо Жань же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руководством Хо Жаня, Коу Сяо на первое время купила переносную плиту, набор туристической посуды и три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ща составлю список и добавлю адрес годного магазина. Все мои знакомые рюкзачники с многолетним опытом там закупаются. — Хо Жань достал записную книжку. — Вы с сестрой найдёте там всё, что нужно. Назовёте моё имя и получите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действовал быстро — с молниеносной скоростью он начиркал список, и то, чем может поделиться сам, туда не вносил. В пешем походе самое страшное — не утащить на спине поклажу. Вот поэтому он не желал выходить в поход с чайниками, особенно с девушками. Некоторые из них внаглую взваливали свою ношу на кого-то другого, как будто любая крепкая опора* рядом была её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используется «дерево» (树), я предположила, что это метафорическое сравнение с надёжной опорой и способностью укрыть от невзгод, и догадки подтвердились поиском в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оторвал из книжки исписанную страницу и протянул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Покупайте по этому списку, адрес указан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взял листок и начал изучать. Хо Жань терпеливо ждал. Коу Чэнь читал очень медленно, и создавалось впечатление, что он не понимает иероглифы. Прошло не менее трёх минут, когда он, наконец, закончил, сфотал список и отправил сестре, затем сложил его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увидел, как он достаёт учебники и раскладывает на столе, то тут же взбрыкнул: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Вали-ка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лень двигаться. — Коу Чэнь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Чжифань придёт, и где ему тогда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моём месте, где ж ещё? — Коу Чэнь посмотрел на него с выражением «ты глупый или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Жань глубоко вздохнул и повернулся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так и не пришёл, а Коу Чэнь, держась за книгу, спал так, что косой Мрачного жнеца не разбудишь.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отправил сообщение, чтобы узнать о Ху И, и ответ пришёл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Убедил его не пропускать занятия, сейчас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опешил. Ху И мало говорил и, в сравнении с ними, был более замкнутым, но был из тех людей, что чуть ли не задерживают дыхание, когда получают перелом. И сейчас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так-то? Ты вызвался утешать человека и довёл его до слёз? Тебе ваще нельзя это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охуел?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придёте на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пусть выплакается и выговорится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начали катку, не пиши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Бля-я-я. — Хо Жань положил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первые два занятия вечерней самоподготовки пришла преподавательница английского. Сначала Хо Жань ещё мог слушать, но к концу первого занятия свалился, а ко второму и вовсе задремал минут на десять. Коу Чэнь же проспал сполна два занятия, и даже Сюй Чуань с Вэй Чаожэнем, которые подходили поболтать на перерыве, не разбудили его своим шумом. На третьем занятии учителя не было, и, как только прозвенел звонок на начало самоподготовки, Коу Чэнь проснулся, заряженный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После потягушек он достал из сумки влажные салфетки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гляньте, какой утончённый выпендрёжник.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лицо, Коу Чэнь прошёлся салфеткой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делаешь? — Хо Жань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Вытираю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напускал слюней? — Хо Жань снова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почём знаю? Это так, на всякий случай, — безмятежно ответил Коу Чэнь. — У меня безупречные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ничего не ответил. Он потянулся к телефону и собирался было поиграть, как с грохотом открылась дверь класса. Он вздрогнул от испуга и отбросил телефон в ящик под столешницей. Никакого чувства безопасности с дверью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обернулся, у двери стоял не учитель, а несколько парней. Они показались ему знакомыми, но он долго не мог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Йо-о, — засмеялся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восклицанию Хо Жань понял, что это четверо парней, которые в тот день вместе с Ли Цзяин издевались над Хэ Хуа. Ясно, пришли на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В класс вошел тот, что покрупнее остальных, остановился у последнего ряда и принялся ждать ответа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иди, выйдем поговорим, — не выдержал амбал.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чё сказать, говори здесь, — подал голос Сюй Чуань. Он даже не повернул головы и ради показухи держал в руках учебник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отметил то, как трио Коу Чэня в самые критические моменты синхронизировалось и устраивало театр выебонщиков, что и придраться не придерёшься.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каким боком? — Амбал посмотрел в сторону Сюй Чуаня, но не мог определить, откуда он это сказал. Его взгляд вернулся к Коу Чэню: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всё так же молчал. Он неторопливо вытер руки салфеткой, так же медленно скомкал её и, повернувшись к амбалу,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вообще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да чё ты с ним мурыжишься? — из-за спины амбала вышел невысокий парень и бросился к Коу Чэню, собираясь выволочь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видя его движения, потянулся к занавеске рядом с собой и отдернул её, открыв взору окно освещённого кабинета учительского корпуса прямо напротив. Рука полурослика замерла. Коу Чэнь с улыбкой прищёлкнул языком и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будет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шкерься, так просто не отделаешься, — сказал полурослик. — Если мужик,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вздохнул, отбросил салфетку на стол,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на это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Амбал и остальные тут же развернулись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забивом стрелки, Хо Жань несколько встревожился и резко встал. Нельзя было позволять Коу Чэню в одиночку отдуваться за происшествие того дня. Но как только он подорвался со своего места, полурослик повернулся и наставил на него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меня ещё пальцем тыкать будешь? Щас ты, блядина, у меня заплачешь, вопрошая, почему небеса даровали тебе не шесть пальцев! — Хо Жань пришёл в раздражение от того, что на него в такой дерзкой манере указывали пальцем, и пинком послал полурослику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Хо Жань, — приглушённым голосом позвал Сюй Чуань, загораживая ему путь. — Не заводись, с Коу Чэнем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Тыкаешь дальше? — Цзян Лэй тоже встал. — Не понял, что ли? Если отрастишь шестой палец, и один сломают, тебе и тогда пофиг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одноклассники медленно собирались вокруг них. Полурослик оглянулся и понял, что его братишки уже ушли, после чего замялся, опустил руку и, развернувшись, быстро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Охуеть, если б ты не перевёл слова Хо Жаня, я бы сам не до конца въехал, — сказал Вэй Чаожэнь Цзян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конца? Так и скажи, что просто не въехал.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Вэй Чаожэнь пробуравил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оттолкнул от себя Сюй Чуаня и выглянул в окно — внизу никого, значит,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Он повернул голову к Сюй Чуаню. — У вас счёты с Коу Чэнем? Если вам самим плевать — окей, но зачем другим загораживать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учительская, — Сюй Чуань указал на окно, — Лао-Юань ещё не ушел с работы, только что его голова мелькнула, поэтому нельзя тут драки начинать, смекаешь?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Хо Жань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 ними. — Сюй Чуань двинул к выходу. — Я знаю,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корпусе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 сбавляя шага, ответил Хо Жань, но внутренне завывал.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Ебучий!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там? — задал вопрос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 единственное место, куда охранники не заглядывают. И ещё оно далеко, так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Сюй Чуаня звучали вполне разумно, но на сердце Хо Жаня всё равно было неспокойно. Цзян Лэй похлопал его по плечу, но успокоительного эффекта это не оказало.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на самом деле тоже тревожился — спускаясь по лестнице, он перепрыгивал через три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 Коу Чэнем в драке не должно ничего плохого произойти, но эта теория основана на его рассказах о себе. После его перевода в прошлом учебном полугодии они слушали его охуительные истории из прошлого, но никогда не видели его в бою, за исключением мочилова в маджонг. Сейчас оставалось надеяться, что Коу Чэнь продержится до их прибытия. Как бы умело ты ни набивал морды, но против тебя настроилось четыре человека, а то и другие поджидали.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какова обстановка, потом если что включимся. — Сюй Чуань взглянул на Хо Жаня, который с шага готов был в любой момент перейти в полёт. Сюй Чжифаня сейчас не было, и он беспокоился, что не сдержит гневную вспышку Хо Жаня. — Может, они просто блефуют.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блефовали. Но боюсь, что блефует Коу Чэнь. Как бы не найти его в траве спиной и жопой со жнецом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учительскому корпусу Хо Жань закрыл рот. Они тихим скорым шагом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замаячили двое парней, и Сюй Чуань сразу же насторожился. Обычно в это время выбегали в магазин за вкусняшками в другом направлении, а не в сторону стадиона и дворца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 Хо Жань вдруг указал на двух парней. — Ну-к, подсобите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Парни послушно последовали за ним, и один из них спросил: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рассмотрел их под светом уличного фонаря — видимо, из школьной баскетбольной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могу сказать. Увидим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откликнулись парни и присоединились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излучали враждебную, угрожающую ауру, когда продвигались к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никогда не участвовал в драках, по крайней мере, в школе — его каждый раз останавливал Сюй Чжифань. Да и за её пределами, раз уж на то пошло, — у него дико чесались кулаки, но Сюй Чжифань, Цзян Лэй и Ху И портили всю малину. Он чувствовал, что в глазах друзей он нубятина, который, стоит ему выйти из дома, налетал на очередную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вводить в заблуждение: вторую часть предложения (出门就能让人收拾成八段的那种), а конкретно — 让人收拾成八段 — не удалось перевести, но мне очень хотелось бы узнать буквальное значение. В остальном смысл обрисовывается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сегодня и появилась возможность помахать кулаками в школе... Для Коу Чэня это был пустяк, но у «паиньки» Хо Жаня из аффилированной школы это вызывало пьянящее волнение. Благодаря этому чувству ему было нипочём, куда они направляются — в само здание с привидениями или к заросшему бурьяном участком, где, по идее, тоже обитали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гладко, пока он не подошёл к зданию и не увидел каменную табличку с надписью «Памятник культуры муниципального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мельком оглядел окружающих его людей. Цзян Лэй, вероятно, это заметил и придвинулся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ощущение, что там никого нет? — тихо спросил Вэй Чаожэнь: — Они разве не сюда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молча пошагал вдоль торца по тропинке. Спустя пару шагов он услышал голос с обратной стороны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не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беспорядочный звук шагов и шелест травы. Судя по всему, разворачивался махыч.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сразу же вообразил трагическую картину: местный позёр, что выёбывался весь семестр, ввязался в конфликт и был найден придавленным к земле группой людей. Хоть они с Коу Чэнем не дружили, но в этот гемор были вовлечены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лишней мысли он бросился в сторону драки. Пробегая между зданием и забором, он услышал голос Коу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ПОЛЕТАЙ-КА ДЛЯ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ним — глухой звук падения чего-то тяжёлого.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завернул за угол, его встретила летящая на него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ПРИЗРАК! ЕБЁН ЖЕ Ж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отлично понимал, что на участке позади здания было по меньшей мере пять человек, да и за его спиной — ещё пятеро своих, но всё равно так перепугался, что мысленно испустил надрывный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фигура врезалась в него с сокрушительной силой. Тогда-то он понял, что это был не призрак, а человек, который, должно быть, был отправлен пинком в полёт, и сейчас, повалив его на землю, сидел у него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 — выругался он и одной рукой сбросил с себя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встать, как прилетел ещё один, и на этот раз упал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громко позвал Сюй Чуань в сторону поглощённых теменью зарослей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откликнулся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Вэй Чаожэнь, Цзян Лэй и двое баскетболистов ломанулись вперёд. Поскольку в густой темени ничего не разглядишь, никто не решался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схватившись за живот, поднялся с земли, мимо него проскакало несколько человек, но сколько точно — не определишь. Наконец раздался голос Вэй Чаожэня: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Кто въебал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осталось?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Убежали, — сказал Хо Жань, прислоняясь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его просто толкнули и повалили, но он совершенно не был готов к тому, что всем весом ему сядут прямо на живот. Он ещё не пришёл в себя, в желудке у него всё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засветились телефоны. Цзян Лэй подбежал к Хо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ёптыть, ты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Жань чувствовал себя очень униженным. Ничего не сделал, ничего толком не разглядел и был повален на землю, да ещё и оседлан. Сейчас он мог только притвориться обеспокоенным и отвлечь от себя внимание: — Что с Коу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нормально всё?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Норма-а-льно. — Коу Чэнь вышел из глубины участка и остановился около Хо Жаня. — Кто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ударил, просто врезался. — Хо Жань категорически отказывался говорить: «Хер, которого ты отправил в полёт, придавил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тебя просто врезались, и ты загнулся? — засомневался Коу Чэнь. После небольшой паузы он вытер свою ладонь о штаны, отвёл руку Хо Жаня от живота и прощупал ушибленное место, затем поднёс свою руку к глазам: — Крови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дебил? Как бы я на ногах стоял, если б меня пырнули?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смог? Я-то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Ёбаный выпендрёжник!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попросту не мог подобрать слов. После минутного молчания он отдал ему честь ладонью, сомкнувшейся вокруг кулака. Коу Чэнь смотрел на него, не говоря ни слова. Не дождавшись ответа, Хо 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сможешь? — Коу Чэнь перевёл взгляд на стадион. — Если нет, я понесу тебя на закорках.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развернулся и широким шагом пошёл прочь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http://bllate.org/book/14311/1266978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