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указал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Хо Жань опустил голову, чтобы задрать олимпийку с футболкой и проверить, почему так больно — неужто тип, обрушившийся задницей на его живот, зажимал камень между булками? Как только он взялся за край одежды, его нагнал Цзян Лэй с парнями из баскетбольной команды, и пришлось быстро опустить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случилось? Кто на тебя налетел?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разглядел. — Хо Жань нахмурился. — Даже если б разглядел, не узнал бы… Всё норм. Он, правда, под дых попал, и меня чутка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медпункт? Там остаются на дежурстве после закрытия школы, — сказал его сокомандник.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уже, — махнул рукой Хо Жань. — Вы идите, куда вам надо было. Спасибо за сегодняшнее.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Мы в общагу. — Парни прошли несколько шагов в сторону общежития, затем обернулись: — Капитан, Лао-Юй же сказал, что собираемся старым составом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А на этой неделе вроде первогодок обучать.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парни ушли, он потёр живот и, подняв одежду,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согнулся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забей, — вздохнул Хо Жань. — Погнали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дрался Коу Чэнь? — низким голосом спросил Цзян Лэй. — Просто, ебать, один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разглядел, меня же чуть не сшибли тогда. — Хо Жань нахмурился, оглянулся на Коу Чэня, идущего позади, и вдруг заметил в его руке что-то блестящее. Накативший мандраж приглушил боль в животе. — Какого хрена, ты нож с собой таскаешь?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Коу Чэнь подбросил и поймал нож, — он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притащили, — сказал Сюй Чуань. — И хватило же им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понял, зачем Коу Чэнь лез прощупать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Хватило им, ага. В моей школе если нож достали — пырнули, а здесь у вас достали — уронили.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а твоя школа случайно не сельхозный трудовой лагерь*?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Херня эти ваши лагеря, — пренебрежительным тоном сказал Коу Чэнь. — Перевоспитанники с нами и рядом не стояли, мы их одним мизинцем ноги разъебём.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*劳改农场 — трудовое перевоспитание на сельхозработах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 не нашёл, что ответить. Он преклонялся перед ментальной стойкостью Коу Чэня, позволяющей не только игнорировать сарказм, но и наваливать лапшу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в медпункт, — сменил тему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увиденного ножа эти слова напрягли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осмотр. Меня так-то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удивились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несколько недоумевал. Только что Коу Чэнь уверенными, лихими* движениями отправил двух человек в полёт, и если бы он не увидел такие приёмчики своими глазами, то, слушая потом пересказ Коу Чэня, точно бы пометил это как пиздёж. И с такой-то боевой мощью Коу Чэню тоже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*行云流水 — плывущие облака и текущая вода; обр. в знач.: а) подвижной, живой, свободный (о стиле литературы, рисования и пения); б) скоропреходящий, быстротечный)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не хотел сам нападать. — Коу Чэнь размял запястье, затем завёл руку за спину, чтобы помассировать. Его лицо исказилось болью: — Папа сказал, что если я опять подерусь, он отправит меня прямиком в мясорубку и сделает колбасу…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Хо Жань чуть ли не всем телом ощутил скручивающую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напал первым, то к вашему приходу здесь бы никого уже не было. — Коу Чэнь подпрыгнул пару раз. — Я, блять, терпел, прикрывал голову руками, но эти гондоны не останавливались!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ты щас это всерьёз?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как думаешь, что мы с ними делали всё это время? Собрание проводили?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подрался, но твой отец навряд ли об этом узнает. Они первыми докопались, да ещё и получили по самое не балуй, постыдятся рот открыть,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чьё лицо сейчас лучилось радостью,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всех, наверное, только на Хо Жаня снизошло озарение. Ему как раз-таки было понятно. Настоящий мастер не даёт обнаружить свою истинную мощь, гнушаясь поединка с противником, и обороняется. Когда противник зазнаётся и становится уверен, что победа в его кармане, мастер перестаёт сдерживаться и наносит удар. Противник моментально, как вспышкой молнии по камню, как летящий со скал водный поток, под громовой рокот отправляется в нокаут, летя вниз с обрыва высотой три тысячи чи. Противник, потерпевший душевный удар, и степень хитрожопости мастера… Хо Жань допускал, что Коу Чэнь хотел эффекта последнего. Это вам не просто хитрожопость, это — высшая степень хитрожопости. Как же великолепен этот засранец. Хо Жань кинул на Коу Чэня взгляд и внезапно для себя понял, что уловил направление извилин мозга выпендрёжника. И от этого ему стало очень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уловил схему извилин Коу Чэня, но именно в медпункте, увидев свежие гематомы на его спине, поверил его словам. Сегодня дежурила красивая цзецзе, и когда Коу Чэнь показал ушибы,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Избили, — ответил Коу Чэнь, да ещё и с самодовольной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Медсестра достала из холодильника пакет со льдом и завернула его 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указал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чё сказал? Кто тебя избил? — Хо Жань бросил на него грозный взгляд. Ему так и хотелось растрясти его голову и проверить, вытечет ли из неё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хочешь драку устроить? Ну и буйный же ты, — сказала медсестра. — Сядь уже. И драться здесь у меня нельзя. Напишу вашему учителю доложение.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говорила спокойным, мягким тоном. Ни ушибы Коу Чэня, ни выглядывающая из-за штанов половина татуировки не шокировали её. Ребята сразу же послушно нашли себе по стулу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не слишком серьёзная. Держи пока холодный компресс, а завтра намочишь полотенце в горячей воде и поприкладываешь. Ну а если не хочешь заморачиваться, можешь и так оставить. — Она передала пакет со льдом Хо Жаню: — На, прикладывай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я? — предложил Сюй Чуань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его побил. Вот кто колотил, тот пусть и прикладывает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мог рассказать ей о той драке, поэтому, стиснув зубы, встал, взял компресс и подошёл к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полегче, а! — сказал Коу Чэнь. — Болит жуть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Такова, согласно легендам цзянху*, должна быть плата твоя за надувательство и выебоны.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*江湖 — дословно: реки и озера, лоно природы. В литературе ранних годов 20 века цзянху — фантастический мир боевых искусств со своими общинами, регулируемыми своими правилами; используется в новеллах жанра уся по сей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прижал компресс к спине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ёпт! — Коу Чэнь резко выпрямил согнутую, как в дугу, спину. — Ледяной!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в пакете лёд, не? — Хо Жань хотел надавливать дальше, чтобы насмерть заморозить этого придурка, но замешкался и убрал компресс: — Тебе на согревающий заменить?!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был готов морально, — Коу Чэнь упёрся локтями в колени,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 и положил компресс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этих 10 минут Коу Чэнь ныл и ворчал, что пакет со льдом слишком морозит, из-за чего ему больно, но ребята (в основном это был Сюй Чуань) болтали с красивой цзецзе, и травма Коу Чэня стала всем до фонаря. Само собой, никто не будет печься о такой ерундовой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Коу Чэнь понимал, что его ждёт. На той части спины, куда нанесли больше ударов, сосредоточились красные гематомы, они поболят и перестанут. А стенал он больше из-за страха боли. Вспомнить хотя бы, как из-за всего-навсего вывихнутого мизинца он орал так, будто уходил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залипал в телефон и бурчал на лёд, затем повернул голову к Хо Жаню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— Хо Жань притронулся к животу. — Просто немного потошнило, но сейчас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даёшь. Чуть не полёг от простого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уткнулся недовольным взглядом ему в затылок. — У меня не так много опыта, я же не нарываюсь на пистон,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говорил, лишь долго не мог перестать посмеиваться.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медпункта, до последнего занятия оставалось ещё 10 минут. В это время приходил Лао-Юань с проверкой, и нужно было непременно вернуться. У порога класса они сразу привлекли любопытствующие взгляды одноклассников.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боевая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Драки не было, — ответил Вэй Чаожэнь. —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 с одобрением — такое внезапное зашкаливание IQ могло навести на мысль, что в Вэй Чаожэня вселилась чужая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прошёл к месту Сюй Чжифаня и сел, после чего с довольной мордой проёрзал со стулом вперёд и стал ждать, когда к своей парте пролезет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опять от меня надо? — Хо Жань пробирался к своему месту, взявшись за спинку его стула из страха толкнуть ненароком. А то ещё заорёт дурниной от давления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ничё. Какие-то проблемы? Тут нельзя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— Хо Жань опустился на свой стул. На вечерней самоподготовке все рассаживались по своему желанию, и, похоже, не было причин выгонять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это ты правильно, — Коу Чэнь откинулся на спинку стула и начал на нём качаться, — меня надо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прищурился, глядя на то, как он радостно раскачивается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чё, спина перестала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Хуй-то там. Она онемела от холода, я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пришёл, когда до конца самоподготовки оставалось 5 минут, и проинформировал о правилах безопасности, таких как своевременное возвращение в общежитие и запрет прогулок после комендантского часа, затем позвал Хо Жаня в коридор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занервничал, выходя вслед за Лао-Юанем, поскольку боялся, что тот спросит о драке. Они с ребятами ещё не договорились, что ответить на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 И что-то случилось в семье? — шёпотом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словно гора свалилась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в последнее время он сам не свой. Ты скажи ему, если понадобится помощь или выговориться захочется, пусть зайдёт ко мне. Если я не в школе, то в гостях тоже буду рад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— кивнул Хо Жань. — Спасибо вам, Юань-лаоши.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Лао-Юань исчез из виду, из класса выскочил Коу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из-за драки, а из-за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Вспомнив про нож, Хо Жань не сдержал интерес: — Как ты всё-таки узнал, что у него был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долго не отвечал. По его лицу медленно расползалась самодовольная улыбка. Выдержав паузу,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хорошо попросишь,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развернулся и вошёл в класс. Когда он собирал рюкзак, Коу Чэнь подошёл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искренен, поэтому позволь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во мне ни капли искренности. Избавь меня от этого, сожми зубы и ничего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внезапно приблизился к его уху и низко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слушаться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застало врасплох, учитывая и то, что голос полнился злобой. Хо Жань вздрогнул и повернул голову, встречая пронзительный взгляд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я отколочу тебя до полусмерти, — добавил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…Говори. — С долей обречённости Хо Жань представил, что если не послушается, Коу Чэнь сразу же взревёт: «Полетай для лаоцзы!!!».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Коу Чэнь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очень просто. Ты же замечал походку у Ху И, ленивая такая, расслабленная. Но тогда он возвращался в общагу очень твёрдой, прямой походкой. Так ходят, когда прячут нож за спиной и не хотят порезаться, поэтому обычно под низ надевают жилет или другую вещь в качестве допзащиты…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кухонный нож? Не поварской, не канцелярский и не перочинный?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Фигня всё это, канцелярский и перочинный в карман засовывают, а поварской — в штанину. Поварской или подлиннее за спиной только дебил спрячет — не в зад себе пырнёт, так в затылок. Но кухонный нож это чисто моё предположение, у него там, может, нож для нарезки лапши. Ху И на первый взгляд выглядит робким, навряд ли решился бы взять кухонный.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был сильно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Етить ты мощный, — прокомментировал Цзян Лэй, сидящий боком за своей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нож для лапши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Хо Жань, 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 и легонько похлопал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стоит мной так восторгаться.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завис на несколько секунд, после чего быстро поднял руку и вытер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охуел? — Коу Чэнь посмотрел на него с возмущением. — У меня чистые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тронешь, без мудей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Коу Чэнь потянулся к его боку. Хо Жань неотрывно следил за рукой. Когда до бока осталось сантиметров пять, он уже подготовился схватить граблю и выкрутить за спину, но Коу Чэнь затормозил и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сказал Коу Чэнь. — Погоди, сходим сначала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продолжал пепелить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Пойдёмте! Пора в общагу и спатеньки! — потягиваясь, громко объявил Коу Чэнь, на что весь класс согласно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в коридор вместе с шумным стадом одноклассников, Хо Жань посмотрел в сторону класса третьегодок, но не заметил активности, как будто звонок был не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ночного перекуса? — спросил Цзян Лэй, заглядывая в телефон. — Чжифань сказал, что ждёт нас в буфете.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за. — Хо Жань провёл по животу рукой, слегка надавливая. — Как там Ху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Наревелся, что заснул, до сих пор спит, — со вздохом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перекус в школьном буфете был обожаем всеми, особенно когда холодало. После вечерней самоподготовки казалось, что целый день не ел, а когда заходишь в буфет, готов поглотить всё, включая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почему-то вспомнил о Хэ Хуа. Она, наверное, так ничего не ела весь день, да и вечернего перекуса избегала. Интересно, возымеет ли эффект помощь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тут! — Сюй Чжифань уже купил еды. На столе стояла каша и большая тарелка куриных крылышек — единственных и неповторимых в этом месте. Каждый раз на перекусе ребята брали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многовато? — спросил Хо Жань, усаживаясь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Коу Чэня с ребятами, — сказал Сюй Чжифань, когда за стол полезли Сюй Чуань и Вэй Чаожэнь. Оглянув их, он спросил: — А Коу Чэнь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заброшку умотал, — ответил Сюй Чуань, выуживая куриное крылышко.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вытянул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же что там были,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Сюй Чжифань нахмурился и продолжил тише: — Так это у вас была склочка со старшеклассниками!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нас, — прошептал Вэй Чаожэнь, — а у Коу Чэня. Когда мы подвалили, всё уже закончилось. Хо Жань газовал как не в себя, мало того, что опоздали, так его ещё и сшибли.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перевёл взгляд на Хо Жаня, тот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толкнули, и когда я хотел всыпать в ответ, там уже никого не было… А ты как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думаешь? Старшаки вернулись в общагу, потом опять вышли и перелезли через забор. По этой суматохе я узнал, что они поковыляли в больницу. Это Коу Чэнь их так отделал?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Цзян Лэй, — один против четверых, беш-ш-шеный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а зачем ему опять туда? — спросил Сюй Чжифань у Сюй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этим, — говорил Сюй Чуань, вгрызаясь в курятину. — Он пошёл посмотреть, как Хэ Хуа жарит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…Ему курятина мозг проклевала?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посмеялся: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ж с ним всего один семестр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сказал вам, зачем?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Ну, видимо, он просто хочет сказать ей, что навалял тем бесам, и ей не надо прятаться, чтобы похавать.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надо сделать именно в заброшке с привидениями? — не понимал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Хэ Хуа. Если заговоришь с ней не в уединенном месте, после пяти слов отпугнёшь её, и она убежит, — объяснил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 это ничего не сказал и сосредоточился на поедании крылышка.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