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указал на Хо 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несколько шагов, Хо Жань опустил голову, чтобы задрать олимпийку с футболкой и проверить, почему так больно — неужто тип, обрушившийся задницей на его живот, зажимал камень между булками? Как только он взялся за край одежды, его нагнал Цзян Лэй с парнями из баскетбольной команды, и пришлось быстро опустить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 случилось? Кто на тебя налетел?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разглядел. — Хо Жань нахмурился. — Даже если б разглядел, не узнал бы… Всё норм. Он, правда, под дых попал, и меня чутка тошнит.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 медпункт? Там остаются на дежурстве после закрытия школы, — сказал его сокомандник.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уже, — махнул рукой Хо Жань. — Вы идите, куда вам надо было. Спасибо за сегодняшнее.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Мы в общагу. — Парни прошли несколько шагов в сторону общежития, затем обернулись: — Капитан, Лао-Юй же сказал, что собираемся старым составом на следующей неделе?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А на этой неделе вроде первогодок обучать.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парни ушли, он потёр живот и, подняв одежду, посмотрел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уж сильно?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Лэй согнулся и 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видно ничего.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забей, — вздохнул Хо Жань. — Погнали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Видел, как дрался Коу Чэнь? — низким голосом спросил Цзян Лэй. — Просто, ебать, один на четверых.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разглядел, меня же чуть не сшибли тогда. — Хо Жань нахмурился, оглянулся на Коу Чэня, идущего позади, и вдруг заметил в его руке что-то блестящее. Накативший мандраж приглушил боль в животе. — Какого хрена, ты нож с собой таскаешь?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Коу Чэнь подбросил и поймал нож, — он не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 притащили, — сказал Сюй Чуань. — И хватило же им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понял, зачем Коу Чэнь лез прощупать его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Хватило им, ага. В моей школе если нож достали — пырнули, а здесь у вас достали — уронили.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заливает.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Коу Чэнь, а твоя школа случайно не сельхозный трудовой лагерь*?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Херня эти ваши лагеря, — пренебрежительным тоном сказал Коу Чэнь. — Перевоспитанники с нами и рядом не стояли, мы их одним мизинцем ноги разъебём.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*劳改农场 — трудовое перевоспитание на сельхозработах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и не нашёл, что ответить. Он преклонялся перед ментальной стойкостью Коу Чэня, позволяющей не только игнорировать сарказм, но и наваливать лапшу на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 в медпункт, — сменил тему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увиденного ножа эти слова напрягли Хо 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осмотр. Меня так-то избили.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— удивились ребята.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несколько недоумевал. Только что Коу Чэнь уверенными, лихими* движениями отправил двух человек в полёт, и если бы он не увидел такие приёмчики своими глазами, то, слушая потом пересказ Коу Чэня, точно бы пометил это как пиздёж. И с такой-то боевой мощью Коу Чэню тоже попало?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*行云流水 — плывущие облака и текущая вода; обр. в знач.: а) подвижной, живой, свободный (о стиле литературы, рисования и пения); б) скоропреходящий, быстротечный)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Вообще, я не хотел сам нападать. — Коу Чэнь размял запястье, затем завёл руку за спину, чтобы помассировать. Его лицо исказилось болью: — Папа сказал, что если я опять подерусь, он отправит меня прямиком в мясорубку и сделает колбасу…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услышанного Хо Жань чуть ли не всем телом ощутил скручивающую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напал первым, то к вашему приходу здесь бы никого уже не было. — Коу Чэнь подпрыгнул пару раз. — Я, блять, терпел, прикрывал голову руками, но эти гондоны не останавливались!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Охренеть, ты щас это всерьёз? — спросил Цзян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как думаешь, что мы с ними делали всё это время? Собрание проводили?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всё-таки подрался, но твой отец навряд ли об этом узнает. Они первыми докопались, да ещё и получили по самое не балуй, постыдятся рот открыть, — сказал Вэй Чаожэнь.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Чэнь, чьё лицо сейчас лучилось радостью,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всех, наверное, только на Хо Жаня снизошло озарение. Ему как раз-таки было понятно. Настоящий мастер не даёт обнаружить свою истинную мощь, гнушаясь поединка с противником, и обороняется. Когда противник зазнаётся и становится уверен, что победа в его кармане, мастер перестаёт сдерживаться и наносит удар. Противник моментально, как вспышкой молнии по камню, как летящий со скал водный поток, под громовой рокот отправляется в нокаут, летя вниз с обрыва высотой три тысячи чи. Противник, потерпевший душевный удар, и степень хитрожопости мастера… Хо Жань допускал, что Коу Чэнь хотел эффекта последнего. Это вам не просто хитрожопость, это — высшая степень хитрожопости. Как же великолепен этот засранец. Хо Жань кинул на Коу Чэня взгляд и внезапно для себя понял, что уловил направление извилин мозга выпендрёжника. И от этого ему стало очень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хоть и уловил схему извилин Коу Чэня, но именно в медпункте, увидев свежие гематомы на его спине, поверил его словам. Сегодня дежурила красивая цзецзе, и когда Коу Чэнь показал ушибы, она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Подрался?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Избили, — ответил Коу Чэнь, да ещё и с самодовольной миной.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— Медсестра достала из холодильника пакет со льдом и завернула его в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указал на Хо 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Повтори, чё сказал? Кто тебя избил? — Хо Жань бросил на него грозный взгляд. Ему так и хотелось растрясти его голову и проверить, вытечет ли из неё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хочешь драку устроить? Ну и буйный же ты, — сказала медсестра. — Сядь уже. И драться здесь у меня нельзя. Напишу вашему учителю доложение.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говорила спокойным, мягким тоном. Ни ушибы Коу Чэня, ни выглядывающая из-за штанов половина татуировки не шокировали её. Ребята сразу же послушно нашли себе по стулу и сели.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Травма не слишком серьёзная. Держи пока холодный компресс, а завтра намочишь полотенце в горячей воде и поприкладываешь. Ну а если не хочешь заморачиваться, можешь и так оставить. — Она передала пакет со льдом Хо Жаню: — На, прикладывай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застыл: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я? — предложил Сюй Чуань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его побил. Вот кто колотил, тот пусть и прикладывает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Чуань сел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не мог рассказать ей о той драке, поэтому, стиснув зубы, встал, взял компресс и подошёл к Коу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полегче, а! — сказал Коу Чэнь. — Болит жуть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Такова, согласно легендам цзянху*, должна быть плата твоя за надувательство и выебоны.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*江湖 — дословно: реки и озера, лоно природы. В литературе ранних годов 20 века цзянху — фантастический мир боевых искусств со своими общинами, регулируемыми своими правилами; используется в новеллах жанра уся по сей день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прижал компресс к спине Коу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да ёпт! — Коу Чэнь резко выпрямил согнутую, как в дугу, спину. — Ледяной!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потому что в пакете лёд, не? — Хо Жань хотел надавливать дальше, чтобы насмерть заморозить этого придурка, но замешкался и убрал компресс: — Тебе на согревающий заменить?!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был готов морально, — Коу Чэнь упёрся локтями в колени, 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вздохнул и положил компресс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этих 10 минут Коу Чэнь ныл и ворчал, что пакет со льдом слишком морозит, из-за чего ему больно, но ребята (в основном это был Сюй Чуань) болтали с красивой цзецзе, и травма Коу Чэня стала всем до фонаря. Само собой, никто не будет печься о такой ерундовой травме.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Коу Чэнь понимал, что его ждёт. На той части спины, куда нанесли больше ударов, сосредоточились красные гематомы, они поболят и перестанут. А стенал он больше из-за страха боли. Вспомнить хотя бы, как из-за всего-навсего вывихнутого мизинца он орал так, будто уходил из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залипал в телефон и бурчал на лёд, затем повернул голову к Хо Жаню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твой живот?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 — Хо Жань притронулся к животу. — Просто немного потошнило, но сейчас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даёшь. Чуть не полёг от простого столкновения.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Хо Жань уткнулся недовольным взглядом ему в затылок. — У меня не так много опыта, я же не нарываюсь на пистон,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ничего не говорил, лишь долго не мог перестать посмеиваться.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медпункта, до последнего занятия оставалось ещё 10 минут. В это время приходил Лао-Юань с проверкой, и нужно было непременно вернуться. У порога класса они сразу привлекли любопытствующие взгляды одноклассников. Кто-то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боевая обстановка?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Драки не было, — ответил Вэй Чаожэнь. — Скукота.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посмотрел на него с одобрением — такое внезапное зашкаливание IQ могло навести на мысль, что в Вэй Чаожэня вселилась чужая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прошёл к месту Сюй Чжифаня и сел, после чего с довольной мордой проёрзал со стулом вперёд и стал ждать, когда к своей парте пролезет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 опять от меня надо? — Хо Жань пробирался к своему месту, взявшись за спинку его стула из страха толкнуть ненароком. А то ещё заорёт дурниной от давления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ничё. Какие-то проблемы? Тут нельзя сидеть?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думай. — Хо Жань опустился на свой стул. На вечерней самоподготовке все рассаживались по своему желанию, и, похоже, не было причин выгонять Коу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вот это ты правильно, — Коу Чэнь откинулся на спинку стула и начал на нём качаться, — меня надо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прищурился, глядя на то, как он радостно раскачивается на стуле: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чё, спина перестала болеть?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Хуй-то там. Она онемела от холода, я не чувствую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Лао-Юань пришёл, когда до конца самоподготовки оставалось 5 минут, и проинформировал о правилах безопасности, таких как своевременное возвращение в общежитие и запрет прогулок после комендантского часа, затем позвал Хо Жаня в коридор на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занервничал, выходя вслед за Лао-Юанем, поскольку боялся, что тот спросит о драке. Они с ребятами ещё не договорились, что ответить на такой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Ху И что-то случилось в семье? — шёпотом спросил Лао-Юань.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Хо Жаня словно гора свалилась с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Походу,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Видно, что в последнее время он сам не свой. Ты скажи ему, если понадобится помощь или выговориться захочется, пусть зайдёт ко мне. Если я не в школе, то в гостях тоже буду рад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хорошо, — кивнул Хо Жань. — Спасибо вам, Юань-лаоши.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Лао-Юань исчез из виду, из класса выскочил Коу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из-за драки, а из-за Ху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Нож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Вспомнив про нож, Хо Жань не сдержал интерес: — Как ты всё-таки узнал, что у него был нож?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долго не отвечал. По его лицу медленно расползалась самодовольная улыбка. Выдержав паузу,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хорошо попросишь, отвечу.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говори.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развернулся и вошёл в класс. Когда он собирал рюкзак, Коу Чэнь подошёл к нему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что ты искренен, поэтому позволь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во мне ни капли искренности. Избавь меня от этого, сожми зубы и ничего не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внезапно приблизился к его уху и низко зарычал: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слушаться или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застало врасплох, учитывая и то, что голос полнился злобой. Хо Жань вздрогнул и повернул голову, встречая пронзительный взгляд Коу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нет, я отколочу тебя до полусмерти, — добавил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…Говори. — С долей обречённости Хо Жань представил, что если не послушается, Коу Чэнь сразу же взревёт: «Полетай для лаоцзы!!!».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такой ответ, Коу Чэнь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всё очень просто. Ты же замечал походку у Ху И, ленивая такая, расслабленная. Но тогда он возвращался в общагу очень твёрдой, прямой походкой. Так ходят, когда прячут нож за спиной и не хотят порезаться, поэтому обычно под низ надевают жилет или другую вещь в качестве допзащиты…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именно кухонный нож? Не поварской, не канцелярский и не перочинный?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Фигня всё это, канцелярский и перочинный в карман засовывают, а поварской — в штанину. Поварской или подлиннее за спиной только дебил спрячет — не в зад себе пырнёт, так в затылок. Но кухонный нож это чисто моё предположение, у него там, может, нож для нарезки лапши. Ху И на первый взгляд выглядит робким, навряд ли решился бы взять кухонный.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был сильно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Етить ты мощный, — прокомментировал Цзян Лэй, сидящий боком за своей партой.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нож для лапши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кивнул Хо Жань, — он самый.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улыбнулся и легонько похлопал его по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не стоит мной так восторгаться.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завис на несколько секунд, после чего быстро поднял руку и вытер своё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чё, охуел? — Коу Чэнь посмотрел на него с возмущением. — У меня чистые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 тронешь, без мудей останешься.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Коу Чэнь потянулся к его боку. Хо Жань неотрывно следил за рукой. Когда до бока осталось сантиметров пять, он уже подготовился схватить граблю и выкрутить за спину, но Коу Чэнь затормозил и убрал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ладно, — сказал Коу Чэнь. — Погоди, сходим сначала в поход.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продолжал пепелить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Пойдёмте! Пора в общагу и спатеньки! — потягиваясь, громко объявил Коу Чэнь, на что весь класс согласно отозвался.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в коридор вместе с шумным стадом одноклассников, Хо Жань посмотрел в сторону класса третьегодок, но не заметил активности, как будто звонок был не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насчёт ночного перекуса? — спросил Цзян Лэй, заглядывая в телефон. — Чжифань сказал, что ждёт нас в буфете.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за. — Хо Жань провёл по животу рукой, слегка надавливая. — Как там Ху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Наревелся, что заснул, до сих пор спит, — со вздохом сказал Цзян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перекус в школьном буфете был обожаем всеми, особенно когда холодало. После вечерней самоподготовки казалось, что целый день не ел, а когда заходишь в буфет, готов поглотить всё, включая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почему-то вспомнил о Хэ Хуа. Она, наверное, так ничего не ела весь день, да и вечернего перекуса избегала. Интересно, возымеет ли эффект помощь Коу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тут! — Сюй Чжифань уже купил еды. На столе стояла каша и большая тарелка куриных крылышек — единственных и неповторимых в этом месте. Каждый раз на перекусе ребята брали только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многовато? — спросил Хо Жань, усаживаясь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позвал Коу Чэня с ребятами, — сказал Сюй Чжифань, когда за стол полезли Сюй Чуань и Вэй Чаожэнь. Оглянув их, он спросил: — А Коу Чэнь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заброшку умотал, — ответил Сюй Чуань, выуживая куриное крылышко.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вытянул физиономию: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же что там были,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 — Сюй Чжифань нахмурился и продолжил тише: — Так это у вас была склочка со старшеклассниками!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 нас, — прошептал Вэй Чаожэнь, — а у Коу Чэня. Когда мы подвалили, всё уже закончилось. Хо Жань газовал как не в себя, мало того, что опоздали, так его ещё и сшибли.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Чжифань перевёл взгляд на Хо Жаня, тот похлопал себя по животу: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толкнули, и когда я хотел всыпать в ответ, там уже никого не было… А ты как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думаешь? Старшаки вернулись в общагу, потом опять вышли и перелезли через забор. По этой суматохе я узнал, что они поковыляли в больницу. Это Коу Чэнь их так отделал?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Цзян Лэй, — один против четверых, беш-ш-шеный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а зачем ему опять туда? — спросил Сюй Чжифань у Сюй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этим, — говорил Сюй Чуань, вгрызаясь в курятину. — Он пошёл посмотреть, как Хэ Хуа жарит колбаски.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…Ему курятина мозг проклевала? — спросил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Чуань посмеялся: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мы ж с ним всего один семестр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 не сказал вам, зачем? — спросил Сюй Чжифань.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Не-а. Ну, видимо, он просто хочет сказать ей, что навалял тем бесам, и ей не надо прятаться, чтобы похавать.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надо сделать именно в заброшке с привидениями? — не понимал Цзян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Хэ Хуа. Если заговоришь с ней не в уединенном месте, после пяти слов отпугнёшь её, и она убежит, — объяснил Сюй Чжифань.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на это ничего не сказал и сосредоточился на поедании крылышка.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http://bllate.org/book/14311/1266979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