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Сообщение отправлено, но отклонено получателем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зажав сигарету в зубах и вставив в уши наушники, сидел на корточках во внешнем коридоре третьего этажа здания с привидениями. Сначала он хотел так устроиться на первом или втором, но боялся, что Хэ Хуа обнаружит постороннего и убежит. Так и пал выбор на третий. Но здесь оказалось ещё лучше из-за более широкого обзора и внушительного расположения — поднимешься на вершину горы, и все хтони окрест покажутся карликовыми. Вот только пиздец как ветрено.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прокручивал в голове своё блистательное приземление на первый этаж, которое он совершил, всего лишь одной рукой держась за перила. Сделав пару затяжек сигареты, он бросил её и потушил носком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сигарета лежала в его рюкзаке с прошлого семестра, не использованная целых два месяца, а потому испустившая свой дух. И сейчас, получая пощёчины от ветра, он перестал чувствовать вкус после двух затяжек. Он не курил на постоянной основе, обычно это было для создания располагающей атмосферы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скукотища. Все остальные ушли на вечерний перекус, и один он, как лошок, сидел здесь на корточках и ждал девчонку, которую совсем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позвать Хо Жаня. Да и наблюдение за тем, как тот, угодив в логово привидений, пугается от каждого шороха, сейчас развеяло бы его скуку. Но пойдёт Хо Жань, подтянется и Цзян Лэй, а следом Сюй Чжифань, и здесь будет гомон, как за столом для маджонга, — Хэ Хуа сразу же смоется.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и Коу Чэнь вынул его из кармана. Заявка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Коу Чэня это стало неожиданностью. Добавив Хо Жаня в друзья, он увеличил его аватарку. На ней раскрытая ладонь тянулась к солнцу, чьи лучи били в промежутки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была художественная фотография. Если бы не браслет от комаров на запястье, то он подумал бы, что Хо Жань нашёл фотографию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замечал, что пальцы у Хо Жаня такие длинные и худые. Но при этом в них чувствовалась сила. По одному взгляду на эту руку и не скажешь, что кто-то способен сбить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ещё в здании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 всё? Хэ Хуа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знаю придет ли она ваще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 если что случится,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подметил, как вырисовывалась дружеская верность Хо Жаня, и причина, по которой тот обуздал своё недовольство и написал ему, заключалась в причастности их обоих к конфликту с третьегодками.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заснял вид с высоты третьего этажа — камера его телефона позволяла в мельчайших деталях запечатлеть ночной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 такого может случиться? Я вон хорошечными видами любуюсь, хочешь взглянуть на здание с привидениями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ниче такие, у меня камера с высоким разрешением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отправлено, но отклонено получателем».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Схуяли? — Коу Чэнь не поверил своим глазам. Хо Жань блокнул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ты слышь бля, а ну разблочь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отправлено, но отклонено получателем».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Кишка просто чересчур тонка...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секунды, как его телефон завибрировал. Звонок шёл с неизвестного номера, но можно было догадаться, что это Хо Жань. Коу Чэнь улыбнулся и принял вызов, но не успел сказать «Алло», как из динамика прогремел голос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Хуй тебе по всей роже, долбоёбина!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ответил, Хо Жань уже отматерился и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Алё! — Коу Чэнь убрал телефон от уха и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перезвонить, Хо Жань позвонил опять, но не дал ему раскрыть рта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Пиздуй в свой поход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Погодь, погодь, Хо Жань! Хо Жань! — затараторил он, пока Хо Жань не отключился: — Дядя! Папа! Не вешай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повесил трубку, но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отправил ничего! Просто заранее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отправил без предупреждения, я бы тебя уже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отправил же! Не блочь меня, ну? Предупреждаю: выкинь меня из блока, иначе я скоро вернусь и вышибу дверь вашей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укреплять.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рассмеялся. Он собирался было размять ноги, как вдруг увидел внизу серую фигуру. Если бы не лунный свет, он едва ли заметил бы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вижу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ответил Хо Жань и сбросил.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Коу Чэнь спустился вниз, Хэ Хуа уже набрала увядшей травы и собирала сухие ветки с участка позади здания. С такой сноровкой она могла бы потягаться и с Хо Жанем, ведь она не боялась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напугать, Коу Чэнь двигался шумно, шаркая обувью. На прежнем месте Хэ Хуа уже не было, но он увидел её, затаившуюся в тени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один, — сказал Коу Чэнь, доставая зажигалку и поджигая траву. — Где колбаски?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 не ответила. Спустя некоторое время она вышла из тени и протянула ему пачку колбасок.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эти колбаски каждый раз жаришь? Не могла купить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 долго колебалась, затем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Во у тебя выдержка, конечно. Терпишь издевательства, из-за которых приходится здесь прятаться, чтобы хоть что-то за день покушать, да ещё и в настроении выбирать чего повкуснее.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 улыбнулась, присела на корточки и, взяв ветку, начала медленно нанизывать на неё колбаски.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Цзяин знает, что ты 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 говорила всё тем же приглушённым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проживает в общежитии. После вечерней самоподготовки сразу домой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немного удивился Коу Чэнь. — Она ещё и на самоподготовку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хорошая успеваемость.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Толку-то от её хорошей успеваемости? — Поразмыслив, Коу Чэнь выдал: — Завтра садись за наш стол.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Хэ Хуа опустила голову, —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выработалась зависимость от травли?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никого отягощать своими проблемами.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себе представлял этот разговор Коу Чэнь и долго не мог подобрать слов для его продолжения после её ответа. Хэ Хуа больше ничего не сказала. Как только колбаски запеклись, она начала их неторопливо уминать, закусывая хлебом, который достала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валялся на кровати и болтал с мамой по телефону, а наговорившись, положил трубку, передвинулся к краю кровати и заглянул вниз, на нижний ярус. Не понятно было, спал или бодрствовал Ху И, накрывшийся с головой. В темноте светились от телефонов сосредоточенные лица Сюй Чжифаня и Цзян Лэя — видимо, в игры свои рубятся.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Слышно что от двери соседушек напротив? — спросил Сюй Чжифань, не отрываясь от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не могли вернуться с больницы и опять пойти туда, чтобы прижать Коу Чэня? — Цзян Лэй вдруг оторвался от игры и принял воинственный вид, словно изнемогал от желания побежать туда и набить морды.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кроме нас, — Сюй Чжифань пнул верхний ярус, — ещё знает, что Коу Чэнь опять пошёл в заброшку? Прижать, ага. Даже если они захотят прижать его, ты разве не говорил, что ему как два пальца об асфальт с четырьмя в одиночку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Хо Жаня оповестил о входящем SMS: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вышибать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эсэмэсит кто-то? — спросил Цзян Лэй. — У тебя ж мявканье стоит на уведах.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эсэмэска это, Коу Чэнь прислал. Я его забанил в Вичате.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Обматюкал, а потом заблочил, — Цзян Лэй покатился со смеху, — поскакал к соседушкам, чтобы попросить его номер, добавил в друзья, набрал, обложил трёхэтажным и закинул в бан. Что он тебе такого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сфотал заброшку с привидениями и хотел мне отправить. Пиздец. — Хо Жань открыл чёрный список. Это был первый раз, когда он кого-то оттуда удалял, и только тогда он увидел, сколько людей было забанено.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Бывшая одноклассница с начальной школы, торгующая низкокачественными масками для лица*; двоюродная сестра, которая каждый день постит своего ребенка и трясётся над каждой его покакулькой, как будто родила Писю́**; одноклассница со средней школы, которая флудит своими селфи с одним и тем же выражением лица и ракурсом — по 9 штук подряд, как почтовые марки; и двоюродный брат, с которым они чуть не подрались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*三无 — сокр. три «не иметь», т.е. три тревожных звоночка, если у товара нет: 1) торговой марки; 2) названия завода, где произведён товар; 3) срока годности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Писю́ нет ануса, потому что по некоторым версиям его наказал Нефритовый император за то, что он насерил на пол в Небесном дворце (по другой версии за то, что нарушил Небесный закон). Наказав, император сказал, что можно хавать только золото и серебро с накопительным эффектом, а срать запрещается. Писю́ (貔貅) — существо из кит.мифологии, у него голова дракона с одним (самец) или двумя (самка) рогами и тело льва; притягивает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Коу Чэня из чёрного списка и хотел написать, но пришло два сообщения. Первое содержало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Кривдабол ебучий! — выругался Хо Жань и бросил свой телефон в сторону кровати Сюй Чжифаня: — Удали фотку заброшки, которую прислал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вздохнул, поставил игру на паузу и, взяв телефон, прокрутил содержимое, после чего вдруг расхохотался. Хо Жань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ты? Там нет фоток привидений?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смеясь, сказал Сюй Чжифань и кинул телефон обратно. — Сам посмотри. Он, походу, вернулся. Сфотографировался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поймал телефон и увидел лицо Коу Чэня — искажённое злобой, с широко открытыми глазами и оскаленными зубами. Не зная контекст, взглянешь на это и решишь — точно мизинец опять вывихнул.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было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Хуепыжило бля, лаоцзы 8 раз пытался отправить эту фотку!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Хо Жань не хотел смеяться, потому что ещё злился, но сейчас не мог сдержаться и согнулся в долгом приступе смеха. Цзян Лэй спрыгнул с кровати, взял у него телефон и тоже заржал, потом вспомнил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в коридоре?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узнаю, — сказал Хо Жань и слез с кровати. Всё равно не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напротив были слышны разговоры, причем не только у неё, но и у всех комнат в коридоре. Отбой и выключение света ни на кого не подействовали. Когда Хо Жань уже собирался постучать в дверь, слева раздался голос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в конце коридора Коу Чэня, прислонившегося к окну. Хо Жань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ушёл оттуда. У Го Цзыцзяня понос, через дверь каждый звук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заброшкой что? Хэ Хуа приходила опять жарить колбаски?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Коу Чэнь, — с двумя колбасами и булкой хлеба. Наелась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Просто дала понять, чтобы её оставили в покое, мол, не хочу грузить никого своими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чувствовал, что Коу Чэнь несколько подавлен. Но по правде говоря, он тоже не понимал ход мыслей Хэ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такие люди, что поделать,— вздохнул Коу Чэнь. — Боятся всего, но одновременно ничего. Она вот боится, что Ли Цзяин прицепится к нам и не даст спокойно жить, что мы опять пойдём в заброшку драться с теми пацанами; боится из-за этой заварухи привлечь к себе внимание, боится чужих взглядов. Но притом не боится остаться без еды, не боится одна ночью ходить в здание с привидениями, как и не боится, что Ли Цзяин будет пинать её и оскорблять… Короче говоря, я этого понять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понять, так что не будешь бездействовать, когда кто-то над тобой издевается. И никто поэтому тебя и не травит.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говорил! «Кто-то» добавил меня в друзья и сразу же блокнул, да ещё, блять, позвонил и обматерил, потом повесил трубку, не дав мне и слова в ответ сказать! Мне устроили жесточайшую травлю!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будешь бояться привидений вот настолько, — Коу Чэнь вдруг рассмеялся, вернув себе прежний весёлый вид. — Ты на фотки даже боишься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изо всех сил пытался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говорим про внезапно присланные фотки. Любой человек такого испугается, ясно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щас не внезапно покажу. — Коу Чэнь залез в телефон. — Будешь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спать. — Хо Жань развернулся и направился к комнате, но, сделав два шага, остановился и оглянулся: —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ждём обещанного тобой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сейчас о Хэ Хуа. Ты продолжишь вмешиваться?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вмешиваться, если человек отклонил помощь? Полезу опять, и она подумает, что у меня какие-то намерения на её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Хо Жань тоже считал, что другого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Коу Чэнь отстранился от подоконника, потянулся и медленно направился к нему, разминая себе спину, — я и сам могу поиздеваться над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Некоторым людям стоит усвоить урок. — Коу Чэнь, засунувший руки в карманы, источал ауру отважного странника, мчащегося с верным мечом на край света. — Усвоить, что значит «не делай другим того, чего себе не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*Цитата Конфуция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правильно сказал? — Коу Чэнь продолжал идти, не оборачиваясь. Боялся, наверное, что испортит драматический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Третьегодки не вернулись с разборками на следующий день. Заходя на обед в столовую, Хо Жань заметил у одного из них марлевую повязку, обмотанную вокруг головы, а другой и вовсе прихрамывал. Двое других, вроде не получивших травму, остановили взгляды на Коу Чэне. Больше не было запаха пороха. Ну, или же точнее, он не исходил от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ТУШЁНУЮ СВИНИНУ! — внезапно рявкнул Коу Чэнь, глядя им в глаза. — ЧУАНЬ-ГЭ, ЗАКАЖИ МНЕ ПОРЦИЮ ТУШЁНОЙ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двух подогнавшихся бедолагах, от его крика чуть не обделался Хо Жань, стоящий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спереди Сюй Чуань. — А там куриные окорочка ещё!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надрывал глотку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третьегодки опомниться, как он протолкнулся между ними двумя, пихнув плечом. Хо Жань увидел, как один из них отшатнулся от этого толчка на шаг назад и уставился в затылок Коу Чэня, но не осмелился ответить. Вот она — нерушимая внутренняя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выражение проскользнуло в голове Хо Жаня, мысль о том, чтобы последовать за Коу Чэнем и заказать тушёной свинины тут же исчезла. Он шустренько развернулся и пошёл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не иду в одном с Коу Чэнем направлении, непостижимой схеме его извилин меня не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Коу Чэнь и его ребята сели по-прежнему напротив Хо Жаня. На днях он начал замечать, как Коу Чэнь жёсткой силой внедряет его в ряды хулиганов 1-й группы, и теперь он стал частью Семёрки агрессоров. Они и ели вместе, и зарядку между занятиями выполняли вместе, и на самоподготовку ходили тоже вместе — практически были неразлучны. Хо Жань забеспокоился о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Чаожэнь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зазря всё, что ли? Хэ Хуа не пришла кушать. Ну, как минимум, ей не придётся смотреть на полную тарелку, не имея возможности похавать.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её знает, — сказал Коу Чэнь, поедая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знал, когда Коу Чэнь собирался преподавать урок «не делай другим того, чего себе не желаешь». Во всяком случае, следующие несколько дней Хэ Хуа не появлялась в столовой, а третьегодки не наводили суету. Возможно, это предстоящий праздник переключил на себя всеобщее внимание — головы наполнили мысли о том, как провести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одноклассником пойдёшь? — спросила мама с надкушенной хурмой в руке. — Ты же ни в жизнь не возьмёшь в поход своих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немного угрюмый, сидел на полу и рассматривал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просто заманал, нет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посетить каньон с рекой и чудесными пейзажами, где уже бывал прежде. Путь вдоль реки, от которого образован каньон, был несложным, так что в этот раз он хотел пройтись по притоку и полюбоваться водопадами. Если получится добраться до горной местности, можно будет найти деревню для ночлега. Пути сообщения в той деревне были неудобными, и её посещало очень мало людей. Вдобавок, там подавали вкуснящих кур свободного выгула, пальчики оближешь. Хо Жаню так и не терпелось отведать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поведёт с собой неумеху Коу Чэня, неумеху Коу Сяо и неумеху Лао-Яна, вполне вероятно, маршрут придётся изменить. Да если и не изменит, пройдут они от силы треть пути, потому что неумехи выдохнутся.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большими умениями приходит большая ответственность, — тоже вздохнула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это потяну? — Хо Жань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как-то потянула сынулю, вынашивая и воспитывая, ты, значит, тоже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сидел молча, видимо, не убеждённый. Под внимательным взором мамы опять вздохнул и пересел к ней. Она обняла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руки помыла после хурмы?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ОДНОКЛАССНИК! — криком повторила вопрос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тоже закричал Хо Жань недовольно. — Ты не знакома с ним. Коу Чэнь это, не знаешь ведь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его, вы же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…Бесит. — Хо Жань достал влажную салфетку и сунул её в мамину руку. — Я беру не только его, но и его сестру, и её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начала вытирать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поздно метаться уже, чего ты так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ничего не ответил и продолжал смотреть на карту на полу. Зазвонил телефон, на определителе высветился — кто бы подумать —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дома? — прощебетал Коу Чэнь, как только Хо Жань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ответил Хо Жань. Секунду назад он полыхал злостью из-за похода, но когда услышал голос Коу Чэня, то не почувствовал той доли раздражительности.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пойдём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ещё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 снаряжением, ты же список составлял?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 нему и покупай! — Хо Жань был обескуражен. — Я тебе для чего его составлял?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 нему, — совершенно бессовестно оправдался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мог подобрать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твоего дома, — сказал Коу Чэнь, — давай поторапливайся. Если не спустишься, я поднимусь и постучу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дома? — Хо Жань встал. — Как ты вообще узнал, где я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Сюй Чжифаня спросил. Спускайся давай, закупимся, и я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лифта, Хо Жань испытывал смешанные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здания был припаркован Лэнд Ровер. Коу Чэнь, опираясь на переднюю часть машины, смотрел в сторону. Без школьной формы, в простой футболке и штанах его сперва и не узнаешь. И солнцезащитные очки нацепил. Заметив Хо Жаня, он сдвинул их на кончик носа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удержался и озвучил про себя его голос: «Вызывайте пожарных, потому что 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он. — Коу Чэнь постучал в автомобильное окно, затем подошёл к Хо Жаню и крепко обнял за плечи: — Поехали, куда нам там надо, покажешь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уже собирался стряхнуть с себя руку, но опустилось пассажирское окно, из которого показалась Коу Сяо. Она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милашик.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http://bllate.org/book/14311/1266980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