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красавчик же?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…Привет, 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открыл дверцу заднего сиденья и втолкнул его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рулём, стало быть, расположился Лао-Ян, парень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да? — обратился к нему Лао-Ян, повернув голову. — Спасибо тебе большущее, что согласился повести в поход отряд чайников.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улыбнулся. Он не знал, что ответить, если Лао-Ян сказал по факту — они и есть отряд чайников. По тому, как эти двое собирали снаряжение, было видно, что они чайники, которые при этом не проявляют вежливость. Но Лао-Ян не назвал его милашиком, и это так глубоко тронуло его, что он чуть не брякнул ложь Коу Чэня про расставание — хотел заверить, что поход поспособствует спасению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сел следом, развалился на сиденье и протянул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взял её и какое-то время не решался открывать. Он не хотел так явно показывать Коу Чэню своё расположение, но также понимал, что нельзя быть слишком грубым. Поэтому он, разорвав обёртку, отправил шоколадку целиком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вкуснятина! Самая что ни на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Сяо-Хо, — Лао-Ян проезжал через ворота жилкомплекса, —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 спорткомплексу в центре, — ответил Хо Жань с набитым ртом, — потом к чёрному ходу легкоатлетического стадиона, там можно напротив через дорогу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а Коу Чэнь сказал, что ты больше десяти лет в походы ходишь и что ты опытный турист. — Коу Сяо наконец перестала называть его милашиком, и от смены на знакомое прозвище ему на мгновение показалось, что его позвала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Сколько-сколько? — Хо Жань в удивлении посмотрел на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Короче,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перевёл взгляд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началки в походы ходишь? Цзян Лэй говорил. — Коу Чэнь с серьёзным лицом начал загибать пальцы: — Шесть лет тебе было в первом классе, да? Плюс десять, одиннадцать лет… Получается, больше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расхохоталась, точно помешанная, ничуть не беспокоясь, что разрушает образ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сунул ему ещё одну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ещё.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него, опять замешкался, но взял шоколадку, развернул и закинул себе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Вкуснятина! Просто бесподобная шоколадка...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 с аппетитом-то умял, — сказал Коу Чэнь и полез в карман. — Хорошо,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…Двух хватит, больше не надо. — Хо Жань немного смутился. Коу Чэнь словно перехватил его мозговые волны. — Иначе жирно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ок, — кивнул Коу Чэнь и достал из кармана шоколадку. — Тогда ещё одну, она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просунула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толстая ещё. — Коу Сяо не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это, думаешь, разок в поход сгоняешь и похудеешь на пять кэгэ? — Коу Чэнь положил ей в ладонь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ведь похудеть? — Коу Сяо оглянулась на Хо Жаня. — Ты говорил, что будет очень тяжело, а я как раз не переношу всяких тяжких условий, я даже дома после того, как за роботом-пылесосом два кругаля наверну, устаю. У меня же получится сбросить пять килограмм?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чувствовал себя обречённым, слушая эти слова. Он прислонился к дверце машины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разразился оглушительным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почему! — закричала Коу Сяо. — Это ведь тяжкие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устойчивостью получится сбросить лишь несколько граммов, и домой вернёшься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— Коу Чэнь, похихикивая, вытащил телефон, на который пришло уведомление, навалился спиной на Хо Жаня и, приняв полулежачее положение, устроил ласты под автомобильным окном. — Чувствую, на полпути мы с Лао-Яном бросим тебя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недооцениваешь. В детстве я бросила тебя в лесопарке и добралась до дома, а ты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всего пять, а ты была уже в шестом классе. Для человека, который вот-вот перейдёт в среднюю школу, найти выход из лесопарка…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включила автоакустику и увеличила громкость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…Пиздяо, — вздохнул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втиснул голову между рукой Хо Жаня и спинкой сиденья, нашел подходящий угол и залип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до ужаса хотелось поднять руку так, чтобы Коу Чэнь навернулся, но, приложив немного силы для этого, он обнаружил, что этот паскудник был подготовлен к подобной атаке. Когда он поднял руку, Коу Чэнь шустро убрал голову, поёрзал, придвигаясь ещё ближе, и прислонился к нему всей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можешь теперь пошевелиться? — самодовольно сказал Коу Чэнь. 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продержался три секунды и в итоге треснул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Я тебе вот что скажу: следи за собой, потому что если кто-то попробует вот так притронуться к моей голове, я сразу раскрою ему тыкву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притих и больше не пытался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позвал Коу Чэнь, отвечая на чьё-то сообщение, и надавил на Хо Жаня спиной, на случай, если тот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Хо Жаню казалось, что он вот-вот задохнётся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будем в одной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Хо Жань повернул голову. За все годы хождения в походы он никогда не спал с кем-то в одной палатке. Даже в детстве, когда папа брал его с собой, каждый спал в собственной палатке. Как-то посреди ночи он вышел по нужде и соскользнул в яму неподалёку. Папа узнал об этом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«почему»? Потрындим, а то чего ещё делать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 тебе на что? Вечером, как бы, спать ложатся. — Хо Жаня это малость раздражало. Ему ну вот совсем не хотелось тесниться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«потрындим»? О чём? О былых денёчках в сельхозном  трудовом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успокойся, я не храплю и не скрежечу зубами, я беспроблемный сосед по комнате. Цзе, скажи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кивнула Коу Сяо. — Спит как убитый. Его хоть защипай, он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глянул на Коу Сяо. Она, верно, могла выступить ударной силой армии, противостоящей рождению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тогда двухместную палатку, — сказал Коу Чэнь. — И нам на одну палатку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молчал. В его сердце разрасталась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Раз так, то… — Коу Сяо обернулась и увидела, как Коу Чэнь беззаботно дрыгает своими закинутыми наверх ногами, чуть ли не притаптывая окно. Она всыпала по нему горстью M&amp;amp;M's’а и зарычала: — Сдохнуть захотел?! Так впадлу было снять обувку?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хамство. — Коу Чэнь убрал ноги от окна. — Я ж не бью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 раздражении наставила на него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повадки, как у твоей псины. Только вчера поменяли стекло, оно всё было измазюкано в слюне этого бешеного, что фиг вытрешь, да ещё и царапины от его когтей…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поменяли? — Коу Чэнь принял сидячее положение и потрогал окно. — Я думал, это покоцанное, и по нему можно топтаться.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продолжала буравить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убрал ноги. Даже Лао-Ян не рявкает, ты моя сестра или кто? Почему ты так не загонялась, когда разлила весь флакон лака в папиной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Весь? — Коу Сяо фыркнула и обернулась: — Там всего-то полфлакончика было, я всё отчистила.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решил, что Коу Чэнь, наконец, усядется нормально, поскольку опустил ноги, но тот их скрестил и продолжал налегать на него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Коу Чэнь приблизил к его лицу свой телефон, — смотри, это моя собаня.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 Жань посмотрел на экран, — это же аляскинский маламут?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пролистнул к следующему изображению: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Симпатяшка, да? Прямо милашка-очаровашка.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фото Коу Чэнь вёл собаку за поводок. Судя по всему, их удачно запечатлели во время бега — и парень, и собака, не касаясь земли, неслись по пляжу, украшая кадр иллюзией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красавчик же?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 И окрас шерсти просто шикарный. — Хо Жань очень любил собак, жаль только, что дома не было возможности содержать такую ​​большую, поэтому он в основном любовался на чужих питомцев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слышь, бля, я спрашиваю, красавчик я тут или нет! У тебя нормально со слухом?!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и Лао-Ян прыснули от смеха. Хо Жань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собаку начал показывать, кто ж знал, что ты резко умыкнёшь похвалу к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— упорствовал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…Красавчик,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правильный ответ, — самодовольно протянул Коу Чэнь и легонько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— Хо Жань потерял терпение и со всей силы оттолкнул Коу Чэня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пункт назначения, они вышли из машины. Коу Сяо заскочила в ближайшую кофейню за молочным чаем с тапиокой и догнала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точно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мужик захочет молочный чай? Это девчачьи штучки,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тут же повернулась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что-то против моего Луня*?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хо-хо-хо, хо-хо-хо… — запел Коу Чэнь, положил руку на плечо Хо Жаня и, подгоняя его, скорым шагом направился с ним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*Отсылка к Джею Чоу (наст.имя Чжоу Цзе*ЛУНЬ*, тот самый, что исполнил так любимую Коу Чэнем песню про Хо Юаньцзя, поэтому Коу Чэнь опять запел её), который безумно любит бабл ти и как-то в интервью сказал, что хлебает его большими количествами из страха быть не узнанным фанатами из-за своей худобы. Ещё бабл ти фигурирует в его свежих клипах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с которым был знаком Хо Жань, был на месте и немного удивился при виде людей, которых он привёл: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праздниках пойдём. У нас ещё несколько дней, надо оборудование дособрать, — сказал Хо Жань и протянул руку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всё ещё висевший на его плече, посмотрел на его руку, перевёл взгляд на него самого, затем взял его ладонь и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выдернул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о, список! — Коу Чэнь вынул из кармана бумажку и вложил в руку Хо Жаня: — На,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нему нужно собрать. Я пока похожу. — Хо Жань передал список владельцу магазина и, развернувшись, снял руку Коу Чэня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тот приблизился и опять перекинул руку через его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Хо Жань в очередной раз пытался сбросить с себя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вдруг согнул руку в локте, сдавливая ему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какое назначение у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 — Хо Жань схватился за его запястье и потянул назад, чтобы освободиться от удушающего захвата. — Читать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смотреть вместе. — Коу Чэнь не ослаблял хватку и потащил его к стеллажу поблизости. — Ты, блять, можешь дать мне немного лица? Если бы не поход, я бы тебя ща так взгрел — веришь,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 — Хо Жань злобно усмехнулся: — Дашь мне полетать?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осмыслив его слова,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так запомнилась эта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на всю жизнь осядет у меня в голове. Я впервые слышу, как кто-то выкрикивает эту фразу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ты не понимаешь. Мощь этого клича…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указываемый товар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Бурдюк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Еба-а, для воды? — Коу Чэнь отпустил его бедную шею, взял бурдюк и открыл. — Такой большой? Он для похода в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душ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Коу Чэнь снова посмотрел на бурдюк и загорелся воодушевлением: — Бля, может, и его возьмём? Надо, получается, на ветку дерева повесить, а вода через эту трубку польётся… Охереть, я ещё никогда в горах не принимал душ…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сейчас холодновато, он нам без надобности. И где-то на середине маршрута будет заброшенный лагерь, там есть вода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Коу Чэнь положил бурдюк обратно и быстро обернулся с заинтересованным выражением лица: — Заброшенный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арендовать его на срок примерно в двадцать лет, но местные решили завысить цену, и скандал помешал сделке. Он пустует последние два года, я каждый раз, идя по этому маршруту, там останавливаюсь.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Коу Чэнь немного удивился. —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основном.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— Коу Чэнь сделал паузу и кивнул. — Точно, на природе не бывает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дней после перевода в новую школу Коу Чэнь узнал, что капитаном школьной баскетбольной команды был Хо Жань, настолько хорошо владевший мячом, что и на три шага не подпускал к нему других игроков. Позже Коу Чэнь узнал, что Хо Жань, вдобавок, спец по походам — из тех, кто одним движением вправят вывих. Однако образ крутана никак не вязался с его личиком, и только сейчас, когда владелец магазина подошёл поговорить с ним, образ потихоньку обретал черты и прирастал к Хо Жаню. Потому что Коу Чэнь не совсем понимал, о чём они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друзья, — наконец произнёс понятные Коу Чэню слова владелец, — выдвигались когда-нибудь на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пикник в парке не считается, то нет, — честно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Пикники, конечно, не в счёт, — засмеялся мужчина. — Тогда положитесь на Сяо-Хо. Из всех, кого я знаю, он единственный в таком раннем возрасте имеет многолетний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преклонился ему как своему наставнику, — сказал Коу Чэнь, — теперь, будучи моим шифу, когда бы он ни отправлялся в поход, он должен брать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занял 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магазина принёс почти всё, что требовалось по списку, и владелец ушёл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возмущением уставился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ни стыда ни совести?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Коу Чэнь махнул рукой. — А зачем они мне? Их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тебя в поход только на этот раз, — серьёзным тоном сказал Хо Жань. — Я тебе не шифу и никуда с собой брать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бери. Тогда я наберу тебе, если не буду знать, что делать, когда пойду в поход, — равнодушно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унесёшь радиостанцию? — Хо Жань сначала не хотел развивать эту тему, но когда услышал эти слова, его понесло. Коу Чэнь, придурок эдакий, если что-то с ним случится, Хо Жаня будут терзать муки совести. — Во многих местах нет сигнала. Ты не знаешь, как действовать в определённых условиях, у тебя нет опыта. Не суйся,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спутниковый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…Забудь, что я сказал. — Хо Жань развернулся и пошёл прочь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Чэня это так рассмешило, что он зашёлся громким смехом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внёс не так уж много вещей в список, поскольку настраивался на разовый поход, но Коу Чэню показалось невыполнимым запихнуть эту кучу вещей в три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нужно складывать в рюкзак? Мы же не впихнём, если там будет одежда и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впихну, и увидишь. — Хо Жань начал складывать вещи в рюкзак. — Обычно хватает трёх комплектов сменной одежды. При сухой погоде нам достаточно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комплекта?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хоть тридцать. Главное, чтобы Лао-Ян и Коу Чэнь смогли их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потащу, — тут же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сменная одежда должна быть удобной. Никто на тебя там смотреть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Задеваешь мою самооценку, Жань-Жань!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Купленное аккуратно, в надлежащем порядке было разложено по рюкзакам руками Хо Жаня, и в каждом осталось место для обуви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несли собранные рюкзаки в машину, Коу Чэнь наклонился к уху Хо Жаня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 обратном пути не смогу утрамбовать как надо, тебе придётся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промычал Хо Жань, чувствуя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поесть, — Лао-Ян посмотрел на часы, — время близится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 меня, — сказал Хо Жань, — у меня тренировка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надо покушать! Ты на голодный желудок тренироваться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Закину в рот что-нибудь. Если много поем, не смогу нормально бегать. Не беспокойтесь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приготовилась дальше уговаривать, но Коу Чэнь обнял Хо Жаня за плечи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за нас, мы в лапшичной перекусим или где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куда намылился? — озвучила Коу Сяо внутренний крик Хо Жаня. — У человека тренировка, тебе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 с вами двумя, вот почему. Смотрю, как вы сюсюкаетесь друг с другом, и аппетит пропадает. Я лучше посмотрю, как Хо Жань тренит.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нельзя, — сказал Хо Жань. — Когда Дворец спорта закрывают, посторонних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пройду, угостишь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войдёшь в здание, тебя выгонят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войду, и меня не выгонят, ты меня угостишь.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надо туда идти, я так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Коу Чэнь указал на него пальцем,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 О чём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самых школьных ворот от Хо Жаня не отлипала безнадёга.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меня в классе, я пока схожу в спортзал, оповещу всех, потом перекусим чего-нибудь. Когда еда переварится, пойду тренить.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участливо сказал Коу Чэнь и пошёл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 с облегчением. Ну, Коу Чэнь хотя бы не упомянул, что хочет зайти к нему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собралось немало людей, все из баскетбольных команд — кто разминался, кто просто бесился, а кто болтал с сокомандниками.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окликнули Хо Жаня, — что-то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ел. Вернусь, как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бросил ему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Сыграй-ка для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чё сделать? — Хо Жань поймал мяч и, несмотря на сказанное, по привычке повёл мяч к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Прорыв, резкая остановка, финт, два шага и лэй-ап*.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*Двухочковый бросок, совершаемый из-под кольца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поаплодировал сам себе. Он обожал баскетбол — стоило ему притронуться к мячу, и он уже не мог остановиться. Поиграв немного с ребятами три на три, он посмотрел на время в телефоне и обнаружил, что прошло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перекус, — сказал он, бросая мяч одному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бросать Коу Чэня после того, как пообещал угостить его. Он взял олимпийку и направился к выходу, когда дверь спортзала распахнулась. Вошёл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Здрасьте. — Парни приостановили игру. — Сегодня раньше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начнём как обычно. Я вам сейчас представлю нового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Хо Жаня забило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Коу Чэня, входящего в спортзал, ему захотелось со всего размаху запустить в него олимпийкой.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жеж… сучонок!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встал рядом с тренером, улыбнулся и вежливо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Коу Чэнь из первой гуманитарной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