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Что ты можешь мне сделать?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прошлом семестре хотел пригласить Коу Чэня в нашу команду, но он сказал, что хочет сконцентрироваться на учёбе…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Сконцентрироваться на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обомлел. Он задался вопросом, не послышалась ли ему эта фраза. Коу Чэнь, который просыпается по звонку на перемену и засыпает со звонком на урок, на полном серьёзе произнёс «концентрироваться на учёбе»? Да этот сволочуга просто боялся, что тренировки помешают его 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этом семестре он всё-таки придёт. — Тренер радостно похлопал Коу Чэня по плечу и посмотрел на Хо Жаня. — Вы же в одной группе, так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угрюмо ответил Хо Жань. Чтобы члены команды не решили, что их капитан не в духе, он дёрнул уголками губ и добавил: — Добро пожаловать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представил игроков Коу Чэню и удалился в комнату с инвентарём. Ребята перекинулись парой слов и разошлись, продолжая заниматься своими делами. Впрочем, Коу Чэнь уже сделал себе имя в школе — выдрёпывался-то он не тихо — поэтому многие до сих пор поглядывали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подошёл к Хо Жаню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идём?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проигнорировал его и вышел из спортзала. Коу Чэнь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недовольно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правда хочешь играть или просто хотел доказать, что можешь пройти так, чтобы тебя не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последнее мне пофиг. Я ведь и раньше играл, да и лаоши упрашивал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 тут никого, — прервал его Хо Жань, — хорош свистеть, можешь не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я тоже входил в команду, — продолжал Коу Чэнь, не придав значения его словам, — лаоши упрашивал меня весь семестр, вот 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 ты многообещающая звезда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Лао-Гэн ведь уговаривал меня. Когда я только перевёлся сюда, он подошёл ко мне на первом уроке физ-ры,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Гэн, их физрук, до безумия любил баскетбол, отчего Хо Жань всегда считал, что тот мечтал в следующей жизни перевоплотиться в баскетбольный мяч. У тренера был глаз намётан на игроков с потенциалом, Коу Чэнь хорошо себя показал, но Хо Жань играл против него всего один раз и не мог как следует оценить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помнить, если я даже не знаю, когда ты перевёлся?!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Серьёзно? — с сомнением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 тебе, только когда играл с твоей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ты хотел меня отмутузить?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 первый начал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значит? — Коу Чэнь наигранно задумался. — Нихуя подобного. Это ты начал крыть нас девятиэтажным.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крыл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моих одноклассников крыл.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своих ругался! — Хо Жань продолжал таращиться на него. — Мне не до твоих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ахуе. Щас бы обматерить своих, когда на носу проигрыш. — Коу Чэнь рассмеялся, но через мгновение его лицо ожесточилось — весёлое выражение сменилось свирепым: — Теперь я в твоей команде. Если мы окажемся на грани проигрыша, и ты попробуешь хоть вякнуть в мою…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Команда, которую я веду, ещё ни разу не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…Вау, дастиш пиздатиш, капитан Хо, — с чувством и от всей души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участвовали всего в трёх соревнованиях, количество матчей Хо Жань точно не помнил — не так уж и много — но он возглавлял команду всего полтора семестра, и это считалось хорошим результатом. Он никогда об этом не рассказывал за неимением такой же, как у Коу Чэня, привычки бахвалиться 24/7. Сколько же времени он провёл рядом с этим выпендрёжником, что начал вдруг сам бахвалиться? Это просто защитная реакция, наверное. Клин клином, как говорится, а выпендрёж выпендрёжем… Учащийся Хо Жань, тебе нужно переосмыслить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шли в молчании. Коу Чэнь потрепал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Хо Жань с опаской повернул голову, гадая, не возьмёт ли этот пришибленный его в удушающий захват,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посмей обнять меня за плечи, и без рук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протянул шоколадку: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 говорил в машине, что та была последней? — Хо Жань, хотя и неохотно, но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сказал, чтобы цзе услышала. Эта женщина всю жизнь меня обирает, всегда нужно быть с ней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несокрушимый чертила у нас? — Хо Жань быстро сорвал обёртку и закинул шоколадку в рот. — И не можешь дать ей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семь лет старше меня! — возопил Коу Чэнь. — Она одним пинком может сбросить с кровати, что я за дверь вылечу. Отпор, бля… И вообще, я женщин не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такая жестокая? По ней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она перед Лао-Яном такая, невинная наивная девчуля, вся из себя солнышко. А под маской скрывается изверг. Когда я был маленьким, она сказала мне: «Сейчас цзе откроет тебе большой секрет. Коу Чэнь-Чэнь, ты приёмный. Вся семья скрывала это от тебя»! И я поверил в эту хуйню!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Жаня пробрал смех, из-за чего он чуть не подавился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Смейся-смейся. Ни у кого, прям, нет болезненного прошлого, да? — с обидой сказал Коу Чэнь, но, взглянув на него, опять улыбнулся и стиснул его подбородок: — Ты почему так забавно смеёшься, Хо Жань? Похож на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СВАЛИЛ! — взревел Хо Жань и саданул кулаком по руке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 секунду опешил, затем взялся за руку, баюкая её, и поднял громкий вой. Его голос трагически надрывался, почти как при вывихе мизинца, да так громко, что Хо Жань пришёл в недоумение и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сильно вломил! Этот неженка из тофу состоит? Полетай для лаоцзы,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Пиздец, — Коу Чэнь тёр руку, — ты же вроде драться не умеешь? Тебя на землю, блять, уложили, просто налетев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умею драться. Я просто не дерусь. Если бы Сюй Чжифань не останавливал меня, я бы тебя уже раз десять покалечил.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прищурил на него глаза, затем достал телефон и кого-то набрал: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Сюй Чжифань?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еда за мой счёт, — сказал Коу Чэнь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него я бы десять раз стал калекой. — Коу Чэнь потряс перед ним рукой. — Чего б не угостить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— Хо Жань посмотрел на его руку — Коу Чэнь всё тряс ею и сминал её. В конце концов, он вспылил: — Таки адская боль? Кто посмотрит, скажет, что я тебе её сломал. Давай, упади ещё и покатайся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реально больно. — Коу Чэнь, наконец, остановился и закинул руку ему на плечи. — Удар просто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опять замахнулся, но передумал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Сиба-ину некрасивые для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раздражённо вздохнул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милые-премилые! Ясен пень, ты намного красивее сиба-ину. Я это к тому, что ты мило выглядишь, когда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из-за этого! — Хо Жань больше не мог молчать. — У тебя язык не заработает, если ты не помацаешь и не обнимешь собеседника?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уставился на него в потрясении. Ему потребовалось время, чтобы сформулировать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Охуеть, так дело только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Хо Жань не знал, что тут ответить. Если согласится, то это покажется нелепым, но если нет — как тогда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боязнь прикосновений?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Хо Жань развернулся и продолжил идти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противно, когда кто-то к тебе притрагивается. Я всегда так себя веду, когда тусуюсь с Сюй Чуанем и Суперменом*. Если отношения хорошие, ничего такого в том, что вы закидываете руки на плечи. Я таких, как ты,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такого. — Хо Жань взглянул на руку Коу Чэня на своём плече. — Мне не противно, когда Сюй Чжифань, Цзян Лэй и Ху И обнимают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 — Коу Чэнь убрал руку, сунул её в карман и медленно пошёл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не такие отношения, — громко сказал Коу Чэнь, не поворачивая головы. — Не такие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*Имя Чаожэнь (超仁) созвучно с 超人 (Супермен), поэтому у него такая кликуха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поесть лапши, поэтому Коу Чэнь направился к лапшичной через дорогу от школы. Он ускорился, и Хо Жань догонял его два раза, но в итоге снова оставался позади. Таким образом, Хо Жань бросил намерение идти с ним бок о бок и шёл следом, и тогда он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остановился у входа в лапшичную, подготовил телефон, чтобы отсканировать QR-код,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Утю-тю, я обиделся! Не приму твоё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договаривались, что я угощаю?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бля, — в замешательстве воскликнул Коу Чэнь и сунул телефон обратно в карман, —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лапшу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порцию далумянь*. Все говорят, что здесь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*Далумянь (打卤面) — лапша с подливой с мясом, грибами, помидорами и зеленью (ингредиенты бывают разные)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 и обратился кассиру: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 далумянь, большую,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меню, Коу Чэнь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подают очень вкусную далумянь.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понял. — Взгляд Хо Жаня пробегал по разнообразию блюд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Далумянь! — Коу Чэнь гипнотизировал его взглядом, нацепив на лицо уже натренированное грозное выражение, и понизил голос: — Здесь подают очень вкусную далумянь!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…Две порции далумянь, — не имея другого выбора, сказал Хо Жань кассиру, — большие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нашли столик и сели. Коу Чэнь посмотрел за спину Хо Жаня. Тот обернулся и увидел за столиком девушек, одна из которых сидела с опущенной головой. Хо Жань не так часто видел Хэ Хуа, но практически мог узнать её по макушке. Из-за того, что внешность её он помнил смутно, ориентироваться приходилось только по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третьегодок сегодня занятия,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до сих пор с Ли Цзяин и её прихвостнями? — прошептал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хотел? — Коу Чэнь повертел в руках палочки для еды. — Она же не собиралась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те двое — из вашей команды?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стал оглядываться назад, он уже всех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Ли Цзяин были две девушки, Хэ Хуа и двое парней — не те, что летали в темени у заброшки. Лю Юй и Чжоу Хайчао состояли в баскетбольной команде и были единственными обучающимися на третьем году среди игроков. Эти неуживчивые придурки всегда были недовольны Хо Жанем. Когда он увидел их, они даже не поприветствовали его кивком — так и сидели, дымя зажатыми в зубах сигаретами. Но Коу Чэнь сказал, Хэ Хуа не хочет, чтобы кто-то вмешивался, поэтому он их проигнорировал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авторитет капитана? Вот будь я капитаном…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получаса, как ты вошёл в команду, а уже думаешь узурпировать трон? — перебил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мне твой жалкий трон капитана, — с презрением сказал Коу Чэнь. — Если тренер Гэн захочет передать его мне, я дважды подумаю,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Назовут меня отцом — сразу пойду и утвержу авторитет. Но они называют меня капитаном и думают, что я обращу на них взор после какой-то провокации? А ещё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завис на секунду, затем откинулся на спинку стула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 се, а на меня не обратишь? Я, блять, даже дедушкой тебя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дык — а ты думал, почему я беру тебя в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сложилось о тебе впечатление… — Коу Чэнь указал на него пальцем и сделал задумчивую паузу. — Ты приятный в общении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подлизываться, я возьму вас. Я уже дал обещание, и нескольких дней не прошло. Моё решение не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и перестал поглядывать на стол Хэ Хуа. Искреннее желание помочь, но получить отказ, а потом смотреть, как её снова обижают, — ощущение не из приятных. Хотя вид издевательств, которым её подвергают, он бы с натяжкой назвал катастрофическим — в его прошлой школе Хэ Хуа бы не отделалась голоданием, толканиями и пинками. Коу Чэнь повидал много подобного и никогда не вмешивался, но сейчас от взгляда на Хэ Хуа его душила злость от чувства бессилия. Возможно потому, что школа аффилированная, такие вещи здесь происходили не часто — среди учеников, что чувствовали себя ужасно после пропуска хотя бы одного урока и, увидев классрука, хотели спрятаться, Ли Цзяин и её шайка особенно не пользовались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Хо Жань поставил перед ним миску с лапшой, он вынырнул из своих дум: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сами, что ли, должны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трое работников, кто тебе тут подавать будет?— ответил Хо Жань и ушёл за своим заказом.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Резче давай, — раздался недовольный голос Ли Цзяин, — наличкой, переводом или красным конвертом. Здесь несколько чашек лапши, будешь платить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 не поднимала головы и, кажется, молчала — либо она побоялась открыть рот, либо ответила, но её не услышали. Когда Коу Чэнь метнул взгляд в их сторону, Ли Цзяин в качестве демонстрации ударила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глухая? До сих пор думаешь, что за тебя кто-то заступится?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 это время возвращался со своей порцией лапши. Он взглянул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будто за тебя много кто вступается.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капитан Хо, — Ли Цзяин посмотрела на него, — какое совпадение! Почему, куда бы мы ни пошли, везде видим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ответил ей. Он раздумывал, отнести ли лапшу к своему столу или вывалить её содержимое на стол Ли Цзяин, когда со стороны Коу Чэня пролетел чёрный предмет и шлёпнулся на поверхность стола. Это был кошелёк. Пижонистый, из крокодиловой кожи. Сидящие за столом повернули головы, в том числе и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Возмущение Коу Чэня можно было ощутить с расстояния двух метров, но когда он приблизился к столику, его энергетика изменилась. Сейчас он отнюдь не строил из себя свирепого демонюгу, а раскрыл им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почувствовал, как волосы на руках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 заплатить за еду, я так понял? — Коу Чэнь опёрся на стол одной рукой, другой взял кошелёк, открыл его и встряхнул — на стол с шелестом посыпались красные купюры. — Я оплачу вам все обеды и ужины в этом семестре. Если не хватит, ещё попросите.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сейчас мало кто носил с собой наличку, а если и носил, то это считалось зашкварным, но такая великолепная выёбистая манера швыряния стоюаневых купюр могла без проблем подавить и обезоружить оппонента. Переводом через приложение не добиться такого эффекта — сначала нужно добавить человека в друзья, но если он отклонит заявку, ты останешься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Коу Чэнь по привычке приготовил телефон для оплаты, Хо Жань заподозрил, что эту кучу крупных денег Коу Чэнь отложил про запас для очередной сессии выпендрёжа...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ненормальный? — Ли Цзяин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ненормально огромное количество денег. А ты лучше сядь, собери деньги и заплати за всех. И чтоб лаоцзы до конца трапезы не слышал вашего пиздежа.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тоже встал и ударил по столу, уставившись на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Поумерь свой быдло-гонор.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заодно давай, — вклинился Хо Жань. — Ты ж сам щас как быдло, и умудряешься критиковать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значащая персона лишь потому, что тебя зовут капитаном. Хули ли ты выёбываешься тут? Ты реально решил, что можешь мне чё-то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 Жань двинулся к нему, выплёвывая на ходу слова: — Но я могу лишить тебя возможности попасть в спортзал или во время соревов посадить тебя на скамейку запасных на сорок минут. А ещё могу отстранить тебя на следующей неделе. Ну, знаешь, чтобы ты сосредоточился на учёбе и подготовке к гаокао*.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*Вступительный экзамен в универ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открытые глаза Лю Юя метали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Что ты можешь мне сделать?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переместил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С-сука! — Чжоу Хайчао, будучи вспыльчивым, потерял терпение и, вскочив с места, нацелился Хо Жаню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без раздумий упёрся ему ладонью в подбородок и толчком отправил обратно на стул. Когда Чжоу Хайчао снова хотел вскочить, владелец, стоящий на кассе,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руки при себе! Вон школа ваша стоит, а вы драку затеять решили?! Один звонок, и ваш завуч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взял Хо Жаня за предплечье, отвёл в сторону и указал шайке Ли Цзяин на деньги на столе: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деньги? Пустые понты! — сказала Ли Цзяин, преграждая путь ещё не угомонившемуся Чжоу Хайчао.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никто не уйдёт, пока не возьмёте деньги. — Коу Чэнь начал кому-то звонить. — Подгребёшь попозже к лапшичной напротив нашей школы, и приведи с собой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вызываешь подкрепление на разборки из-за такой ерунды? Позорище, — усмехнулась Ли Цзяин.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себя, сколько раз ты устраивала разборки одна? Или кто-то из вас попробует выйти один на один? Если нет, то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лапшичной было не так много людей — те, что сидели за соседним столиком, уже поели и ушли, так что из всех посетителей остались только участники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мрачной, тяжёлой атмосфере Хо Жань втянул и прожевал лапшу, затем посмотрел на Коу Чэня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ты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точно, — с безразличием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ты при мне приспустишь свои понты?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их не считал. — Коу Чэнь, не прерываясь, с аппетитом поглощал лапшу. — Мне их как папа дал, так я и взял и убрал 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он дал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тоже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Охуеть, — опешил Хо Жань. — И ты все отдал? Ты ебобо? Голодать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карточке ещё остатки с прошлого семестра. Закончатся — обчищу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…Повтори? — Хо Жань был потрясен. Ни дня без того, чтобы Коу Чэнь не поверг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Чэнь. Человек. Относится к классу пиздаболов и отряду возмутителей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