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Напиздел и вместе с этим обматерил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Коу Чэнь собирался возвращать юань за юанем, Хо Жань так и не понял. Да и не мог, потому что одного юаня даже на одну поездку в автобусе не хватит, разве только на маленький хот-дог в буфете. Зачем по мелочи деньги возвращать? В той пачке было несколько тысяч. Третьегодки очень заняты, и увидеться с ними можно только во время обеда и ужина. По юаню за встречу — значит, два юаня в день. До их выпуска получится вернуть примерно 700 юаней…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считая каникул. Каникулы уже на носу, День образования КНР уже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 и Чжоу Хайчао во время обеда ребята больше не видели, только пострадавших от «полёта для лаоцзы». После авиаопыта в тот вечер они притихли — как-никак, их отшвырнули на два с лишним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Ли Цзяин, как глава шайки, всё-таки не бездарность. После потери нескольких генералов она шустро нашла им замену в лице Лю Юя и остальных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столовке ничё такая. — Коу Чэнь с подносом, полным мяса, сел рядом с Хо Жанем. — Только вот на подносе места мало, и всякий раз надо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нормально. Я слышал, что раньше столовка была общественной, и сюда приходили люди из соседних учреждений, — сказал Сюй Чуань. — Ты не то что через очередь не мог пробиться, но и стол занять. Потом родители высказались, и сделали столовку исключительно школьной.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глотнул колы. Было не ясно, то ли Коу Чэнь вёл себя легкомысленно из-за того, что ел за чужой счёт, то ли потому, что у него осталось много денег с прошлого семестра. Одним словом, на еде он совсем не экономил и по привычке расщедрился, купив всем напитки. На столе стоял пакет с какими-то бутылками, как будто выбрасывание нескольких тысяч юаней было для него чем-то вроде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сегодня ели медленнее, чем обычно. Хо Жань хотел уйти после еды, но Сюй Чжифань болтал с Коу Чэнем, поэтому пришлось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Явились, —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быстро взглянул в сторону дверей — вошли Ли Цзяин и её персональная девочка для битья, Хэ Хуа, а также новоназначенные генералы Лю Юй и Чжоу Хайчао. Жаль, что к ним не присоединились те две девушки. Интересно, они получили долю с денег Коу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Попозже, — ответил Коу Чэнь. — Они ещё не сели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затеял? — Заинтригованный Цзян Лэй тут же оживился. Как только ему поведали о том, как Коу Чэнь швырялся в людей деньгами, он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был тот же вопрос, и он обратил ожидающий взор к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смотрите, — сказал Коу Чэнь. — Услуга активирована. Чтобы отказаться, пожалуйста, произведите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Услуга?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больше ничего не сказал, лишь время от времени оглядывался, а когда шайка Ли Цзяин села за стол, отбросил палочки для еды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и Вэй Чаожэнь встали вместе с ним и достали из пакета по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вы делаете? — занервничал Хо Жань. Неужели Коу Чэнь собрался раскалывать тыквы на глазах у более чем половины всей школы?!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так ничего и не ответил. Он встряхнул бутылку и со щелчком открыл её. Хо Жань взглянул на бутылку и обнаружил, что она полная, видимо, только что купленная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соус «Хайтянь». Какого 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подошёл к столу Ли Цзяин, прихватив открытый соевый соус. Первым отреагировал Лю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привлёк внимание учащихся за столами поблизости. Отлично, такой эффект — то, что нужно. И не пришлось самому наводить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обменялся взглядами с Сюй Чуанем и Вэй Чаожэнем. Втроём они одновременно занесли бутылки над подносами и начали выливать соус. Цвет еды в отделениях подноса приобрёл тёмно-коричневый цвет. Ли Цзяин опомнилась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отбитые?!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Соевый соус,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Выдержанный уксус,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Рисовое вино, —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предоставлена первая услуга. — Коу Чэнь с грохотом поставил бутылку на стол. — Вторая будет получена только на ужине. Услуга распространяется на каждый приём пищи, а также не привязана к месту — я могу обслужить вас прямо на стойке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«Клиенты» резко встали из-за стола. Зрители тут же начали занимать позиции, сражаясь друг с другом за выгодную точку обзора, а кто-то вообще залезал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можете отказаться от услуги. Это необходимо сделать за час до приёма пищи. Отмена услуги составит один юань за поднос и может быть совершена только раз в сутки, без предоплаты. Принимаются наличные, без онлайн-перевода и желательно без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те таблетки, что ли, принял, сука?! — заорал Чжоу Хайчао со вздувшимися на шее венами и перевернул поднос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успел увернулся вбок, и поднос с едой опрокинулся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я оплачу все ваши обеды и ужины в этом семестре, — холодно усмехнулся Коу Чэнь. — Вы кормитесь и пьёте за мой счёт. Деньги вы взяли сразу же, но не успели как надо распределить наживу и уже скалите зубы на своего благодетеля, уёбки неблагодарные?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пронеслись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взял твои деньги? Не позорься! — Лю Юй наставил на него палец. — Это всё ты, мразь ебаная…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защищаясь, не стоит говорить слишком много, а заострять внимание на ключевых моментах. Выбранный Лю Юем путь пришёлся Коу Чэню по вкусу. Он прервал Лю Юя, не дав закончить длинную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брали, значит? У входа в лапшичную камера есть, хочешь, 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сам, блять, всунул их нам! — прорычал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он звучал так, будто получил деньги обманом. Шёпот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ебанутый? Там было несколько тысяч юаней, и я сам вам их всунул?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горестно вздохнул про себя и посмотрел на Коу Чэня. Этот человек снова продемонстрировал ему наивысший уровень пиздабольства — напиздел и вместе с этим обматерил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вымогательством попахивает, — обеспокоенно закричала тётя за раздачей. — Где ж это видано?! Вы в аффилированной школе! Надо учителям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вымогательством?! — заорал Чжоу Хайчао.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подумал, что в следующую секунду он кинется на Коу Чэня, но внезапно Ли Цзяин, находящаяся к цели ближе всего, опередила всех и замахнулась ему в лицо. Но, будучи девушкой, она была чуть медленнее в движениях, и Коу Чэнь перехватил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напомнить, что прикосновения разрешены, но если ты ударишь по лицу, получишь сдачу, независимо от того, парень ты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Цзяин изо всех сил пыталась вырвать руку из хватки, но Коу Чэнь не отпускал, поэтому она замахнулась другой. Стоит ли удивляться, что Коу Чэнь поймал 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заебала. Если вам пиздец как скучно и вы решили повеселиться буллингом, вливайся в дело как подобает. Нахуя ты устраиваешь дебилоидную сцену из дорамы? Ждёшь, что лаоцзы щас кабедон захуярит? Ю гоу гёрл*!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оригинале он сказал: «Давай, Ли Сяокуй!». Это отсылка к мемной фразе из популярной дорамы «Да, господин модельер!», конкретно из сцены, где главная героиня Лу Сяокуй в качестве репортёра делает снимки на похоронах, выбрав удачный угол за гробом усопшего, после чего её уводят секьюрити, и она роняет камеру. Она расстраивается, один из секьюрити жалостливо протягивает руку, но она отталкивает её и драматично выдаёт: «Лу Сяокуй, как ты можешь сдаться так быстро? Если ты упала, можешь встать. Если камера упала, её можно починить. Ты сможешь это сделать! Давай, Лу Сяокуй!». Только Коу Чэнь поменял фамилию с Лу на Ли, чтобы стебануть над Ли Цзяин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всей силы оттолкнул Ли Цзяин, и та упала обратно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генеральская тактика, поскольку когда Ли Цзяин привлекла внимание Коу Чэня и всех остальных, Лю Юй нацелился, чтобы пнуть Коу Чэня по почкам. Хо Жань, наверное, был единственным, кто на тактику не повёлся и не смотрел на Ли Цзяин. Он выбил ногу Лю Юя, и тот, не успев ослабить силу удара, заехал по столу, прибитому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достаточно было занесённого для удара кулака, приправленного восклицанием публики, чтобы противник насторожился как от сигнала к началу битвы, который протрубили в рог. Коу Чэнь среагировал молниеносно, не давая себе ни секунды на оценку ситуации, и толкнул Лю Юя ногой в грудь, отчего тот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Хайчао метнулся к Хо Жаню. Он несомненно злился из-за превышения Хо Жанем капитанских полномочий, но даже не ударил Коу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встретил его ударом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Чжифань, который всегда не позволял ему влезать в тёрки, сегодня его не остановил. Как только отставные генералы, «полетавшие для лаоцзы», вернулись на посты и ломанулись к Коу Чэню, остальные из Семёрки агрессоров сразу же присоединились к побоищу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группировки обменивались ударами ногами и руками, все в одинаковой школьной форме, и невозможно было разобрать, кто есть кто, разве что обозначить зевак, окруживших их. В какой-то момент сцена стала очень захватывающей. Даже Ху И бесстрашно размахивал кулаками. Представляет, что колотит подонка-папашу, решил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какая возможность выплеснуть свой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 столовой из-за столов и стульев, а также толпы учащихся не давало как следует развернуться. После того, как Коу Чэнь запустил Чжоу Хайчао в двери столовой, поле битвы переместилось на улицу. Тогда все ясно видели ногу Коу Чэня — опираясь на стол, он подпрыгнул и зарядил пинком по Чжоу Хайчао, и тот, словно кукла, бешено дёргаемая за верёвочки, вылетел наружу. Немая сцена, без дубляжа, но такой поразительный эффект. Хо Жань даже почувствовал фантомную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драться! — завизжала одна из лучших подружек Ли Цзяин. —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творят? Хо Жаню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поднырнул под кулак амбала и ударил его под рёбра. Амбал вздрогнул от боли и со страданием на лице опал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особых уловок и боевых приёмов они не использовали. Здесь главное было не упасть, иначе запинают. И не отступать, иначе набросятся и забьют посильнее. Тем не менее, Семёрка агрессоров имела преимущество: у них было на одного человека больше, чем у противника, а сокрушающая сила Коу Чэня настолько превосходила, что никто вокруг не осмелился подобраться к нему и оттащить от избиваемого.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схватил Лю Юя и приложил об стену, Хо Жань, можно сказать, понял, почему отец Коу Чэня грозился пустить сына на колбасу, попади тот в ещё одну драку. Спина Лю Юя с громким звуком ударилась о стену. Когда Коу Чэнь занёс руку для удара по лицу, Сюй Чжифань подбежал, крепко схватил его за запястье и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уже слышались голоса охранников, и нельзя было попасться им за дракой — сразу окрестят зачинщиками.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устроили?! Быстро прекратили! — Несколько охранников подбежали и распихнули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первые напросились! — Полурослик указал на ребят, вытирая уголки рта. Его явно не до крови колошматили, так что наверняка это была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огляделся — третьегодки находились в потрёпанном состоянии. Глаза Лю Юя сильно опухли, одежду амбала кто-то разорвал, причём неизвестно,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просто подошли к нам и залили нашу еду соевым соусом! — Вовремя обнаружилась Ли Цзяин. — Это все видели, они просто без причины это сделали! Зачем вам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спрашиваешь? — Хо Жань не хотел открывать рот, но не сдержался. — А себя вы спрашивали об этом, когда травлю устраивали? Спрашивали, когда избивали человека, где никто не увидит? Или когда морили голодом одноклассницу? Зачем вам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Цзяин исказилось. Хо Жань указал на амбала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спросила их, зачем они явились в наш класс и забили стрелку?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ко мне не относится, — закричала Ли Цзяин. — Не надо всё на меня сваливать!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Относится или не относится, а я всё равно свалю! Это не единственное, что можно на тебя свалить, я, блять, с удовольствием свалю на тебя остальную кучу вашего говна! Захочу — наваляю вам. Захочу — не дам вам нормально поесть! Не стройте из себя невинных, спрашивая, зачем нам это. Много будете спрашивать — разорвётесь! Вы можете только над слабыми издеваться, но когда кто-то даёт вам отпор, переобуваетесь в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тебя одного, сука, есть рот? — Чжоу Хайчао направил на него палец. — Это вы первыми устроили заваруху, даже если у нас возникнут проблемы, вы тоже не останетесь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так, я сознаюсь в проделанном и помогу сознаться и вам!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каждому по дисциплинарному взысканию. Кого ты запугиваешь? — высказался полурослик.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бы следовало испугаться, — сказал Сюй Чжифань. — Если навесят взыскание, у нас ещё будет два года, чтобы его отработать. У вас же не так много времени. Задумайтесь.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вас тоже… — начал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за детсад? — перебил его распалившийся Хо Жань. — Мне по боку, будет взыскание или нет. Я знаю, за что его применят, и ты тоже. Вы не только выходить из школьных ворот с поджатыми хвостами будете, вы даже, если школу поменяете, не осмелитесь там головы высоко поднимать! Такие, как вы, — нарыв на теле человечества, только и знаете, что издеваться над стариками, детьми и слабыми, да ещё и мните о себе как о личностях? Чмошники позорные!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дело?! Что здесь происходит?! — раздался позади голос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 голову и увидел Лао-Юаня, бегущего впереди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вы. — Лао-Юань понизил голос. — Закройте рты и не вздумайте перед завучем обернуть ситуацию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адвокат Юань, — отозвался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был вне себя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зачинщики? За мной, в учительскую! Пусть только попробует кто-нибудь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Они! — Лю Юй начал указывать пальцем: — Вот эти семеро!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что? — спросил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можете посчитать! — Лю Юй вдруг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похлопал Коу 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кто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пять, шесть. — Коу Чэнь сразу же указал на парней, но не на Ли Цзяин. Всё-таки, в драке она не участвовала. Когда всё прояснится, она всё равно не избежит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мной! — закричал завуч. — Остальные, возвращайтесь в класс! Если не закончили есть, вперёд за столы! Какая группа сегодня на дежурстве в столовой? Наведите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детства был довольно послушным. Иногда, конечно, горячился, но никогда не доставлял много неприятностей. Максимум его наказания было стояние в коридоре, вызов родителей в школу или что-то подобное, и сейчас его впервые вёл в учительскую разгневанный завуч. Но он вовсе не нервничал и держался расслабленно. Можно сказать, чувствовал себя превосходно, выместив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шёпотом позвал его Коу Чэнь, идущий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Красавелла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будем говорить? — тихо спросил Цзян Лэй. — Будем сопоставлять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Расскажем правду, — сказал Сюй Чжифань, — мы же не причинили веского вреда. Даже если неправильно отвечать насилием на насилие, корень причины не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Вэй Чаожэнь. — Мы лишь боролись с вредителями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праведный, это не было изначально моей целью, — сказал Коу Чэнь. — Я просто хотел им наподдать.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умолчи об этом, — посоветовал Сюй Чуань. — Скажи, что не терпишь несправедливости, и не мог спокойно 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…Лады. — Коу Чэнь улыбнулся, затем вдруг нахмурился. — Папа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вызывать родителей, пусть твоя сестра придёт. Старшая сестра же тоже считается родителем?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её дюли послабее папиных? Он-то не использует оружие, а она, если взбомбит, может поднять собачью лежанку и отлупасить меня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Учебно-методический кабинет был маловат, и туда еле как втиснулось больше десятка человек разом — четверо парней с амбалом во главе, Лю Юй и Чжоу Хайчао, не учащиеся в одной с ними группе, Семёрка агрессоров, завуч и три классных руководителя. Из-за тесноты присутствовало ощущение, что противоборствующие стороны в любой момент начнут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Найдите, где сесть. Можете на корточках, — начал завуч. — Рассказывайте!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нечего рассказывать, — ответил Коу Чэнь. — Мы просто не могли и дальше наблюдать за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травлей?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спроси вашу главарессу Ли Цзяин. Вы разве не прислужники ей? Всегда, куда б ни пошли, самозабвенно выполняете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Цзяин? — с сомнением спросил Люй-лаоши.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вашей группы? — спросил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 по английскому языку. Она очень хорошо 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травит людей весьма неплохо, — вставил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Люй-лаоши хмуро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поспрашивайте своих учеников. Я не верю, что никто из них не знает, как она запрещала Хэ Хуа есть,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Люй-лаоши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Захлопни свою пасть! — взревел полурослик.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сказал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галдеть! Вы где находитесь? И здесь решили подраться?! — на повышенных тонах упрекнул завуч. Он нахмурил брови и замахал рукой: — Изолируйте их друг от друга, пусть по одному объясняют.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постучали. Завуч подошёл к ней и открыл: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из третьей гуманитарной группы второго года обучения, меня зовут Лу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Нихера, — тихо сматерились Коу Чэнь с Хо Жанем одновременно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какое-то приличие соблюдайте!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выступить свидетелем, — сказала Лу Хуань. — Также, есть и другие ученики, и мы готовы выступить свидетелями Коу Чэня и остальных его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повернулся к Коу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девки пляшут.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замечание! — Лао-Юань хлопнул Хо Жаня по плечу и прошёл к двери. — Лу Хуань — староста группы Лян-лаоши.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свидетельствовать в пользу их рукоприкладства? — спросил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свидетельствовать в пользу его причины, я её знаю. Они хотели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пытался не засмеяться и отвернулся. Лу Хуань обычно так не разговаривала, поэтому он подумал, не нервничает ли она перед завучем — такая серьёзная, будто пришла на казнь за правое дело. Он даже растрогался.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и действительно оказалось, что никто из них не ожидал от Лу Хуань такого поступка. В конце концов, у них было разногласие с 3-й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многие знают причину. — Лу Хуань, слегка взволнованная, вошла в кабинет, при этом голос её был довольно громким. — Может, они боятся говорить, потому что тех людей много, или просто не хотят лезть не в своё дело… Если бы не сегодняшнее, я бы…тоже, наверное,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можешь рассказать мне, — тихим голосом утешил её завуч, но когда обернулся к драчунам, снова прикрикнул: — Поговорите со своими классными руководителями и объяснитесь!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толпа на толпу в столовой — серьёзное происшествие для аффилированной школы, тем более с замешанными в неё «отличниками». Завуч мигом разделил всех на три группы и развёл по кабинетам для подробного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ушли в другой кабинет вместе с Лао-Юанем. В отличие от завуча, он ни разу не сорвался на крик. Выяснение всех обстоятельств драки не заняло много времени, но Хо Жань немного устал от того, что именно ему пришлось повествовать о проделках Коу Чэня, не раскрывшего рта, да притом опустить некоторые детали…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прежде всего акцентировал внимание на экономической проблеме: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у тебя взяли?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Коу Чэнь не выказал обеспокоенности, но Лао-Юаня так просто не убедишь, поэтому он тяжко вздохнул и объяснил: — Я правда не знаю. Мне как отец их дал, так я и не пересчитывал.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вдадимся в детали, — сказал Лао-Юань, доставая свой бумажник. — У тебя остались деньги на еду? Пока что свои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Коу Чэнь вскочил со стула. — Есть-есть-есть, не надо, спасибо, Юань-лаоши, всё есть. Я ещё не потратил деньги на карте с прошлого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Только не геройствуй, закончатся деньги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скажу,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убрал бумажник и изучил их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 в этой ситуации. Должен признать, такого рода стремление заявить о несправедливости к ученице очень здоровское.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внимательно слушали, ожидая того самого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выбранный вами способ не очень уместен. Я знаю, что вы, подростки, стесняетесь жаловаться учителям, вы боитесь проявить некомпетентность, но всё равно следовало для начала пойти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молчали. Сюй Чжифань тихо кашлянул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касательно этого случая, на мой взгляд, после донесения никакого толку не будет. В основном они никого не избивали. Ху И видел, как Хэ Хуа пнули один раз, но она не пострадала. Сама Хэ Хуа не просила о помощи. Если поверхностно судить, всё не так уж серьёзно… У Ли Цзяин же хорошие оценки и должность старосты. Люй-лаоши выглядел так, будто в полном неведении, и наверняка до сих пор видит в ней хорошую ученицу. Да, о ситуации уже сообщено, но неизвестно, что в итоге из этого выйдет.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Лао-Юань кивнул,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мышление… Ученики не доверяют учителям. Над этой проблемой нам и вправду нужно задуматься. Я всё же подчеркну, что не могу поручиться за решение остальных учителей, но лично я вас точно не подведу. — Лао-Юань встал и каждого похлопал по плечу. — Осталось два года, так давайте потихоньку укреплять наши отношения и устанавливать взаимное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Лао-Юанем ещё немного, ребята вышли из кабинета. Первое послеобеденное занятие начиналось уже через 10 минут, но у двери их встретили любопытные ученики — почти все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Хо Жань заметил, как внезапно изменилась осанка Коу Чэня, и через секунду, минуя порог, тот красовался походкой, достойной саундтрека могущественного воина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— спросил кто-то издалека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Нормалёк, — так же тихо ответил Цзян Лэй, — нас вернули на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класс, если хотите спокойно рассказать о боевых успехах. Или не боитесь, что завуч услышит вас? — сказал Лао-Юань. — Если позовут на перекрёстный допрос, я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взыскание?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школах уровня нашей уже много лет не происходило драк, так что морально готовьтесь к вызову родителей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покинуть учительский корпус, Хо Жань взглянул в окно учебно-методического кабинета. Завуч источал устрашающую ауру. Лю Юй с другими парнями сидели, опустив головы, двоим не хватило стульев, и они устроились на корточках. Эта сцена казалась знакомой, особенно из-за того, как они хватались руками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Лао-Юаня, даже если у нас были хорошие намерения, последствия будут очень серьёзными, — расстроился Цзян Лэй. — Чувствую, взысканий нам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так ссышься? Ну и пускай вешают на нас эти взыскания,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ссусь…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предвкушении, — заступился Сюй Чжифань. — Он мечтал хоть раз в жизни получить дисциплинарное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братан. — Цзян Лэй показал ему большой палец. — Понимаешь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посмотрел на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если твой отец узнает о взыскании, будешь прятаться в моём доме? А то мне кажется, он с боем пробьётся в общагу и изрубит тебя на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ничё, у меня в личном деле есть ещё одно взыскание,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Пиздец. За что? За избиение учителя? — ляпнул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бросил на него взгляд, поднял бровь и холодным тоном, так и сквозящим бахвальством,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Избиение учителя — это ещё херня.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вид, что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не забывает повыделываться!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разбирательства так и не объявили. Лао-Юань не приходил за ними по требованиям ещё одного допроса, а это означало, что шайка Ли Цзяин не придумала подходящих причин содеянного.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ребята собирались во время перемены сходить к 3-й группе и поблагодарить Лу Хуань, но после обсуждения пришли к выводу, что этим они снова доставят ей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вас должен написать ей, — сказал Хо Жань, — но поразвёрнутее, не просто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достал телефон, нашёл в списке участников чата прошлогодней группы Лу Хуань и кинул ей заявку в друзья: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типа примерная ученица, навряд ли достаёт телефон, пока занятия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Пришло оповещение о принятии заявки.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примерная, —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открыл чат с Лу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Напиши… пока просто «спасибо». — Хо Жань подумал ещё немного и продолжил: —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его предложения Коу Чэнь быстро набрал «спасибо»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чё, так и оставим? — возмутился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угостим её? — спросил Коу Чэнь. — Как-то неловко благодарить таким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Лу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благодари. Рада была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этот неловкий диалог и, не зная, что сказать,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после занятий поговорим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занятии ребята не выдержали и побежали в учительский корпус к завучу, но там уже никого не было. Только после школы, когда они приготовились идти в столовую, подошёл Лао-Юань: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своим родителям зайти ко мне, когда начнутся занятия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решили хоть?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быстро происходит. Не давите на себя, просто зарубите на носу, что подобное решение проблем грубой силой категорически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Хорошо-о-о, — протянули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не было Ли Цзяин и её шайки, как и, конечно же, Хэ Хуа. Лишь Семёрка агрессоров приютилась в дальнем конце столовой, притягивая к себе взгляды других учащихся. Хо Жань не привык к такому пристальному вниманию. Даже когда за ним наблюдали со зрительских трибун во время игры, было не так тяжело. Сейчас он только и мог, что сосредоточиться на еде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Коу Чэнь, — заговорил Вэй Чаожэнь, отхлебнув супа, — что, если Ли Цзяин тебя опять ударит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сможет, — ответил Коу Чэнь. — Её замах как в слоу-мо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«если», просто предположим! Дашь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после удара по лицу тебя парит, от мужчины он или от женщины? В драке есть три типа людей: мужчины, женщины и посягнувшие на лицо лаоцзы.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засмеялся и подавился едой, отчего пришлось отвернуться и долго откашливаться. Коу Чэнь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одной еды чуть не задохнулся, и ещё капитаном зовётся. С такой-то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в туман. — Хо Жань закашлял сильнее после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должен стать памятной датой, — ни с того ни с сего сказал Цзян Лэй. — Хоть мы с вами и устроили драку, но в ней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задумались на пару секунд, после чего согласно кивнули. Вэй Чаожэнь встал и помахал в ​​сторону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туда головы. Лу Хуань подошла к ним и спросила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хорошо? Вам сказали, какие будут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каникул родителям — в школу, — ответил Сюй Чуань. — Спасибо тебе за сегодняшнее, и кстати… ты говорила, что ещё кто-то готов быть свидетелями? Скажи, кто! Мы всех вас отблагодарим.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Когда бы я успела их найти, когда шла к завучу? Просто у нас в общаге все об этом знают и могли бы засвидетельствовать, я им вечером скажу. Вообще, многие знают, но не хотят совать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даёшь! — Цзян Лэй понизил голос. — Ты импровизировала перед завучем?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пока буду искать людей, дам противнику шанс восстановить силы. — Лу Хуань неловко посмеялась. — К тому же, я тогда сильно суетилась, и было не до этого. У меня тряслись руки, когда я стучала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Хуань оглянулась — подруги заняли ей место и выжидающе смотрели на неё. Она шагнула в их сторону, затем повернулась к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пошла. Все здесь, кстати, считают вас молодцами!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вертелся на месте, провожая её взглядом до самого стола, потом похлопал по столу, привлекая внимание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а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тебя в чат, сам попросишься к ней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ты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 спокойной душой повести неумех в поход, Хо Жань решил сообщить родителям о драке в конце каникул. Если рассказать сейчас, папа-то не будет остро реагировать, но мама купит спутниковый телефон и прогундит Хо Жаню все уши, пока он будет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велела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вам не драка. Мама гораздо спокойнее относилась к его походам, езде на велосипеде и отдыху в горах, и, кроме этой фразы, ей нечего было сказать в наставление. Папа же хлопотал — расспрашивал о маршруте, пункте назначения и намеченных остановках, попросил номера телефонов неумех и ещё раз проверил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ведёшь новичков, всё-таки лучше разнообразить количество лагерей. — Папа указал на карту: — Заброшенный лагерь Лаосикоу считается за один, и на склоне Баймао можно, там мы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кивнул. В одиночку он останавливался там один раз. Об этом лагере знали мало кто из новичков, в основном туда захаживали опытные рюкзачники. Вместе с папой он оставался там на ночлег дважды, и оба раза им встречались люди. В дикой гористой местности, когда наталкиваешься на людей, и впрямь испытываешь величайшее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вышел из дома в восемь утра и поехал на велосипеде к дому Коу Чэня. Тот жил ближе к выезду из города, поэтому Хо Жань сказал, что не надо заезжать за ним, и он доберётся сам с утра пораньше, чтобы не ездить туда-сюда. Такова его привычка — по возможности не делать крюки. Даже если начинаешь свой путь с порога дома, каждый шаг доставляет удовольствие, и хоть путь лежит через территорию жилкомплекса и города, им нужно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Коу Чэня жила в лучшем микрорайоне на севере города. Хо Жань этому не удивился, учитывая, что этот человек выбросил кучу денег, даже не посчитав их. У ворот жилого дома он позвонил Коу Чэню, и через минуту тот выбежал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Коу Чэнь мельком глянул на его велосипед: — На нём можно второму пассажиру? Заднее колесо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я ж не толстый. Слезай с него, я покатаюсь чутка. С этого момента мне надо беречь силы и поменьше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ли мало в тебе выносливости? — Хо Жань сошёл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силы ушли на драку. — Коу Чэнь взобрался на велик и медленно поехал. — Только не упоминай об этом у меня дома, я им пока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Коу Чэня Хо Жань представлял у себя в голове как мясника, потому что Коу Чэнь безостановочно ныл о том, как не хочет быть пущенным на колбасу. Но он не увидел его сегодня, а встретил только мать у дверей гаража — они с Коу Сяо были очень похожи, точно две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звать Жань-Жань?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— ответил Хо Жань и поправил её: — Меня зовут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закинула рюкзак в машину, повернулась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мы доедем до той деревни, оставим машину и потом в горы,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 Жаня опять накатило чувство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— мама Коу Чэня взяла его за руку, — заходи, посиди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тётя, — быстро сказал Хо Жань. — Вещи утрамбуем, и сразу в путь. Пораньше уедем, чтобы без спешки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как! Тогда принесу фруктов. — Она ласково потрепала его по руке и направилась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