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моего Мрачного жнеца.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Отважная Коу Сяо, возглавляющая отряд, остановилась и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Уо-о, это чё?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пакет выброшенный, — сказал Лао-Ян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это не пакет… — Коу Сяо, всё же не разобравшись, нагнулась и вытащила из трещины камня лентообразную штуку: — Жань-Жань, смотри!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…Выброси. — Хо Жань сначала хотел подождать и ответить, но Коу Сяо не послушалась его, поэтому пришлось прояснить сразу: — Это змеиный выползок.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ЗМЕЯ! — неожиданно заорал Коу Чэнь с паникой в ​​голосе. — ЗМЕЯ!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переполошился от его ора и стал лихорадочно искать взглядом змею, сняв с рюкзака не используемый обычно альпеншток. Но не успел он обшарить им под камнями, как Коу Чэнь подскочил сзади и забрался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блять! — Под его весом Хо Жань пошатнулся и, сделав два шага вперёд, занял устойчивое положение. —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ЗМЕЯ! — проревел Коу Чэнь ему в ухо и продолжил усердненько карабкаться выше, сдавливая ногами его бока и хватаясь за рюкзак. Ещё немного, и зацепом к вершине станут волосы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тоже закричал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ЗНАТЬ?! — надрывался Коу Чэнь. — ТЫ САМ СКАЗАЛ ПРО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я говорил… — Хо Жань на долю секунды завис в прострации, затем занёс альпеншток назад и со всей силы огрел Коу Чэня, пытаясь сбросить с себя. — Я говорил о змеином выползке! О змеиной коже, долбоёб! Слезь!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А-АЙ! Хорош лупить! — Коу Чэнь слез с его спины и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и Коу Сяо сидели на корточках в стороне и смеялись. Последняя, уже выдохшись, держалась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смешного?! — Хо Жань сбросил свой рюкзак. — С твоим братом всё нормально? У него какое-то психическое расстройство или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поднялся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змей. С самого детства ничего на свете не боялся, кроме змей и своего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так страшен, как змеи. — Коу Чэнь привалился к большой глыбе рядом с собой. На его лице ещё проглядывались остатки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полезешь в траву, навряд ли столкнёшься с ними, — вздохнул Хо Жань и присел на корточки. Казалось, злость забрала часть его энергии. — Ты реально… Не сказал заблаговременно, что боишься змей, и попёрся сюда, в дикие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Коу Сяо встала, засеменила к деревьям и выкинула выползок. — Всё. Цзе выбросила каку, нет её теперь, не боись,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хотелось рассмеяться от её сюсюкающего тона, но он и подумать не мог, что непревзойдённый Коу Чэнь, который гнал пургу, сотрясая воздух, не оскорбится, и образ показушного бузилы треснет с кивком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освободился от бремени*. Похоже, это не простой страх, а психологический барьер, как у многих людей, боящихся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*偶像包袱 — характеристики, которыми обладает айдол, такие как хорошая внешность, модная одежда, соответствующее поведение, которое от него требуется, и прочее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раз ходил этой дорогой и не видел змей, обычно мелких животин — зайцев, лисов. Они сразу убегают, как видят людей, не приближаются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перерыв?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Коу Чэнь посмотрел в сторону деревьев, куда Коу Сяо выкинула змеиную кожу. — Не, какой ещё перерыв? Пошлите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надели рюкзаки и продолжили путь. Коу Чэнь молчал, Хо Жань тоже не заговаривал и слушал, как щебечут между собой Коу Сяо и Лао-Ян.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а ты в курсе, что твой братец наплёл про ваше с Лао-Яном расставание? В курсе, что он назвал тебя бешеной фурией? А ещё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— позвал Коу Чэнь сбоку. — Я заметил, какая у тебя крепкая стойка. Достойно капитана баскетбольной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набросишься на меня сбоку, я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боюсь змей. — Коу Чэнь наклонился к его уху и прошептал: — Когда я был маленьким, папа взял меня к родственникам в деревню. Мы ночевали неподалёку от леса. Ночью я проснулся и почувствовал, как… по мне ползёт змея… По ногам и так до лица доползла нахуй… Я не мог ни пошевелиться, ни звука издать…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Коу Чэня перекосилось болью. Поделившись пережитым, он начал растирать ладонями свои руки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 нас ничего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призраков я точно не боюсь. Короче, мне обычно не доводилось на змей натыкаться, то ли дело милашикам всяким…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Завались! — Хо Жань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ты когда-нибудь играл в аттракцион Родео на быке?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смотрел на него,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будто на быке пытался удержаться, когда залез тебе на спину. — Коу Чэнь изобразил из себя наездника, держа одной рукой невидимые поводья и поднимая другую, и вприпрыжку побежал вперёд с криком: — Хо-хо, хо-хо-хо, не догонишь меня и моё седло…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стал материться и гнаться за ним, а шустренько достал телефон и наделал десять фоток резвящегося лошка для компромата.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втихаря меня там фотаешь?! — внезапно закричал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отрицать. — Коу Чэнь повернул к нему голову. — Знаешь, меня всю жизнь кучу раз фотали без разрешения, и я затылком могу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скакал в такой дурацкой позе, то тоже заподозрил бы, что меня сзади втихаря фотают.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Сук, — Коу Чэнь улыбнулся, — ты так всех друзей растеряешь.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спустя два часа показался чистый ручеёк, бегущий по сухому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лицо умою. — Коу Сяо нашла более широкую поверхность воды, подошла к краю ручья и взглянула в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Лао-Ян присоединился: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Водичка прохладная, но самое то. — Коу Чэнь присел на корточки, набрал в ладони воду и умыл лицо. Заметив, что Коу Сяо с Лао-Яном всё ещё пялятся на воду, он подобрался к ним и тоже посмотрел на ручей: — На что смотрим? Золото на дне выискали?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не говоря ни слова, вытащила телефон, подняла его над водой и, как только Лао-Ян наклонился к её голове, щёлкнула их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охуели?! — закричал Коу Чэнь. — Юродивые, да?! Без этого никак было? Позвали в совместный поход, теперь понятно зачем — жестокого обращения с ребёнком ради! Блять, как хорошо, что я притащил четвёртого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мешай! — прогнала Коу Сяо. Как по ментальной связи, они с Лао-Яном образовали пальцами половинки сердечек и соединили их, продолжая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Жань! Жань-Жань! — Крайне недовольный таким раскладом Коу Чэнь ринулся к Хо Жаню, который просматривал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мгновенно отреагировал Хо Жань и ретировался в сторону: — Отстань! Давай как-нибудь без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кинулся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— нет, но я тебе наваляю!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— Хо Жань прыгнул на камень у края тропы и начал карабкаться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ёпт.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продолжал взбираться вверх по выступам скалы и кустам, метра через четыре-пять остановился и сел на ровную поверхность камня, затем достал из кармана мандаринки и начал неторопливо счищать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Откуда у тебя мандарины?! — удивлённо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положила в машину. Я взял их, когда мы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говорил. Когда Коу Сяо ещё сказала, что можно оставить в машине, а ты ушами 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Я не слышал! — Коу Чэнь оглянулся на Коу Сяо. Та с головой ушла в клепание парных селфи и даже не взглянула на него. Тогда он поднял руку: — Жань-Жань, дай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удерживая на нём взгляд, медленно сунул в рот очищенный мандарин, потом перешёл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один! Я хочу скушать мандаринку! — Коу Чэнь встревожился: — Ладно, всё, ну Хо Жань! Капитан Хо! Поделись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штаны в промежности порвались.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Хо Жань засунул в рот вторую очищенную мандаринку, — у меня не настолько огромные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…С-сука! — Коу Чэнь чуть не поперхнулся от смеха. — Я дам тебе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остановился на чистке третьего мандарина и навострил уши. Коу Чэнь достал шоколадку и потряс ею, приманивая. Хо Жань помахал ему, мол, кидай.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похож на обезьянку? — Коу Чэнь прицелился и бросил ему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ожидал, что его послушаются, да ещё и без поддёвки отдадут желаемое. Он не подготовился к такому, и шоколадка прилетела ему прямо в лоб. К счастью, она не полетела вниз со скалы благодаря его быстрой запоздалой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не специально! — Коу Чэнь убрал улыбку с лица. — Правда не специально. Поделись мандаринкой.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метко бросил мандаринку ему в голову. В баскетболе у него, конечно, многолетний опыт, но Коу Чэнь явно был готов — он не только поймал мандаринку, но и подбросил её пару раз, как будто для него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— ответил Хо Жань. Ему стало капельку горестно от того, что он не только неотрывно держался ритма показушности Коу Чэня, но и выполнял роль его клакёра.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щас поднимусь к тебе. Там наверху хватит места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Не-не-не. — Хо Жань быстро сточил шоколадку, встал и неразборчиво произнёс: — Не вздумай лезть, это выветренные камни. Ступишь не туда и сорвёшься.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исключено, что змея попадётся. Но Хо Жань не решился это озвучить, а то мало ли, этот позёр заплачет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Коу Чэнь достал телефон, — тогда сам спускайся давай, и заселфимся. Нельзя им позволить впихивать нам собачий корм*.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*狗粮 — слэнг. публичное проявление чувств. Одиноких людей без пары называют одинокими собаками, и есть собачий корм, разбрасываемый парочкой, равно завидовать 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медленно спустился со скалы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сто селфачей сделаем, корма от этого не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Давай-давай. — Коу Чэнь обнял его за плечи и поднял телефон. — Наклони голову чуть поближе… Не, погодь, не наклоняй, мы как мелкие школотроны будем смотреться… В камеру не смотрим… Во, вот так, и не улыбаемся, мы типа крутые, и этой фоткой хотим сказать, что походы в горы и кемпинг — это наша с дедулей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ошарашили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обыденность?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обыденность дедули, дядя! — Коу Чэнь сердито посмотрел на него: — Позируй в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возобновили путь, Хо Жань заметил, что сеть начала ловить, но время от времени переходила в режим 2G. Не теряя ни минуты, он зашёл в Моменты и увидел опубликованное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не выходил в горы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 бесстыжий… Хо Жань по первым признакам уже убедился, что Коу Чэнь никогда не был в горах, за исключением, конечно, того случая, когда по нему змея ползала.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видно, кроме них двоих, остальные из Семёрки агрессоров валяли дурака — не прошло и несколько минут, как все пятеро лайкнули пост и начали написывать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перекину фотки, когда вернёмся,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— позвала Коу Сяо, — не пора ли покушать? Я чутка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ещё двенадцати даже нет. — Хо Жань взглянул на время. — Пройдём ещё немного, впереди плотина, там можно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разбивать лагерь? — встрепенулся Коу Чэнь. — Ты не забыл спальник и всё остальное для палатки?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перекусим. Если в полдень будем разбивать лагерь, мы так и в следующий месяц до места назначения не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с этими людьми было проще, чем представлял себе Хо Жань, — возможно, потому, что этот участок тропы легко проходился и не заставлял напрягаться. У Лао-Яна и Коу Чэня была хорошая физическая форма, и с самого утра они прямо пышели энергией. Но больше всего удивило Хо Жаня то, что Коу Сяо совсем не была обузой и старательно, без всяких происшествий, тащила рюкзак, разве что поскользнулась и упала разок на середине пути. У плотины она сбросила его, сняла обувь и вошла в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горячую пищу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 — Сварим лапшу, вечером тоже горячего поедим. Завтра придётся сухим пайком пообедать, а когда вечером поднимемся на склон Баймао, можно и в деревне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Лао-Я-а-ан, ну-ка сюда иди, пофотаешь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уже вытащил переносную плиту и мотался туда-сюда с ней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её? Где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указал на выступ плотины, возвышающийся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 поставь.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заморачивался с готовкой, когда ходил в поход один, поскольку и так приходилось нести много вещей. Но эти неумехи хотели просто расслабиться, поэтому он на время составит им компанию в веселье, а если выбьются из сил, плиту можно будет оставить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ею пользоваться? Учи меня. — Коу Чэнь сел на землю и начал рассматривать маленькую газовую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боковой отсек и вставь газовый баллон. — Хо Жань достал баллон и подал ему. — Там фиксатор, опусти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 — Коу Чэнь открыл отсек, поднёс к нему баллон, но остановился и, не поднимая головы, сказал: — Сфоткай меня на мой телефон, он в заднем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вздохнул, подошёл к нему сзади и выудил из его кармана телефон. Его взгляд зацепила видневшаяся из-за кромки штанов часть Мрачного жнеца.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внизу татуировки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моя попа.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я спрашиваю про низ Мрачного жнеца!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 между твоим предыдущим вопросом и нынешним? Внизу Мрачного жнеца поясница лаоцзы, булки лаоцзы, а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Пароль, — перебил его Хо Жань и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ставил пароль, просто проведи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провёл пальцем, и на экране появились его с Коу Чэнем красивые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— Хо Жань опешил, увидев своё лицо на обоях чужого телефона. — Других фоток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щас сфотаешь, и я на неё поменяю. — Коу Чэнь продолжил позировать. — А нашу совместную на экран блокировки поставлю… Фотай, пожалуйста, сидя на корточках, а то ты с такого ракурса стоишь, будто моя голова из задницы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Захлопнись! — рыкнул Хо Жань. Приседая на корточки, он чувствовал себя бедолагой, проглатывающим унижение ради выполнения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фотосессию, он сел на землю и обратил взор на воду под плотиной, решив не помогать. Не то чтобы установка плиты была сложной, Коу Чэнь справился быстро, даже испробовал и включил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невероятно, ты такой смышлённый и талантливый, гигачадище просто, — вяло расхваливал его Хо Жань, не отрывая взгляда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ради похвалы.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резко повернулся к нему спиной и приспустил штаны, обнажая половину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моего Мрачного жнеца.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блядина! — Хо Жань был попросту не в состоянии описать свои чувства. Он кинулся к Коу Чэню, схватил его за штаны и отвесил шесть шлепков по Мрачному жнецу. — Я тебя до полусмерти отделаю, псих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чё там делаете? — Со стороны реки смеялась Коу Сяо, издавая звуки умирающей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это, по-твоему, похоже?! — Коу Чэнь шарахнулся подальше от Хо Жаня и подтянул штаны. — Не видишь? Этот сволочуга избивает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нахуй! — Хо Жань бросился к нему и снова начал стягивать штаны и охаживать его булки.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Бляха! — Коу Чэнь отвоевал пояс своих штанов и с бешеной скоростью убежал подальше. — Ты меня реально щас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Избил. А ты думал, я ролевые игры устроить с тобой решил?! Долбоёбина! — ругался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отбежавший на десять метров, залился хохотом. Хо Жань не смог сдержаться, со злобой пнул плиту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разглядел? — Коу Чэнь подождал, пока он отсмеётся, и вернулся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сжал голову руками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щас поднимусь к тебе. Там наверху хватит места для меня?» — вы видели этого липучку? везде-то ему место найди, лишь бы к Хо Жаню приклеиться, реально как хаски приставучий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