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Луны у меня долетишь, блять, — сказал Коу Чэнь и широким шагом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ещё долго смеялся, что даже подустал. Он лёг на спину поверх спальника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ебанько.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застегнул ширинку, нашёл сменную одежду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подумал, что я собрался теребонькать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Хо Жань злобно уставился на него. — Я адекватный человек, бля, у меня нет такой непристойщины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Коу Чэнь присел рядом с ним, — тогда что там у вас, адекватных, в голове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времени подумать, в голове только одна мысль пронеслась: «Чё этот дебилоид на этот раз выкинет?». Но в последнюю секунду начали складываться догадки. Я подумал, ты щас покажешь свои трусы с Мрачным жнецом или с бурундуками или типа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я ж не до такой степени дебилоид.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ты дебилоид в квадрате и вывалил из ширинки цыплёнка! Твои извилины закручиваются в нестандартный лабиринт! — Хо Жань вздохнул и, подумав, снова спросил: — Сколько тебе было, когда ты показал своему папе этот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четыре? Или пять? — Коу Чэнь задумался. — Короче, я ещё в школу тогда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побил? Для ребёнка такого возраста нормально же так проказничать. Ладно бы ты сейчас такое провернул перед ним, тогда не грех и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издал смешок, взял брелок с цыплёнком и поболтал им над лицом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Милота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Айя-я, Жань-Жань-гэгэ нас презирает. — Коу Чэнь потискал цыплёнка и повесил брелок на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говорил. Да ему вообще и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человек искусства, — начал рассказывать Коу Чэнь. — У него с детства была мечта играть на пианино, но из-за всяких перипетий в жизни он её не осуществил. Вот и надеялся, что я смогу это сделать. Когда мне было три года, я начал учиться играть, каждый день садился за пианино…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пианино?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него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 Зачем оно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трёх лет учился, как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меня в годовалом возрасте посадили за пианино, без бэ согласился бы учиться! — Коу Чэнь самодовольно поднял брови. — Никто не заставит меня учиться тому, чего я не хочу. Я стал таким упрямым с тех пор, как мне исполнилось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Как всё это связано с цыплёнком?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между этим есть связь? Я только в прошлом году купил этого. — Коу Чэнь искоса взглянул на него. — Вот так айкью.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высокий, как у тебя,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днём я как-то не хотел играть на пианино, пальцы не хотели жамкать по клавишам. Я засунул в труселя одного из цыплят, которых держала сестра, — Коу Чэнь потёр нос, — и сказал папе, что цыплёнок проклевал мой перчик*, и я не могу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*Цыплёнок — 小鸡, а есть ещё 小鸡鸡, что на языке маленьких детей можно перевести как «пиписька», «петушок» и прочие эвфемизмы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тебя ещё не пришибли. — Хо Жаню очень хотелось рассмеяться, но он понимал, что не следует этого делать. Он слушал, можно так выразиться, трагическую историю о маленьком Коу Чэне, пятилетнем ребёнке, которому не оставалось ничего другого, кроме как найти впечатляющий и разумный на его взгляд выход из положения. Но всё же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Пришибли почти. Я во весь опор под тумаками газовал из дома во двор. Когда перелезал через ограждение, напоролся жопой на гвоздь и так и сидел там пригвождённым, не спускался, пока папа не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сдержался и, растеряв всё сочувствие, разразился смехом, но 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неспециально, просто не сдержался…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смешно, — сказал Коу Чэнь и рассмеялся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Мрачный жнец тебе для того, чтобы перекрыть этот прокол?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зачем бы я большой татуировкой перекрывал такой маленький шрам? — пренебрежительно сказал Коу Чэнь. — Мрачного жнеца я просто захотел, а шрам от гвоздя на булке… Кстати,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ужасе закричал Хо Жань. — Нет! Я не буду на него смотреть, не надо! Ты так любезен,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ссыкунишка, — рассудил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посмотрю на твой зад, перестану быть ссыкунишкой? У тебя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так говорит, — улыбнулся Коу Чэнь, но затем снова тяжко вздохнул. — И поэтому никто со мной не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ошеломлении воскликнул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очень надоедливым, много болтал, был шебутным и никого не слушался. — Коу Чэнь наклонил голову вбок, роясь в воспоминаниях. — И характер был не сахар. Соседские детишки напрашивались на драку, а когда приводили родителей разобраться, я и тех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избивал их родителей?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прям уж избивал, они тоже не осмеливались избивать меня в ответ, могли ногой оттолкнуть или рукой, шлёпнуть и всё в таком духе. Короче, я махался кулаками с началки и класса так до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дерусь не так, как раньше. Если бы в то время ты на меня не так посмотрел, я мог бы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до полусмерти тебя укатал, — с холодом усмехнулся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смог. Серьёзно, даже не пробуй тягаться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вспомнил его пинок «Полетай для лаоцзы»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Значит теперь, когда ты повзрослел, избиваешь людей не днями напролёт, а через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про моего папу. Этот человек под лживым образом культурно обогащённого юноши в дождливые ночи выполняет работу мясника, — с выражением горя и негодования сказал Коу Чэнь. — Он повёл меня на рынок, нашёл колбасный магазин и показал мне супербольшую мясорубку, в которую засовывается свинина, и часть её вылезает из насадки в виде фарша, видел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по телевизору. И что, он подсадил тебя внутрь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дебил?!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строю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сказал: «Видишь, сына, что ты не дотягиваешь и до половины свинины? Вот если я узнаю, что ты опять дерёшься, я засуну тебя туда», — серьёзным тоном сказал Коу Чэнь, — «для семьи из трёх человек этого до Нового года до отвалу хватит»… Я такой посчитал — в смысле из трёх человек? Значит, меня пустят на колбасу…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чуть сопли не полетели, и он отвернулся, чтобы просмеяться.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перепугали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Не знаю почему, наверное, из-за увиденного. Я ебал просто, эта махина… Я стоял в сторонке и чувствовал, что меня может засосать туда, это было жесть как страшно. — Коу Чэнь потёр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этот раз… Из-за драки в школу вызовут родителей, — вдруг забеспокоился Хо Жань. 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как-то сказал, что его папа уже привык к этому, но, судя по всему, даже если и привык, он всё равно может превратить Коу Чэня в свинину с Мрачным жнецом на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Сделай-ка мне одолжение. Когда вернёмся, зайди как-нибудь к нам в гости и поговори с папой, скажи, что я добивался справедливости. Меня, конечно, не колышет, справедливость там или несправедливость, просто отвратно было смотреть на них, и хотелось отмутузить, но ты должен замолвить за меня словечко…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замолвлю… Так Сюй Чуань и Вэнь Чаожэнь тоже могут,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видался уже с ними и давно понял, что они те ещё шалопаи. А ты другой. Ты выглядишь как прилежный ученик, плюс ко всему, ты капитан баскетбольной команды. Папа считает, что любой, кто достиг в школе какого-то звания, априори из хороших детин.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больше не говорил об этом и прилёг рядом с ним, подложив под голову руки. Вдвоём они смотрели на верхнюю часть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её прозрачную верхушку проглядывалось небо. Наверное, такой отделкой производители старались придать романтичности — лежишь себе, любуешься звёздами. На самом же деле, ночью вы ни шиша не увидите, всё это маркетинговый обман для таких чайничков, как Коу Чэнь, Коу Сяо и Лао-Ян. Небо уже потемнело, и ничего, кроме скатывающихся по прозрачной поверхности капелек от дождя,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выбирался в поход один, в таких ситуациях обычно ставил будильник и спал полчаса. Сейчас же в палатке с ним находился ещё один человек, так что даже если клонит в сон, уснуть не получится. Значит, придётся переждать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вопрос нарисовался. — Хо Жань какое-то время не шевелился, после чего повернул голову. — Ты же всё-таки справедливость хотел отстоять, почему пытаешься убедить, что всё ради простой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Мне, походу, отвратно на них смотреть именно потому, что они устраивают травлю, но я… никогда не боролся за справедливость из-за травлей. У меня и друзей не было, да и по барабану как-то на происходящую ерундовину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началке точно не было, я чуть ли не каждый день дрался. Со средней школы завелось рядом какое-то количество так называемых братанов отовсюду. Но на деле они меня боялись. После перевода в вашу школу я за друзей считаю только Сюй Чуаня и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щас можно считать и Сюй Чжифаня, Цзян Лэя и Ху И. — Коу Чэнь взглянул на него. — Не знаю только, входишь ли ты в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У тебя там проходной балл какой-то в друзья?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друзья? И ты мне не дедушка, не отец и не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 Коу Чэнь сел, взял его за запястье и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Хо Жань неохотно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ответил, поднял руку, закинул ему на плечи, затем повернул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Жань посмотрел на его руку, затем на него. 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 — Коу Чэнь с удовлетворением похлопал его по плечу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уже собирался заговорить, но услышал снаружи шаги. Палатку открыли, и внутрь заглянула Коу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Жань-Жань, а здесь есть дикие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 Жань устремился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была встревожена: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лесу какие-то звуки, может, животное какое? Дзерен шарится?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дзеренов, из-за частого присутствия людей животные не суются сюда. — Хо Жань обулся и вышел из палатки. Увидев, что Лао-Ян стоит у леса и вглядывается туда, он тут же закричал: — Не ходи туда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 Мне бы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порылся в походном снаряжении и достал маленькую чёрную дубинку: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змея? — Коу Чэнь взглянул на дубинку: — Нихуя себе, ты носишь с собой в походы телескопическую дубинку?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змея это. — Хо Жань тряхнул рукой, и из дубинки со щелчком выдвинулись телескопические трубки. — Какая змея может издавать такой шум, что аж здесь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есть? Дай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Альпеншток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бля, — расстроился Коу Чэнь, но, поколебавшись, таки взял альпеншток.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такие были, похожие на треск веток от шагов, — сказал Лао-Ян. — Когда мы вышли, никого не увидели. Если это были деревенские или туристы, по идее они бы не стали прятаться,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всматривался в деревья. В октябре лес не особо густой, и с одного взгляда можно заметить что-то вдали, но он никого не увидел. — Пойду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тоже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сказала Коу Сяо, — давайте, идите, не беспокойтесь обо мне. Всё здесь, включая палатки, рюкзаки и еду, можете заверить мне, нежной беззащитной девушке. Если вдруг произойдёт чего, я заслоню собой наш лагерь,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так и скажи, что надо кому-то одному с тобой остаться,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скажите, что хотите приключений поискать, вот и всё. — Коу Сяо сложила руки на груди и искоса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можешь остаться с цзецзе, — предложил Хо Жань. — Я хорошо знаю это место, проблем не возникнет. Может быть, это зверёк навёл шуму, я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Жуйдун, иди с Жань-Жанем, а Коу Чэнь останется со мной. Не отпускать же школьников бродить по лесу без присмотра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Жань-Жань с началки уже еду в дикой природе добывал, — заявил Коу Чэнь. — Лао-Ян, ты будешь мешаться, лучше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забил на их спор и, подбрасывая дубинку, пошёл прямо к опушке леса. М-да, встревожились из-за звуков, но всё же воспринимают эту вылазку как загородное гуляние. Только он в глубине души понимал, что, хотя он и выбрал менее сложный из всех маршрут в горы, путь занял целый день, а склон Баймао находился ещё очень далеко, в захолустье. Даже если ближайшая деревня была в двух километрах, в ней насчитывалось всего 20–30 дворов, в единственном местном магазинчике продавались просроченные лапша быстрого приготовления и колбаски, внешне напоминающие ветчинные — на деле это были красные палки без мясного вкуса. Сюда же и бутилированная вода неизвестных марок, в которую перед употреблением приходилось закидывать обеззараживающие таблетки. Открыт магазинчик был благодаря туристам, заходящим сюда пополнять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место было очень близко понятию «дремучие леса в глухих горах», и любые странные шумы насторожили бы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спора, вероятно, верх одержал Коу Чэнь. Он следовал за Хо Жанем, тыча альпенштоком в сухую траву и опавшие листья. На змею, верно, боялся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кто-нибудь? — 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Местные, это вы? — вместе с ним начал окликать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стояла тишина, что и пения птиц не было слышно, только звуки альпенштока, шуршащего в траве. Они прошли ещё около 30 метров, и стало ещё темнее, поэтому Хо Жань остановился и посмотрел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назад. Скорее всего, они ослышались, или там было какое-то мелкое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направлении нет вытоптанных дорог, они в основном там, где часто ходят деревенские, или в местах, где бродят крупные животные. Здесь же ничего. Возможно, зверёк пробегал.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Коу Чэнь опустил глаза, глядя на тропинку. — Спасибо за ликбез.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вышли из леса. Коу Сяо и Лао-Ян поджидали их и, увидев, как они выходят, сразу же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Коу Чэнь. 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Позади раздались звуки шагов по листве, совсем не громкие и вдалеке, но точно такие же, какие издавали они с Хо Жанем, ступая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ходит! — низким голосом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Местные? — крикнул Хо Жань в сторону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откликнулись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с облегчением и взглянул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пересрался, — выдохнул Коу Чэнь и спрятал что-то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полез в его карман и нащупал кинжал: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меня гонишь, что я дубинку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что мне оставалось? Ты мне оружие не предоставил, пришлось самому выкручиваться, — спокойно ответил Коу Чэнь, но в его голосе слышалось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из леса потихоньку становились ближе, Хо Жань снова напрягся. Похоже, там было много людей, больше пяти точно. Обычно в лес не выбиралось столько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что-то… не так, — тихо произнёс Хо Жань и оглянулся на Лао-Яна: —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Туристы? — тихо спросил Лао-Ян и подтолкнул Коу Сяо: — Иди лучше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проявила сговорчивость. Она тут же подобрала с земли массивную деревяшку и вернулась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из-за деревьев показались люди. Их и впрямь было немало, Хо Жань насчитал шестеро — все мужчины, по внешнему виду и одежде походили на деревенских жителей, у двоих в руках палки, а у одного — моток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походе? — спросил один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кивнул Хо Жань. — А вы дичь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…Ну. — Местный с нечитаемым лицом изучал их и указал на телескопическую дубинку в руке Хо Жаня: — А это вам на 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самообороны. — Хо Жань быстро закрыл дубинку. — Мы услышали звуки, подумали, что это волки, и напугались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сюды не ходят. Скоко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видите, трое. — Коу Чэнь посмотрел на Хо Жаня и Лао-Яна. — Ещё не все собрались, остальные запаздывают.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переглянулись, опять присмотрелись к ним, кивнули и, ничего не сказав, направились в ту сторону, откуда пришли. Пройдя несколько метров, они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выругался Коу Чэнь, когда они исчезли из виду. — Это чё было? Почему у меня такое чувство, что они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узнаешь наверняка, — нахмурился Хо Жань, — деревенские не всегда дружелюбны, ну или… они себя обычно всегда так ведут, любят расспрашивать, что аж допрос напоминает…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что? — спросил Лао-Ян, глядя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расставили капканы и как раз возвращались. Боятся, что мы донесём. Короче, навряд ли они нам что-то сделают, тем более, Коу Чэнь сказал, что к нам позже присоединятся люди, и скоро сюда правда придут другие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тогда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Зароем котелки и сготовим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улыбкой кивнул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завести речь о еде, как поднимается всеобщий настрой. Сам Хо Жань тоже приободрился, поскольку уже проголодался, но как только он сделал шаг к палатке, его за руку схватил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Жань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вот это вот… Змеиная кожа?! — Коу Чэнь застыл на месте, вцепившись в его руку, и указал глазами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проследил за его взглядом. На земле валялся маленький кусок пластиковой мульчи, которая превратилась в негодный потрёпанный кусок от воздействия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Жань хотел выдернуть руку, но Коу Чэнь её не отпускал, поэтому пришлось наклониться и подобрать испорченную мульчу. — Это мульчирующая плёнка, ты знаешь, что это такое? Деревенские укрывают ею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Мульчирующая плёнка? — Коу Чэнь быстро взглянул на свою руку, затем, как ошпаренный, отдёрнул её от запястья Хо Жаня и неестественно громко рассмеялся: — А-а! Мульчирующая плёнка, едрит её за ногу! Мульчи… Какой гандонище бросил её сюда?! Совсем охуели!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старался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готовить кушать! — Коу Чэнь рванул к палатке, но после двух шагов повернулся и со свирепым выражением лица наставил на него указательный палец: — Только попробуй растрепаться об этом, урою.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Отправишь меня в полёт?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Луны у меня долетишь, блять, — сказал Коу Чэнь и широким шагом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