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шоколад мой стащил, так ещё и облапать меня лезешь…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прекратился, тучи потихоньку рассеивались ветром. Этим вечером повторного дождя не предвиделось, так что смело можно было готовить. Лапшой в полдень бедолаги явно не насытились, поэтому, хоть из ингредиентов имелись только ветчинные колбаски и уже подтаявшие куриные крылышки, а из приправ — соль, они решили пожарить всё на гриле. Хо Жань нашёл собранное другими туристами костровище и вычистил оттуда золу: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веток поищу. Там, где не сыро, есть сухие.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 лес полезешь? — спросила из палатки Коу Сяо. Она отказывалась выходить наружу, пока не будет готова еда, а то мало ли, деревенские вернутся, нанесут внезапный смертельный удар и посягнут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Всё нормально, я поблизости буду искать. Огня для колбасок и крылышек много не понадобится, а лапшу в кастрюле сварим.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резво ответил Коу Чэнь и схапал телескопическую дубинку, которую Хо Жань положил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Альпеншток возьмёшь, — оборвал его Коу Чэнь и, с наглым видом размахивая дубинкой, направился в сторону леса. — В моих руках она полезней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промолчал, но взял альпеншток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Коу Чэня были не лишены доли правды — к длинному списку драк добавьте ещё более длинный список полученных дюлей. Всё-таки, его в четырёхлетнем возрасте и молотили, и прибивали к ограде гвоздем, и чуть не фаршировали на колбасу. Весьма богатый жизненный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 лесу не шастали странноватые деревенские мужики, сухих веток без проблем можно было набрать на опушке леса, что могла сделать даже Коу Сяо при желании. Но в процессе сбора веток у Хо Жаня вдруг возникло обманчивое ощущение, что он доблестно служит согражданам, защищая их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раскрыл дубинку и разворошил ею сучья: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сгодятся?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некоторые можно разломить и проверить. Если кора сырая, а внутри сухо, тоже подбирай.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искал растопку с великим рвением, вероятно, движимый предстоящим ужином на гриле. За короткое время он собрал большую кипу и отнёс её в лагерь. Хо Жань тоже набрал кучу и, когда выходил из леса, остановился и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дикой природе он не боялся призраков — в дикой природе их не бывает —, но ему было как-то не по себе. То ли причина в навешанных на него чайниках, то ли в тех деревенских. Время от времени ему казалось, что позади кто-то прячется и следит за ним. Но сейчас менять лагерь было нецелесообразно и небезопасно. Следующее место, подходящее для ночлега, находилось в двух часах ходьбы как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Лао-Ян уже начал кипятить воду для лапши. Увидев ветки, которые они принесли, он немного забеспокоился: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сырые, мы сможем их зажечь?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Сможем, без проблем, — заверил Хо Жань и достал из рюкзака две длинные щепки и металлическую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чё? Ты спички взял? — полюбопытствовал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положительных сторон Коу Чэня заключалась в том, что при всём своём показушничестве он никогда не строил из себя знатока. О вещи, которой никогда не видел, или её непонятном предназначении он обязательно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Ща, позволь тебе продемонстрировать. На будущее тебе, чтобы повыёбывался, — это называется сосновая лучина… — Хо Жань повертел лучинами.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— Коу Чэнь быстро отнял у него лучины с трубкой и сфотографировал. — Сначала сфоткать.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Сосновая лучина, также известная как факел из сосновых щепок. Горную сосну разделяют на щепы, в них много смолы, что отлично подходит для растопки, и лучины компактны для ноши. — Поделившись информацией, Хо Жань забрал у Коу Чэня трубку и со щелчком надавил на кнопку. Из дула трубки вырвалось пламя. — Это пьезозажигалка, вид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поджёг сосновую лучину, а ею ветки, и вскоре запылал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посмотрел на Хо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долго ждал, что последует за этими словами, но, не дождавшись, нахмурил брови и посмотрел на него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очень?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оторопел на мгновение и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видел свой вытянутый еблет. С виду грустняш, а на деле не такой безобидный.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давайте жарить. Там палочки лежат, оставил кто-то, их и используем.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Лао-Ян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пользованные? Гадость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когда жаришь шашлыки, облизываешь шампуры?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чё, дурак, чтобы их облизывать? — рассмеялся Лао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гадость тогда? — Хо Жань достал спиртовые салфетки в индивидуальных упаковках. — Протёр и всё, каких-то особых загрязнений на них нет. Обугленные, правда. Микробов при обжаривании почти всех убило.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уже. — Коу Чэнь, распираемый предвкушением, собирал шпажки, брошенные в расщелины камней. — Мне ещё не приходилось кушать такого незатейливого шашлындоса.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незатейливых инструментов вкус шашлыка был тоже незатейлив: колбаски получились сносными, притом без специй, но посыпанные одной солью куриные крылышки были не такими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Сяо, учуяв запах шашлыка, вылезла из палатки, получила куриное крылышко, откусила мясо и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такое в шашлычном ресторане подадут, лаобай обязан отказаться от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Поперчить бы, и вообще отпад будет, — вздохнул Лао-Ян.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приправа от бэпэ? — напомнил Хо Жань. — Утром, когда ели, разве не осталось излишка? Посыпьте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ты такой смышлёныш, тебя надо титуловать повелителем выживал-одиночек, — похвалила его Коу Сяо. Они с Лао-Яном начали посыпать куриные крылышки приправой для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 теперь, почему Хэ Хуа только колбаски жарит, — прошептал Коу Чэнь. — Остальное на огне нифига несъедобное.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заулыбался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её после драки. Интересно, она обвинит меня в том, что я вмешиваюсь? И как это скажется на её ночной жарке колбасок?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хочет дальше их жарить, никому не будет до этого дела, — прошептал Хо Жань. — Проблему необходимо было устранить. Если бы мы не сунулись, Ли Цзяин со своими не остановились бы, а остальные просто закрыли бы глаза, и это отвратительно. «Моя хата с краю» — самая губительная 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задержал на нём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порядочный, благочестивый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 благочестивый, как ты. Я сначала не хотел вмешиваться и присоединился только после того, как ты полез. Если подумать, это очень здоровски.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поели шашлыка и лапши, Коу Сяо понесла кастрюлю и чашки к воде. Намывая посуду, она ворчала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кто? Старшая молодая госпожа я, вот кто. И почему корячусь здесь, мою посуду, а эти долбоящеры наелись и прохлаждаются? А главное — почему мою посуду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Лао-Ян 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темнело, так что Хо Жань вытащил аккумуляторные фонари и повесил их у палаток. Когда повернул голову, заметил движение со стороны, откуда они пришли в лагерь, и людей. Он занервничал, но затем, увидев у идущего впереди всех человека рюкзак, вздохнул с облегчением. К нему подбежал взволнованный Коу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туристы. У них рюкзаки за спинами…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Хэлло-о-оу, — к их облегчению сказал один из подошедших людей и помахал.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хэлло-о-оу. — Коу Чэнь помахал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шестеро, три парочки, и на первый взгляд новички — палатки начали ставить в наветренную сторону и тележились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им помочь? — спросил Коу Чэнь Хо Жаня, который ел шоколадку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Не видишь, что ли, как парни трудятся, пытаются себя показать? Как будет расцениваться, если я вклинюсь со своей помощью? Некрасиво получится, я их опозорю перед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пиздишь, а сам наслаждаешься видом полыхающих задов неумех.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ты. — Хо Жань тоже усмехнулся. — Давай ещё посмотрим, если через двадцать минут дальше будут копаться,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минут, наконец, поставили две палатки и принялись за третью. Хо Жань встал, потянулся и посмотрел на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сразу всполошился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Хо Жань медленно приблизился к краю леса и остановился. — Я здесь много раз бывал, но никогда ещё не было такого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чувства? Что на сердце не спокойно,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чувство давления, когда на плечи ложится безопасность трёх неумех. Угу, точно, оно самое, — кивнул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гид, не руководитель отряда и не организатор. Ты просто несовершеннолетний, который составляет компанию в походе. Как тебя можно винить, если что-то произойдёт… А что может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ногу кто-нибудь подвернёт или что-то ещё. Маршрут не сказать, что сложный, что ещё такого может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посмотрел на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из-за деревенских, 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Деревенские в лесу либо скот пасут, либо дичь ищат, либо, как ты сказал, проверяют капканы. Вот только те мужики явно не за этим шарятся, у них были палки и верёвки. Верёвки из тех, которыми скота привязывают, но не использованные, а новёхонькие, — размышлял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повернулся к нему,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потерялся рогатый скот или мелкий, что-то многовато людей для поисков вышло, и это не говоря о верёвках и палках. И если курей или другую мелкую скотину растеряли, почему не спросили нас, не видели ли мы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Хуя се, — тихо удивился Хо Жань. — Ты, оказывается, не тупой?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это месте я тупой? — Коу Чэнь указал на своё лицо: — Помимо того, что я возмутительно красив, какие у меня ещё недостатки? Сучара, я тебя шоколадками за просто так кормлю, и ты принимаешь меня за тупого?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всмотрелся ему в лицо и, вздохнув, отправился к палатке: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умываться и готовиться ко сну. Пока погода располагает и не совсем похолодало. Завтра встаём рано, иначе растянем время и не доберёмся к вечеру до Лаосикоу.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который заброшенный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 пути ещё нужно пополнить запасы и сделать небольшой крюк, но когда прибудем в лагерь, почувствуем себя намного комфортнее. Там и вода есть, и домики, построенные из дерева, и деревенские, бывает, продают там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кровати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Окстись, какие кровати? Лагерь заброшен, алё! И причём давно, там окон даже нет. Примитивная крыша над головой, а в разгар сезона так вообще сложно хотя бы стремнейшую из лачуг урвать.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Парочки, должно быть, поужинали до прихода в лагерь, поэтому разошлись по своим палаткам и больше не выходили. Лао-Ян и Коу Сяо почистили зубы и сели у входа в палатку, задрав головы вверх. Коу Чэнь подошёл к ним и тоже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Красотища, — сказала Коу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и впрямь, — согласился Лао-Ян.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Млечный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туманность вон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потёр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пень, — ответила Коу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эти ваши красотищи, туманности и Млечный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Лао-Ян больше не мог сохранять невозмутимость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Упарывайтесь и дальше. — Коу Чэнь отвернулся и потопал обратно к их с Хо Жанем палатке. — Двинутые, скажи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у них, чё докопался?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и Лао-Ян долго не задержались на улице. Как только стемнело, поднялся ветер, температура очень быстро упала, и они с фонарём нырнули в палатку, продолжая болтать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стоял у их с Хо Жанем палатки, глядя в сторону притихшего лагеря новоприбывших, откуда доносились перешёптывания.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заебись.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 — спросил Хо Жань, присоединяя телефон к пауэрбанку.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как-то неловко. Попиздовал в поход, и на тебе: кругом одни парочки, заныкались по палаткам.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неловкость? Стало холодно, почему бы не заныкаться? Никто тебя не заставляет стоять на карауле.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неловко, считаешь? — Коу Чэнь пригнулся, забрался в палатку и сел, скрестив ноги. — Ну вот подумай, эти псины непотребные, чем они могут щас заниматься, потом и вообще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слишком много думаешь? Они в отношениях, и то, чем они занимаются, тебя касаться не должно. И раз тебе неловко, и тебя это так достаёт, тоже займись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Коу Чэня расползлась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предлагаешь мне заняться этим*?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*Хо Жань и Коу Чэнь употребили в разговоре глагол 干, дословно — заниматься, это составная часть вопроса «干什么» (зачем? чем занимается?), но также у 干 есть слэнговое значение — трахать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почувствовал, что что-то не так. После сказанного Коу Чэнем он так сильно рассмеялся, что чуть не задохнулся: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кандидатура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— махнул рукой Коу Чэнь, — ты даже на мой зад боишься взглянуть, падла.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хуй пошёл! — Хо Жань залез в палатку и толкнул его. — Дай пролезть.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время ночных посиделок! — обрадовался Коу Чэнь. — Я ещё не расстилал спальный мешок, может, мне его заранее надо было опробовать и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ты щас проверять собрался? — Хо Жань повесил фонарь на петельку вверху палатки. — Будешь спать в нём, даже если 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подойдёт, я в твоём посплю! — Коу Чэнь уже шустренько снимал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даже не успел его остановить — он в три счёта разделся до нижнего белья, затем бросился к рюкзаку и начал рыться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как-нибудь проверь свой айкью, ладно? — Хо Жань уставился на половину Мрачного жнеца, выглядывающего из трусов Коу Чэня. — Ты в курсе, сколько щас градусов? Может, ещё выйдешь, побегаешь голышом? Мрачный жнец тебя оживит…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С-сука-а-а. — Коу Чэнь со злостью перевернул рюкзак и встряхнул его, вываливая на пол все вещи. — Я сдохну щас от холода, эта палатка разве не утолщённая?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Утолщённая она! Но без подогрева. — Посмотрев на его дёргания, Хо Жань достал из кучи вещей спальник, быстро распаковал и расстелил. — Залезай!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рванулся к нему и мигом забрался в спальник. Застыл на какое-то время, после чего расслабился и с наслаждением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Пойдё-ёт. Он рассчитан на минус пятнадцать?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Хо Жань сел рядом с ним. — Сейчас, в принципе, в таких утеплённых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мерзлячий. — Счастливый Коу Чэнь затянул шнурок на спальнике и закрыл лицо так, что остались снаружи только его нос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догола разделся? — Хо Жань увидел коробочную упаковку шоколада, что выпала из рюкзака, потянулся к ней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втихаря хочешь слопать? — Коу Чэнь, так и закутанный в спальник, сел, высунул из щёлочки руку и указал на него: — Ты смеешь обирать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Хо Жань взял одну шоколадку, запихал её в рот, сняв обёртку,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тебя… — Коу Чэнь попытался вытянуть руку во всю длину, но не смог, так как она застряла между головой и отверстием. — Бляха, этот шнурок не тянется? А если ночью надо будет что-то взять, его развязывать придётся?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расстегнул маленькую молнию на боку спальника, проскользнул рукой внутрь и сжал ногу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тебе, да?! — Коу Чэнь спрятал руку и схватился ею за руку Хо Жаня, потревожившую его ногу. — Мало того, что шоколад мой стащил, так ещё и облапать меня лезешь…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 хоть немного лица!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просунул руку в отверстие и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Такое лицо считае…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фразу прервал женский голос, раздавшийся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 Хо Жанем оцепенели. Они прислушались и поняли, что это пение, причём не очень мелодичное, и нельзя было разобрать, что именно поют.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сестра?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 в универе заняла как-то второе место в десятке лучших исполнителей города, — сказал Коу Чэнь и указал вправо: — Может, кто-то из непотребных псин?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указал в противоположном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оттуда идёт.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леса? — шёпотом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http://bllate.org/book/14311/1266988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