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здесь! — закричала Коу Сяо, бегущая к ним. — Мама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горах не бывают тихими — обычно слышны стрекот насекомых, звуки, издаваемые зверями, вой ветра и журчание воды, но какого бы природного происхождения ни был шум, он не вызывал тревогу, пока его не производили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какое-то время оцепенело смотрел на Коу Чэня, затем взял телескопическую дубинку и мощный фонарик, высунул голову из палатки и увидел выглядывающего из другой палатки Лао-Яна.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тихо спросил Лао-Ян.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низким голосом ответил Хо Жань. — Может, кто из соседних палаток?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ничего не слышно. Вы, наверное, подумали, что это Коу Сяо 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сходить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особо хотелось заниматься проверками, но если он не разузнает, кто там ходит, то всю ночь глаз не сомкнёт.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 — Коу Чэнь с трудом выкарабкался из спальника, жалея, что поспешил с раздеванием до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стал его ждать, обулся и вышел из палатки. Вероятно, чтобы не запустить холодный ветер, он рывком застегнул молнию прямо перед носом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буркнул Коу Чэнь и наспех оделся, — вот и хули ты такой храбрый? Услышал такое жуткое завывание, так ещё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ужасов о привидениях ты посмотрел? — Хо Жань открыл палатку. — В каком из них встречались призраки в дикой природе? Тем более, в окрестностях нет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дикой природе нет призраков, — смирился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осмотри всё поблизости лагеря, а то Коу Сяо прячется в палатке и побоится выйти, — распорядился Хо Жань. — Мы с Лао-Яном проверим опушку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 — Коу Чэнь наконец оделся, подтянул штаны, сунул ноги в обувь, смяв задники, и выскочил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Лао-Ян отправились к лесу, а Коу Чэнь осматривал лагерь, следил за их движениями и одновременно сканировал окружение. Из соседних палаток никто не выходил и даже не светил фонарями — то ли уже спали, то ли чем-то были заняты и не слышали пения. Проходя мимо палатки Коу Сяо, Коу Чэнь направил ко входу альпеншток.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отозвалась Коу Сяо. — Они ушли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Коу Чэнь отодвинул полу палатки и протянул альпеншток. —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 прямой спиной сидела в палатке, держа в руке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этим обойдусь. Несколько проколов, и они превратятся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обороняйся шампуром. Я пойду дальше осматривать, если что —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успокойся. Я кто по-твоему? — Коу Сяо дёрнула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ещё раз глянул в направлении Хо Жаня и Лао-Яна. Они уже дошли до опушки и освещали лес фонариками. Коу Чэнь проследил за светом, но не увидел никакого движения среди деревьев. Он тихонько подобрался к палаткам непотребных псин и прислушался, прежде чем позвать их. С двух палаток слышался шёпот, а с одной звуки громкого дыхания… Коу Чэнь передумал звать и быстро отступил, стараясь шагать как можно тише, а то выглядело так, будто он подслушивает. Пошлость, звенящая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он всё же обошёл палатки и ничего необычного не обнаружил. Когда он вернулся к своей палатке, Хо Жань и Лао-Ян тоже завершили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кто-то ходит,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судя по всему, — добавил Лао-Ян. — Мы слышали её голос, но саму её так и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вы не попробовали спросить её,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в лесу поёт женщина и разговаривает сама с собой. Ты бы заговорил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уверял, что в дикой природе не бывает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сказал, что она призрак? Очевидно же, что у неё психическое заболевание…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отреагировал Коу Чэнь. — Ебануться, она сумасшедшая,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да, — вздохнул Лао-Ян. — Обычно если в горной деревне и появился душевнобольной, нет возможности его поместить в больницу. Всем плевать, пусть хоть убежит и свалится по дороге, да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повёл их разбрасывать уже не пригодные для использования шампуры вокруг палаток, чтобы, если человек или животное приблизится и наступит на них, они могли услышать. Постояв на холодном ветру и поговорив ещё немного, они вернулись по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те деревенские искали сумасшедшую?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нахмурился Хо Жань. — Если они и вправду за чем-то пришли, неважно, за чем, они точно боятся это раскрывать. Если бы искали человека или скот, наверняка спросили бы у нас. А раз не спросили, значит,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Коу Чэнь снова начал раздеваться и, оставшись в одних боксерах, залез в спальник. — Я немного посплю, ты пока посторожи. Как устанешь, сразу же буди,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натянул шнуры спальника, оставив снаружи только нос и глаза, затем закрыл веки. Хо Жань продолжал смотреть на него. Через пару секунд Коу Чэнь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даже не растрогался? Щас, пока тебя не клонит в сон, я позволил тебе побыть на ночном карауле, а когда тебя сморит, я встану и заменю тебя. Ты просёк вообще эту очерёдность?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просёк я, — с улыбкой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это не тронуло?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Тронуло,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 конечно, — Коу Чэнь поглядел на него и снова закрыл глаза, — впервые вижу растроганного человека с таким ледяным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вообще я просто хотел тебя спросить, обязательно ли раздеваться до труселей, когда ты ночуешь на природе в палатке?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Дома так я б вообще труселей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вытащил шоколадку и сказал, прожёвывая: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раздевайся вот так. Случись чего, придётся вставать и сразу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встану и тоже сразу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на людях обычно одежда, а ты голышом побежишь. Тут тебе не город, где можно без экстрима голышом пробежаться.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ёпт! — Коу Чэнь сел. — Ты клонишь к тому, что я щас должен опять вылезти и одеться, а потом залезть обратно? Я уж заебался!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ответил и махнул на него рукой. Коу Чэнь лёг обратно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стало очень тихо, и с улицы больше не слышалось ни разговора женщины, ни её пения. Хо Жань достал свой телефон. Связи не было, но сеть можно будет поймать по мере продвижения к Лаосикоу — в нескольких километрах точно появится. Но произойдёт это не раньше завтрашнего полудня, а до этого связь как призраки в дикой природе — независимо от того, существуют они или нет, в таком месте их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ловило, он отправил папе и Сюй Чжифаню сообщение со своим местонахождением и намеченным маршрутом, чтобы при непредвиденных обстоятельствах они могли отправиться на поиски… Так, всё. Не нужно об этом думать. С тех пор, как он влился в пеший туризм, никогда не слышал от других рюкзачников об инцидентах на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мог уснуть, так как не привык ложиться так рано в девять часов, но всё равно закрыл глаза и пытался уснуть. В конце концов, они с Хо Жанем должны были сменять друг друга, и для ночного дежурства надо было подзарядиться энергией. Когда его начала потихоньку одолевать сонливость, тихо зазвонил телефон. Будильник, который он поставил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часов. Пора заменить на посте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за поебень? Только начал в сон проваливаться, а уже пора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крайне сожалел о выстроенном времени караула. Он неохотно открыл глаза и увидел, что Хо Жань сидит в прежней позе, но с низко опущенной головой, словно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неуважение к работе, где профессиональная этика и дисциплина?! Взял и уснул во время ночного дежурства!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Встаёшь на пост? — внезапно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опешил Коу Чэнь, — я думал,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открыл глаза, поднял голову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Иди спать, я разбужу тебя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не дожидаясь, пока он сядет на его место, уже забрался в спальник и лёг. Коу Чэнь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прям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сплю. — Хо Жань несколько раз перевернулся и убрал куртку. — Подними меня в час, а не в два, а то так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одежды, поэтому он неподвижно сидел, завернувшись в спальник. После того, как Хо Жань заснул, он впервые познал выражение «бесконечная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час ночи он не разбудил Хо Жаня, как обещал. И в два тоже. Дело было не в том, что он такой великодушный. Всё потому, что он продержался всего полчаса после того, как заснул Хо Жань, потом повалился и вырубился. В тот момент, когда он кренился к земле, в его голове расплывчато мелькнула одна фраза. «Если кто-то приблизится, ты услышишь треск веток под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 Жань тоже сознательно не проснулся ни в час, ни в два. Первое, что утром услышал растормошённый им Коу Чэнь,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забыл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не поставил, — резюмировал Хо Жань, сворачивая свой спальник. — А то сказалось бы на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же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Случилось. Куриные крылышки, которые мы не доели,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почувствовал, как волоски на его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Хуа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Завались, — трясясь от смеха, сказал Хо Жань. — Это мог быть зверёк… Но не исключено, что человек, так что вставай давай, поедим бэпэ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Непотребные псины по соседству ничего не знали о том, что произошло ночью. После того, как отряд Хо Жаня позавтракал и собрал вещи, из палаток вышли двое парней и пошли на опушку леса отлить. Хо Жань потом подошёл к ним напомнить, чтобы они остерегались незнакомцев, затем проверил свой лагерь и, убедившись, что ничего не пропало, махнул остальным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оставим здесь? — Коу Сяо достала оставшиеся две колбаски. — У нас же остался ещё сухпаёк, и впереди будут пункты снабжения?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Коу Сяо замешкалась. — Если кто-то ночью пришёл и съел крылышки…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 опушке. — Лао-Ян понял, что она имела в виду, и указал на камень на опушке леса: — Вон там, чтобы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Коу Сяо подошла к камню и положила на него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происшествия изначально обычный маршрут, состоявший из лицезрения пейзажей и схода литров пота, вдруг стал захватывающим. Все три часа, что они шли по долине небольшой речушки, темой их разговоров были деревенские и ночное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честно, если бы там реально с нами что-нибудь произошло, мы бы не смогли сообщить в полицию, — сказала Коу Сяо. — Мой телефон вообще связь не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связь, — успокоил Хо Жань. — Она то появляется, то исчезает. Ты хочешь позвонить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 что я им скажу? Что ночью кто-то пел, а три оставшихся куриных крылышка спёрли? — вздохнула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 Коу Чэнь на ходу тыкал всё вокруг альпенштоком: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на глаза опять попадётся хоть один из тех мужиков, я брошусь на него и поймаю. Если окажется, что та женщина сумасшедшая, эти деревенские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звук катящихся камней, и по долине разнеслось слабое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руслу реки, которое находилось на грани пересыхания, и такой звук обычно издавался, когда наступали на камни, но он был позади них и на некотором расстоянии. Все резко обернулись. За косогором мелькнула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Ебучий случай. — Коу Чэнь сбросил рюкзак на землю и побежал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успел его остановить, поэтому оставалось лишь сбросить свой рюкзак, вытащив телескопическую дубинку, и погнаться за Коу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присмотри за цзецзе.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присмотри?! Лао-Ян, за ними! — засуетилась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Сбегали двое несовершеннолетних, один из которых её брат. Если что-то случится, именно её пустят на колбасу. Вместе с Лао-Яном они сбросили рюкзаки и побежали следом. Если это был отвлекающий манёвр* с целью утащить их рюкзаки, на них останется только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*调虎离山 — досл. выманить тигра с гор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Косогор был очень низким, и Коу Чэнь в несколько шагов забрался на его вершину. Там он увидел кучу сухой травы и редкую рощицу до безобразия кривых деревьев. По травяным зарослям бежал человек, одетый как высший буддийский наставник, достигший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 НАХУЙ! — взревел Коу Чэнь, спрыгивая прямо с вершины косогора, пересёк его оставшуюся часть и, соскользнув на ровную землю, продолжил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блять. — Хо Жань не хотел, чтобы Коу Чэнь преследовал беглеца, но в то же время был не прочь поймать этого человека и выяснить, что происходит. В противном случае их дальнейшее путешествие виделось ему совсем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такой непринуждённости, как у Коу Чэня,  поэтому, когда спускался по косогору, скользил вприсядку. Достигнув ровной поверхности, он оглянулся назад — Коу Сяо и Лао-Ян скатывались и вовсе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подожди меня! — на бегу кричал Хо Жань. — Не надо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Коу Чэнь проигнорировал его и продолжал нестись так, будто его отправили в полёт «Пинком для лаоцзы».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по ухабистой земле с лёгкостью бегуна, совершающего забег на стометровку. В какой баскетбол играют с такой скоростью? Его бы в школьную команду по лёгкой атлетике!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виднелась пахотная земля, но бежали они пока по пустырю с сорняками и кустиками с осыпавшейся листвой. Беспокоясь из-за вчерашних мужиков, Хо Жань просканировал местность, но на поле никого не увидел, так что на сердце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послышался истошный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— заорал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отозвался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набрал скорость капитана легкоатлетической команды, а когда добежал, Коу Чэнь уже придавил к земле буддийского наставника. Тот неистово сопротивлялся, хватая Коу Чэня за лицо и шею, и дёргал ногами в попытках ударить его. Хо Жань рванул к ним и крепко ухватился за ноги буйного. Этот человек оказался таким худющим, что Хо Жань, прижимая его ноги, боялся, как бы не сломать их, если придётся приложить чуть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Не убивайте меня! Не убивайте! — завопил буддийский наставник. — Мама! Мама! Убивают!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тебя убивать! — выкрикнул Коу Чэнь. — Мы не убьём тебя! Мы хорошие люди! Хорошие! Полиция! Мы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Буддийский наставник на миг остановился, и Хо Жань смог рассмотреть, что это женщина, уже немолодая, лет сорока с чем-то. Лицо у неё было очень грязное, от неё смердело. По потерянному взгляду Хо Жань удостоверился, что она невменяемая, и, вероятно, она и бродила ночью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здесь! — закричала Коу Сяо, бегущая к ним. — Мама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нихуя! — Коу Чэнь повернул голову, чтобы посмотреть на неё, и буддийская наставница снова начала бороться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маму свою ищет?! — спросила Коу Сяо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Коу Чэнь отвлёкся и тут же получил от буддийской настравницы затрещину. Он разозлился, повернулся к ней и закричал: — Ты чё, охуела, на дядьку своего замахиваться?!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Буддийскую наставницу не успокоила новоявленная мать, она по-прежнему барахталась, что-то бормотала и между тем пела. Лао-Ян, проявив отвагу, выдернул из своих штанов поясной шнурок: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Свяжем её для начала, а то невозможно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наводку, парни и Коу Сяо в том числе вытащили из своих поясов шнурки. Это выглядело до невыносимого жалко, но не время было заострять на этом внимание. Они обездвижили женщину, а Коу Сяо связывала ей руки и ноги шнурками. С ослаблением хватки буддийская наставница наконец присмирела и лежала на земле,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