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Хо Жань схватил Коу Сяо за запястье, потянул за собой и побежал. — БЕЖИМ,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перестала барахтаться и кричать, вокруг стало тихо. Хо Жань, Коу Чэнь, Коу Сяо и Лао-Ян, вытянувшие из своих штанов шнурки, стояли в непонятках. Первоначальным планом было просто поймать беглеца, чтобы попросить разъяснений, но теперь, когда оказалось, что беглец — душевнобольная, они сбились с курса.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нарушила молчание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туристы в походе, — ответил Лао-Ян, присев на корточки, чтобы помочь ей сесть. — А вы кем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Юйфэй? — переспросил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Юйфан, — исправила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Фан? Гао Юйфан?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конце-то концов? — Лао-Ян поднял голову и воззвал о помощи остальных: — Слишком сильный акцент, не могу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слух определить, откуда акцент? — спросила Коу Сяо Хо Жаня. — Она из местной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 я не уверен. Как-то я тоже зашёл за припасами, продавец в магазинчике, деревенский, говорил на путунхуа, но я не все его слова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мы о местных деревенских говорим, то… вчерашние деревенские искали именно её, потому что она сумасше… душевнобольная, сбежавшая от них? — высказал догадку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сумасшедшая, — внезапно сказала Гао Юйфэй-Фан-Фэнь. Это предложение было совершенно чётким, акцент значительно ослаб, и оттого легче было понять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Удивлённый Хо Жань присел на корточки. — Можете сказать, из какой вы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заблудилась. — Гао Юйфэй-Фан-Фэнь насупилась, на её лице появилось выражение обиды. — Я заблудилась, все дороги одинаковые, не различишь.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вы деревни? Где живёт ваша семья? — снова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Юйфэй-Фан-Фэнь посмотрела на него и после длительной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Танцзя-Ао*.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*唐家坳, где иероглиф 坳 (лощина) — формант, идентификатор класса географического объекта. Топонимам в китайском языке присваиваются название и формант (как в случае гор Тянь-Шань, где Тянь — название (досл. небесный), а шань — формант (досл. горы)). Мы можем сказать и лощина Танцзя, и Танцзя-Ао. Так же и с названием лагеря Лаосикоу, Лаоси (老溪 — старый горный ручей) — название, а коу (口 — горный проход, перевал, ущелье) — формант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Танцзя-Ао? — Хо Жань встал. — Это же место, где я хотел поесть домашней курятины, но в этом походе, потому что взял вас, не рассчитывал добраться дотуда.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это очень далеко? — спросил Коу Чэнь. — И она шпарила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её ноги, — прошептала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упали на ноги Гао Юйфэй-Фан-Фэнь — босые, опухшие до красноты,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— Коу Сяо нахмурилась. — У меня есть запасная обувь, пусть наденет. Она в рюкзаке, Лао-Ян, можешь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Рюкзаки… — Лао-Ян замер, затем схватился за пояс штанов, повернулся и побежал назад. — Мы ж побросали их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развяжу, — Коу Чэнь указал на поясные шнурки на ногах Гао Юйфэй-Фан-Фэнь, — но только не 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только плохих людей, — сказала Гао Юйфэй-Фан-Фэнь. — Не бью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развязал шнурки, встал, протянул их Хо Жаню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не сумасшедшая, всё равно ведь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снял с замка кармана булавку и, прицепив шнурок, умело вдел его обратно в пояс штанов. — Что теперь будем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себе, у тебя наготове ещё и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одной висит на каждой застёжке. Не знаешь, когда пригодится. — Хо Жань снял ещё две, одну передал Коу Чэню, а другую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надо. — Коу Сяо сунула свой шнурок в карман Коу Чэня и понизила голос: — Я позже переоденусь в другие штаны, а то эти шнурки были на её ногах… — Она сделала голос ещё тише. — Сколько она уже не мылась? Пропастиной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вернулся с обувью Коу Сяо и парой носков. Хо Жань обернулся и увидел, что обувью были ботинки от Arc’teryx. Коу Сяо на глаз примерила их к ногам Гао Юйфэй-Фан-Фэнь: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должно быть по ноге. Будете носить обувь с носками? Сами обуетесь?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Гао Юйфэй-Фан-Фэнь быстро закивала, затем взяла носки с ботинками и грубыми движениями, со всем старанием принялась надевать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раны раздерёте. — Коу Сяо встала, длинно выдохнула, помахивая рукой у носа. — Боже, с чем ей пришлось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Арктериксы, выходит, не нужны тебе?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ей, как мне носить их потом? — вздохнула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поднял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 с этой дацзе*? — спросил Коу Чэнь, глядя на Гао Юйфэй-Фан-Фэнь. — Возьмём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*大姐 — старшая сестра, обращение к женщине постарше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пребывали в нерешительности, наблюдая за тем, как довольная Гао-дацзе с восхищением смотрит на новую обувь. Если она в самом деле заблудившаяся дурочка или сумасшедшая, с этим так или иначе можно было разобраться. Самым быстрым путём — дойти до близлежащей деревни и позвонить в полицию с таксофона. Но если всё обстоит иначе, и никакая она не заблудившаяся… они окажутся в опасности, если отведут Гао-дацзе прямиком к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деревню с телефонным аппаратом, откуда получится позвонить в полицию, то остаётся идти только в Лаосикоу, где можно поймать связь и воспользоваться уже своим телефоном. Даже если Гао-дацзе согласится следовать за ними, в таком состоянии неизвестно, когда они доберутся до Лаосикоу, не говоря уже о вынужденной остановке для пополнения запасов. Важнее всего то, что велик риск встретиться с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Дацзе, а ваша семья — отец, мать, братья и сёстры — они все в Танцзя-Ао? — снова начал расспрашивать терпеливый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Гао-дацзе взглянула на него, и лицо её вдруг омрачилось грустью: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я оттудова.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акцента её слова были едва различимы, что пришлось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Гао-дацзе растерялась и через некоторое время добавила: 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помните? — с замешательством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 с головой. — Она смущённо улыбнулась и потёрла лицо. — Я дурная, лихорадка выжгла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вас отдали замуж, и семья мужа в Танцзя-Ао? — спросила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Гао-дацзе непонимающе посмотрела на нее. — Ты хорошая,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бесподобная. Я спрашиваю, вас при замужестве отдали в семью в Танцзя-Ао? Вы замужем? Супруг из Танцзя-Ао? Ваш муж,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…Супруг? Да! — Гао-дацзе кивнула, затем, задумавшись о чём-то, сделала несколько шагов назад и запаниковала. — Нет, нет, нет… Нельзя говорить «нет», а то получу!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били, так? — спросил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Лао-Тан колотил меня! Он колотил меня! Железной палкой колотил! Убегу, он обратно притащит меня и давай опять колотить!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вас избивал?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убытошная*! — начала ругаться Гао-дазце. — Заплатили деньги, а получили идиотку! Никакую работу сделать не может! Даже кур толком покормить…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*赔钱货 — так ещё раньше называли дочерей, поскольку они не приносили прибыль, т.к. женщинам запрещалось работать, так ещё и нужно было в дом жениха посылать приданое и вовсе отдавать дочь его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Жань понял, что акцент, который переняла Гао-дацзе, принадлежал деревенским из той местности. И этот ответ, пожалуй, они хотели бы услышать меньше всего, поскольку вместе с тем, что Гао-дазце — проданная, как рабыня, женщина с трагическим опытом, впереди их поджидали скандал и опасные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вернёмся, а то рюкзаки валяются у дороги, — предложил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и пошли в направлении, откуда пришли. Немного погодя Лао-Ян проговорил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очень рискованно… Сяо-Хо, тебе доводилось раньше сталкиваться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Хо Жань. — Я обычно хожу один, и в сложившейся ситуации точно не побежал бы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надо было гнаться за ней, — загрустил Коу Чэнь. — Навлёк только проблем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говорить. То, что ты хотел узнать, в чём дело, вполне естественно, — сказала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Коу Чэнь оглянулся. — Она ж прямо за нами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Гао-дацзе и вправду шла за ними, но брошенный назад взгляд Коу Чэня, видимо, напугал её, что она приблизилась к ним ещё на несколько шагов и ухватилась за край одежды Лао-Яна.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дальше не пойдёт, — сказал Хо Жань. — Мы вызовем полицию, когда доберемся до Лаосикоу.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 сигнала, по-другому никак вызвать полицию? — спросила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пробовал, когда ходил с бывалыми туристами, связь ни в какую… Если хотим позвонить в полицию, остаётся только идти вперёд, не сворачивая в деревню рядом со склоном Баймао, — слишком далеко. Нам достаточно пройти в обход до Лаосикоу, а то мало ли, деревенские вернутся и наткнутся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их рюкзаки по-прежнему валялись у края дороги рядом с камнем. Хо Жань надел свой на спину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путь, если она за нами пойдёт… ну, пусть и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знает, что мы идём в направлении, откуда она сбежала?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ли. Она же говорила, что заблудилась. — Хо Жань вздохнул. — Вообще, мы по пути должны были разбить лагерь и перекусить, но сейчас лучше не останавливаться. Если не устали, предлагаю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устали, — сказала Коу Сяо. — Я хочу погрызть лапшу, она же ещё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Бэпэшка, булочки, всё есть, — ответил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из рюкзака готовую еду и разделили между собой. Гао-дацзе не отпустила одежду Лао-Яна, даже когда он протягивал ей булку. Не прошло и пары секунд, как кусок булки исчез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фокусница? — поражённо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Гао-дацзе хихикала, потом протянула к нему руку и заграбастала его булку себе, мгновенно умяв.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охуеть теперь. — Коу Чэнь долго смотрел на неё, после чего отвернулся. — Ладно, ешьте, а то вы голодали, поди,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съел по булочке, а остальное отдали Гао-дацзе, чтобы не есть на ходу. Она больше не тянула Лао-Яна за одежду, потому что рюкзак на спине мешал, и вместо этого схватилась за верёвку на нём. Она плелась не так уж медленно, вероятно, из-за привыкания к условиям жизни в горах, и, несмотря на пораненные ноги,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лицу Лао-Яна прилипло безжизненное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Дацзе, вы как давно в бегах из Танцзя-Ао?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как, — быстро ответила Гао-дацзе. — А сбежала 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будем считать, что я не спрашивал, — вздохнул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шёл вместе с Хо Жанем впереди всех и пытался поймать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деревни, где тарятся обычно, сколько идти? Оттуда ведь можно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необязательно идти, она и Лаосикоу…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Жаня оборвало пение Гао-дацзе, неотличимое от того, что они слышали посреди ночи, с резко меняющейся тональностью, отчего трудно было определить, народная ли это песня жителей горных деревень или какая-то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пойте, а то кто-нибудь услышит… — предостерёг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Гао-дацзе пропустила это мимо ушей и продолжала петь. Несмотря на неустойчивый ритм песни, голос был неплох. Если бы не леса и склоны, с приданием большей громкости им можно было бы зазывать покупателей аж из самой Танцзя-Ао.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крикнул Хо Жань. — Лао-Тан же услышит, придёт и поколотит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Гао-дацзе, похоже, испугалась и притихла, затем опустила голову и начала говорить. Слова были еле слышными и неразборчивыми, одно бормотание, но хотя бы высота голоса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вперёд. В данный момент душа к походу не лежала, и удовольствие от него рассеялось. Только Коу Сяо изредка вынимала телефон, чтобы пофотографировать природу. Гао-дацзе шла следом, то без умолку болтая, то напевая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по-твоему, то, что мы берём её с собой, полицию привлекаем и прочее, — верные действия с нашей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один, то не вмешался бы. Слишком рискованно. Но теперь нас четверо, и я убеждён, что не зря вмешались,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придало смелости? — со смешком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и нет? Придало, как и многим людям, которые замечают несправедливость и ждут, когда кто-нибудь встанет на защиту обиженного. Стоит одному человеку выйти вперёд, за ним в атаку бросятся остальные. Это нужда в чувстве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причинения вреда требуется мужество, как и для того, чтобы делать добрые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признаю это. Я из тех людей, которым нужно придать смелости, прежде чем взяться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засмеялся, закинул руку Хо Жаню на плечи и наклонился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нравится, что ты такой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А по тебе и не скажешь. Человек, который свистит так мощно, что Солнечная система едва держится, говорит, что ему нравится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съебни-ка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щас съебну, вы трое вместе с Гао Юйфэй, Гао Юйфан и Гао Юйфэнь скопытитесь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Гао… — Коу Чэнь затормозил, и, когда до него дошло, разразился смехом, повиснув на Хо Жане. — Бля, нас сколько — трое, четверо, пятеро, шестеро? Толпища целая, думаешь, заочкуем?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такой милый? — продолжал докапываться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самый милый во вселенной. — Хо Жань бросил на него взгляд. — Ты ведь ждёшь, чтоб я тебе оды воспевал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хочу выразиться по-своему. Давай-ка, — чуть тихим голосом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«давай-ка»? — Хо Жань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Цёмк братика. — Коу Чэнь оттащил его назад за руку и приблизился, вытянув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Угашенный, что ли?! — Шокированный Хо Жань оттолкнул его лицо. — Позорник, средь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получилась не совсем верной, но когда он собирался исправиться, Коу Чэнь прицепился к этим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перенесём это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Гао Юйфэй, Гао Юйфан и Гао Юйфэнь, случаем, не из одной семейки? Реально свихнувшийся,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поражаюсь тебе, ты, пока перечислял это, не прикусил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Хо Жань, но его оборвал визг Гао-дацзе позади них. Они с Коу Чэнем резко обернулись: — Что 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Гао-дацзе уже не было позади Лао-Яна, она стрелой сорвалась в ближайший лес. С ранеными ногами, да с такой скоростью… До чего же хороши Арктериксы!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по окольной тропе в их сторону несутся деревенские мужики. С палками и верёвками. Те самые, которые нагрянули вчера в их лагерь. С головы до пят Хо Жаня окатило холодом. Он стряхнул руку Коу Чэня со своего плеча и сдержанным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Хо Жань схватил её за запястье, потянул за собой и побежал. — БЕЖИМ,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и Коу Чэнь немедленно отреагировали и кинулись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крики деревенских, но голоса беспорядочно накладывались друг на друга, что было и не разобрать. Коу Чэнь повернул голову и увидел, что они разделились на две группы — трое побежали в лес за Гао-дацзе, а остальные трое гнались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закричал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Трое! — громко ответил Коу Чэнь. — У них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 бегу вытащил телескопическую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у тебя есть, чем вооружиться?!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когда ближе подбегут.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Коу Сяо всё это время не была помехой и не замедляла маршрут, но быстро бегать не могла. Даже без неё им всё равно не удалось бы оторваться от выросших в горах мужиков — на дороге, испещеренной грязевыми лужами, каменными выступами и ямами, это невозможно даже с превосходством в скорости или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впадина! — крикнул Хо Жань. — Цзе, спускайся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Коу Сяо бежала так быстро, что её волосы растрепались и лезли в лицо, но отозвалась она громко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близко! — предупредил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 Два. — Хо Жань дёрнул дубинкой, открывая её, проследил, как Коу Сяо прокатилась и прыгнула во впадину, и заорал: 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Коу Чэнь и Лао-Ян развернулись и бросились на деревенских, находящихся от них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привки, наверное, где-то год прошёл с последних обнов, да? мне очень жаль, правда. впредь они будут регулярными. такой провал обусловлен тем, что у меня в жизни наступил большой кризис, он длился очень долго, но потом всё стало хорошо, я снова воспылала любовью к переводу, вспомнила все те положительные эмоции, что я испытывала, читая эту новеллу, и возобновила перевод.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я почти её перевела, но предстоит огромная работа - вычитка и редактура. в процессе я поняла, что надо немного исправить в начальных главах (например, оформление переписок, где сообщение отправителя будет выравнено по правому краю, а сообщение собеседника - по левому. плюс ко всему, убрать эти "батяни" и "мамани"), но на сюжет и смысл прочитанного это не повлияет, а если вы вдруг захотите перечитать заново, можете начать с гуглдоков (https://drive.google.com/drive/folders/18cXlJYCheS_WQ-UXsU27yfqGIW2gT2Rk?usp=sharing), потому что перезалив начальных глав я сделаю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перезалив выполнен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