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Доехав, они увидели несколько машин. Папа Коу указал на Лэнд Ровер: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машина Лао-Яна.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Лао-Яна? — спросил папа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Парня моей дочери, Лао-Яна.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возрасте? — не мог не спросить Сюй Чжифань. Это сколько лет должно быть человеку, чтобы отец его девушки добавлял приставку Лао к его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возрасте, ему всего тридцать. Мы зовём его Лао-Яном, чтобы подчеркнуть его зрелость. Это ему в напоминание о том, что он должен любить и баловать свою девушку. Ты старше, ты Лао-Ян, а значит, тебе нужно носить на руках свою девчушку, которой только двадцать с небольшим, холить и лелеять… Вот станешь отцом и поймешь. Верно же, Лао-Хо?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Хо остановил машину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вот не понимаю, у меня только сын… Те машины лучше припарковать здесь, въехать не получится, дороги очень узкие.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по дорогам ехать? Можно же по земле и полям?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 пролегают между холмами и камнями, ещё много канав и деревьев. Сложно проехать. Машины застрянут раньше, чем мы найдём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Коу высунул голову из окна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Оставайтесь тут, наведайтесь пока в деревню и проверьте, как там, подойдёт для отдыхаловки или нет. Дожидайтесь полиции, случится чего — звоните.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езжай, за нас не беспокойся, — ответил мужчина за Крузером.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Хо завёл двигатель и продолжил путь. Сюй Чжифань посмотрел на свой телефон — ответ от Хо Жаня и Коу Чэня ещё не пришёл, зато в их общем чате было оживлённо.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Туда добавили Сюй Чуаня и Вэй Чаожэня, и теперь ребята строили догадки относительно произошедшего. Поначалу они паниковали и начали обсуждать, следует ли вызывать спасателей на вертолёте. Когда Сюй Чжифань сказал им, что ничего страшного произойти не должно и сейчас группа Хо Жаня в безопасности, они сразу же расслабились и велели ему заснять всё, что увидит, а лучше связаться по видеозвонку, если будет ловить, чтобы они непосредственно участвовали в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начало трясти из стороны в сторону по мере углубления в горы, и Сюй Чжифань пристегнулся.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Малой, а ты когда-нибудь ходил в поход с Сяо-Хо? — спросил папа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такое не интересно. Вот то ли дело пикник,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молодёжь пошла, — вздохнул папа Коу. — На свежем воздухе не активничают, физподготовка слабая, на практике применять навыки не умеют. Дочка с парнем захотели разнообразить рутину, когда сказали мне, что в поход пойдут, я усомнился в том, что они хотя бы пять километров пройдут.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Коу Чэня отменная физподготовка, — отметил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там отменная она, я одной левой ушатаю восьмерых таких паршивцев,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больше не пикнул. Судя по этим словам, папа Коу одной левой мог ушатать и больше десятерых таких, как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сказал, что эта дорога считается легкопроходимой. Сюй Чжифань не знал, каково состояние труднопроходимых, но не было ни секунды без тряски. Машину качало, отчего ему хотелось спать, и, не в силах заснуть, он то и дело открывал окно и смотрел наружу, проверяя, нет ли вдалеке подозрительных людей. Через какое-то время пропала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сети. Сколько времени нам ещё ехать? Вдруг они или полиция позвонят нам, а мы недоступны?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папа Коу достал из сумки чёрный телефон и помахал им, — я взял спутниковый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Коу-дагэ основательно подготовился, да? — посмеялся папа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особо времени, а так я люблю отдыхать на природе. Эта приблуда так, чтобы побаловаться, я беру её каждый раз, когда останавливаюсь поесть в фермерских домах*, а телефон выключаю.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*农家乐 — агротуризм или сельский туризм. Заезжаете в фермерское хозяйство, покушать или остаться на ночлег, вам проводят экскурсии и знакомят с местной культурой и историей края, показывают процесс производства продуктов и вовлекают в прочие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ещё во дворе разбить лагерь, — высказал идею папа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думал об этом. Взять жену с собой и провести ночь во дворе. А она не согласится. Буду там один в своём шалашике, пока они сидят дома, телевизор свой смотрят. Пустая затея.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не сдержался и рассмеялся вместе с папой Хо. В это время зазвонил спутниковый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Звонит Коу Чэнь, паскудник. — Папа Коу взглянул на телефон и ответил: — Вы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лагере Лаосикоу, — ответил Коу Чэнь. — Ты с папой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нами ещё ваш одноклассник. Как там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сестричкой всё замечательно, она в добром здравии. — Коу Чэнь взглянул на Коу Сяо, которая сидела рядом и кушала. — Па, передай трубку Хо Жаниному папе, они обговорят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А-ай, — вздохнул Коу Чэнь и передал телефон Коу Сяо, — скажи ему чё-нибудь,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 я в порядке! — крикнула Коу Сяо в трубку. — Дай телефон папе Жань-Жаня, не задерживай!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Коу Чэнь передал телефон Хо Жаню. —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Хо Жань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продолжал говорить папа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испугалась,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Коу, с цзецзе всё хорошо,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ладно, вот, говори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послышался голос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что у вас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подъезжаем к склону Баймао, придётся поехать в объезд. Мы уже вызвали полицию. Вы сейчас в Лаосикоу?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За это время уже прибыли полицейские с посёлка, очень оперативно. Вы не видели женщину в Арктериксах? У неё ещё одежда рваная.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вообще никого не видели. Но полиция точно проведёт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хотят нас увезти в участок, но у них только трёхколёсный мотоцикл с двумя пассажирскими местами. Может, пускай увезут Коу Сяо и Лао-Яна?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папа пересказал это папе Коу, тот тут же воспротивился: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ни в коем случае, она туда не сядет. Она у меня амёба неповоротливая, не хватало ещё, чтоб свалилась с мотоцикла. С нами в машине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Там ещё есть полицейские, кроме тех, что приехали? — спросил папа у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Тогда мы с Коу Чэнем поедем первыми, а вы езжайте и забирайте Коу Сяо с Лао-Яном.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Можешь поговорить с Чжифанем, он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так и знал, что он тоже за мной поедет, — с улыбкой сказал Хо Жань. — Дай ему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взяли и сделали селфи. Все хотят увидеть ваше кошмарное состояние, — раздался голос Сюй Чжифаня.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вас есть хоть капля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происходит такое? Смеёшься, что ли? Цзян Лэй активно плодит информацию. Теперь чуть ли не вся группа знает, что вы в опасности. Когда вернётесь, он вас потащит есть и будет просить интервью…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метнул взгляд на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оставь Коу Чэню.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оставить? — Коу Чэнь поднял бровь и, не дожидаясь ответа, продолжил: —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Хотят твоего доклада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 Коу Чэнь скромно махнул рукой, — тут не о чем рассказывать. Что говорить? Подумаешь, встретили подозреваемых в торговле людьми, помогли спасти женщину… Хотя и это не удалось, зато надавали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как встретимся, — сказал в трубку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Лады, — ответил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информацией Лао-Ян рассказал полиции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искать, — сказал полицейский. — Мы позвонили в Танцзя-Ао, узнать, живёт ли там у них человек с такой фамилией, и оказалось, что уже несколько лет как отдали её в семью дурачка, а у неё самой с головой тоже не в порядке. Для полноты картины надо бы ещё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сообщите нам потом результаты? — спросила Коу Сяо. — Как бы то ни было, для дацзе очень опасно бегать вот так по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обязательно её найдём, у нас есть опыт поиска в таких местах. И упомянутых вами деревенских тоже найдём, и о результатах известим. У нас есть ваши номера, можете, если что, сами звонить и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увезу вас, — сказал полицейский помоложе. — А вы, парни, никуда не уходите, а то деревенских-то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с ним поедем первыми. — Хо Жань указал на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ним? — В глазах молодого полицейского сквозило презрение. — Оставите девушку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отец хочет сам её забрать, — объяснил Коу Чэнь. — Её задница намного драгоценнее нашей, ей не положено сидеть в мотоциклетной люльке. Она ещё когда в средней школе училась, папа вечно её на спине по улице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послушайте его, щас захлебнётся от ревности.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Хо Жань и Коу Чэнь залезли на мотоцикл. Хо Жань устроился позади полицейского, а Коу Чэнь сел в коляску и закинул травмированную ногу на корпус. Не проехали они и десяти метров, как он тут же поставил ногу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Нихуя, тряска так тряска, — он взялся за колени, — если буду так ногу держать, она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это единственный транспорт, на котором легко проедешь в горах. Машины громоздкие, и шасси у них слишком низкие для такого. Держись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ухватился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Дагэ, а у вас здесь часто такие вещи происходят?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взглянул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Нынешний случай ещё предстоит расследовать. Если говорить о торговле людьми, то в последние годы всё реже такое встречается. Район у нас не особо отдалённый, большой поток туристов, да и с пунктами покрупнее, за пределами, есть связи, так что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окажется, что это не торговля людьми, а просто дурачка женили на женщине с плохим рассудком, и происходило постоянное насилие в семье, вы вмешаетесь? —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обратились к нам, мы и обязаны вмешаться. — Полицейский вздохнул: — Но много ли к нам обращаются? Мы как-то брали дело, женщину забили до смерти, а до этого семья не хотела выносить сор из избы.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не стал продолжать разговор, а Хо Жань не знал, что сказать. Они втроём молча ехали в подпрыгивающем мотоцикле.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 Коу Чэнь потянулся к руке Хо Жаня и ухватился за неё, чем заработал взгляд и вопросительное «М-м?», затем посмотрел на него в ответ и издал такой же звук. Хо Жань опустил взгляд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взять за руку, должно что-то случиться? — огрызнулся Коу Чэнь. — Я всего лишь взял тебя за руку, какие-то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ты ж его взял за руку, — сказал полицейский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он свалится.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надо держать его за пояс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ты почему такой нудный? Давай-ка, лучше мотоцикл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не нервничай ты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мне напрягаться? И из-за чего нервничать? — пренебрежительно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Доверься полиции, мы разберёмся с этим делом. — Полицейский взглянул на него. — Или что, ты нам 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 по чесноку…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переформулирую. — Полицейский на мгновение задумался. — Полицейских, похожих на меня,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Похожих на тебя — это 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которые охотно и решительно будут убеждать тебя доверять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 ошеломлённо произнёс Коу Чэнь и отвернулся. — Прекрати это, гэ. Я чуть не расплакался от твоей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начал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Плачь, мужчина, отпусти себя… Преступления слезами ты не совершал*… Ну что, подуспокоились?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*Братишка пропел строчки из известной песни. Оригинал: 男人哭吧哭吧哭吧 不是罪 https://youtu.be/3uNgSRbrH6c?si=oZ4-U9wxiS4BJaHe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удержался от смеха. Через некоторое время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успокоился ли Коу Чэнь, но хватка на его руке не ослабла. Когда мотоцикл потряхивало особенно сильно, они крепче держались друг за друга, словно разлука могла обернуться смертью. Ладошки стали влажными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впереди показался Джимни, несущийся со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Ничё се! — Полицейский затормозил мотоцикл. — Это за вами! Вот так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папа Коу Сяо подгонял. — Коу Чэнь наконец отпустил руку Хо Жаня и спрыгнул с мотоцикла. — По-любому жалеет, что не вызвал вертолёт для спасения своей дочурочки.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тоже слез с мотоцикла и помахал — он уже разглядел своего папу за рулём. Взглянув на человека, сидящего на пассажирском сиденье, он определил, что это папа Коу Чэня — культурно обогащённый юноша и мясник, орудующий в дождливые ночи, в одном лице, как его описал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Жаня перебили еще до того, как он закончил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слезайте, не слезайте! — сказал папа Коу, высунув голову из окна, затем крикнул полицейскому: — Спасибо, товарищ полицейский! Мы поедем и заберём остальных, а вы пацанят везите.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только осторожнее, — ответил полицейский. — Вы едете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Папа тоже высунул голову и помахал им. — Можете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Чжифань! — крикнул Коу Чэнь и подошёл к машине. — Вылезешь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Бляха, и на чём я поеду отсюда? — Из-за кресла показалось лицо Сюй Чжифаня. Он поднял телефон и, наведя камеру на Хо Жаня и Коу Чэня, сделал несколько фоток. — Как у вас тут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бывает. — Хо Жань потрогал своё лицо. — Слышь, не размещай фотки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просто на память. — Сюй Чжифань посмотрел вниз. — Что с ногой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Подвернул, — ответил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Лао-Хо, давай уже по газам, скорее. Сколько ещё болтать собрались? Вернётесь и наболтаетесь! — разорялся папа Коу. — Подвернул, но не сломал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скорых встреч! До скор… — сказал Сюй Чжифань напоследок, прежде чем его лицо исчезло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Джимни пролетел мимо мотоцикла, наклубив дыму, и растворился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Садясь обратно в мотоцикл, Коу Чэнь снова взял Хо Жаня за руку. Тот не спросил его, что случилось, как в прошлый раз, а начал прожигать взглядом. Коу Чэнь повернул к нему голову и уставился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Позыркай ещё мне. Давно не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беспомощно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ухабистую дорогу они держались за руки и, как под угрозой смерти в случае разлуки, не расцепляли хватку. Когда начало смеркаться, они подъехали к перекрестку и увидели полицейских и трёх здоровенных мужчин. По всей видимости, это были друзья папы Коу, поскольку эти дядюшки тоже подходили под описание мясника, орудующего в дождливые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Один из них подошёл, осмотрел их обоих, похлопал по плечам и обратился к Коу Чэню: — Папка сказал, что всех забрали и скоро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У, спасибо, дядя Лян, спасибо, дядя Ли, — сказал Коу Чэнь. — Навесили на вас хлопот, спасибо, что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перестань. Если бы папка не приехал за тобой, так мы б сами! — Дядя У непринуждённо похлопал его по спине, улыбаясь. — Если бы не сестра, он бы и не приехал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хорошо его знаете, — рассмеялся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Дядюшки окружили парнишу-полицейского: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товарищ полицейский! Пойдёмте, покурите с нами, отдохнёте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Ожидавшие их приезда полицейские провели их в здание. После дачи показаний Коу Чэнь достал телефон и отправил в чат сообщение: «Мы закончили». Тут же поступил видеозвонок, и он ответил, подняв телефон до уровня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звоним?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Ебона мама, вы целы? — Цзян Лэй пялился на него во все глаза, чуть ли не прикладываясь лицом к экрану, отчего весь вид загораживал его нос. — А где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погоди. — Коу Чэнь притянул Хо Жаня за руку к себе и обнял его за плечи. — Во как поживаем, целы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чего ожидали, что мы тут потрёпанные совсем?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Чжифань сказал, что вы дрались. Нет травм? — спросил Сюй Чуань. — Деревенские мужики это вам не школьники, они суровее отколошматят.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суровее или нет, суть в том, против кого они вздумали идти, — сказал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вместе кричали «Бежим!», нарвавшись на мужиков, и активно следовали этому призыву. А то, что сейчас было произнесено Коу Чэнем, так естественно и буднично, не содержало ни грамма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Пиздец, — прокомментировал Вэй Чаожэнь. — Ну это вы, а если бы я там был, то всё,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двоих можно считать людьми, прошедшими через великие испытания, — сказал Цзян Лэй. — У вас, можно сказать, как оно, дружба, скреплённая невзгодами?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кивнул Коу Чэнь и повернулся к Хо Жаню. — Придвинься.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 — До Хо Жаня, наконец, дошёл смысл, и он приготовился оттолкнуть Коу Чэня. — С-сука,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не стал ждать, пока он приложит всю силу, и резко притянул его ближе, звонко поцеловав в щёку. Этот чмок был таким крепким, что Хо Жань было почувствовал, как его щёку затягивает между чужих губ. Козлина, ещё и лицо ему обслюнявил.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http://bllate.org/book/14311/1266992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