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 Жань. У тебя такая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 ту сторону экрана покатывались со смеху, а Вэй Чаожэнь так и вовсе гоготал гусём. Хо Жань не выпускал свой гнев наружу и избегал странных, неприемлемых действий, ведь рядом были дядюшки и полицейские. Но сказать что-нибудь всё равно нужно было. Он оттолкнул Коу Чэня и с силой потёр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жрамши ни хера, что ли? Вкусно зажевал?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Весьма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направил палец на камеру: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закругляемся! Нам скоро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Жань! — закричал Цзян Лэй. — Набери, когда будешь дома, усёк? Завтра встречаемся!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 Мы каждый день в школе встречаемся, зависаем вместе целые сутки, двадцать восемь часов в сутки, и ты опять говоришь о встрече, — говорил Хо Жань, оттирая лицо, для чего даже достал влажную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давайте! Мне не охота дома сидеть, — сказал Ху И. — И Сюй Чжифань уже забронировал комнату в рестике.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это настоящий друг! — с чувством вздохнул Хо Жань и отключил видеозвонок, не переставая 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эй! Ты ранишь мою самооценку, — обиженно произнёс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скомкал салфетку и положил её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Выбрось, а, — сказал Коу Чэнь. В течение всего похода они складывали мусор в мешок, прицепленный к карманам рюкзаков, а по прибытии в Лаосикоу наконец выбросили его в мусорное ведро. И от мужиков они убегали с этими болтающимися пакетами, поэтому у Коу Чэня появился пунктик на мешающий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я тебе выброшу её? Здесь нет мусорки.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и выбрось, они ж биоразлагаемые. Или ты с собой её будешь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биоразлагаемость не заливай. Не надо находить оправдания выбрасыванию мусора где попало. Если пойдёшь по тропе якобы опытных туристов и просто новичков, ты изменишь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послушаю тебя. — Кивнув, Коу Чэнь некоторое время неотрывно смотрел на него. — Твой образ в моих глазах теперь стал намного могущественнее.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метнул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серьёзно! Я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всё-таки легко быть могущественным, — вздохнул Хо Жань, — вам, ничтожным,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— улыбнулся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того, что они испытали моральное напряжение, у них было такое чувство, будто они покинули людской мир, а сейчас вернулись в него. После бодрого общения по видеосвязи на них потихоньку опускалась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Хо Жань позвонил маме, чтобы сообщить, что он в безопасности. Та была совершенно спокойна и сказала, что приготовит что-нибудь вкусненькое к его приезду. После звонка его начало клонить в сон, глаза слипались, и он откинулся на спинку сиденья,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тоже утомился, но переживал это по-другому — из-за морального напряжения он был слишком взволнован и, совсем как собака, не мог утихнуть. Он десять минут трещал с мамой по телефону, перекинулся на полицейских, затем на своих дядей, а когда его наконец покинули силы, открыл дверцу машины и плюхнулся рядом с Хо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хочу… есть… — вяло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 осталось шоколадок?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умяли! Я же не Дораэмон.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прессованное печенье*. Если хочешь есть, нарой их в моём рюкзаке.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есть и двигаться не хочу, — вздохнул Коу Чэнь, затем привалился к нему и потрогал свои губы. — Эй,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такая нежная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*Сделаны из обычных ингредиентов, таких как пшеничная мука, сахар и масло, но сжаты, чтобы они выглядели меньше и удобнее. Его можно долго хранить, оно делится на прессованное печенье гражданского и военного назначения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сказать спасибо? — Хо Жань по одной интонации мог понять, что Коу Чэню было мало. — Ты опять хочешь зажевать мне щёку?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ж попробовал уже. Я просто констатирую объективный факт, — засмеялся Коу Чэнь. — Она даже нежнее, чем у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заткнёшься, да? — Через пару секунд Хо Жань вдруг отреагировал: — Хуя се, ты целовал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Не-ет, ты чё? Откуда бы у меня время на такое появилось? Это всё мои предположения. Когда я просто трогал твоё лицо, оно не казалось таким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красота от природы*. — Хо Жань прикрыл веки. — Всё, хватит говорить, я спать хочу.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*天生丽质 — красавица от рождения, красивая от природы (только о девушках и женщинах)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зазвонил телефон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щас буду мешать тебе, — Коу Чэнь взял телефон и посмотрел на экран, — а папа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приедут, поди?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 спрошу. — Коу Чэнь взял трубку: — 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час как проехали склон Байпи, скоро будем, — ответил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Баймао! Какой Байпи*, ё-моё?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*Баймао (白毛) — белые волосы/шерсть, грубо говоря, Белошёрстный склон. А папа Коу Чэня назвал склон Белокожим/Белокорым (白皮)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полтора дня в походе всего, чё выдрёпываешься? Если проголодались, сходите в деревню поесть. Там фермерский дом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пойду, лень двигаться. Сколько вам ещё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говорю, будем. Но когда приедем, будет уже темно. Видимость дороги уже ограниченная, дяде Хо нельзя 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подожду, когда вы приедете. Хочу цзяоцзы* дома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*饺子 — китайские пельмени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прям как сестра твоя, она тоже хочет поскорее домой, цзяоцзы поесть. Тогда звони маме, пусть 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ей заказ, но сказал добавить в начинку фенхель*. Для всех будет начинка с фенхелем*, слышишь? Для! Всех! Фенхель! Передай Коу Сяо от меня — никакой капустной начинки сегодня вечером для неё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*茴香 — луковичное растение, листья измельчают и добавляют в блюдо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мечтай дальше. Мать-таки послушает? — усмехнулся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возьмёт и послушает?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вернёшься, узришь чудо, — сказал папа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какое место занимаю в этом доме, ёпт? — Коу Чэнь отбросил телефон. — Не, ну ты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Слышал. — Хо Жань на миг призадумался: — Место всё же чуть повыше, чем у собаки,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Повыше, чем у него, да. — Коу Чэнь закрыл глаза, взял руку Хо Жаня и положил её себе на плечо. — Давай, помни плечи дядюшке Коу.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Жань, не двигаясь, смотрел на него. Коу Чэнь открыл глаза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Поход окончен, Сяо-Жан-Жань.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толкнул его к дверце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ну прошу, помассируй, — Коу Чэнь подполз обратно, — а то деревенские, кажись, саданули, плечо ноет, правда… Помассируй мне, а то я не достаю.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посмотрел на неподдельное выражение боли на его лице, и ему вспомнилось, что если бы не тот пинок Коу Чэня по плечу деревенского, им навряд ли бы выпал шанс убежать… Он положил руки на подставленные плечи и начал разминать.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Зашибись, вот это силища! — радостно крикнул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понимал, почему его закипание никогда не достигало крайней точки, когда рядом был Коу Чэнь. Потому ли, что раньше не приходилось иметь дело с такими балагурами? В одну секунду Хо Жань был готов воспламениться, а в следующую лежал животом кверху, как собачка, выпрашивая почесульки.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Захлопнись, — сказал он, сильно ущипнув Коу Чэня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щипок словно задел какую-то точку в теле Коу Чэня — он согнулся, ударился головой о колени Хо Жаня и разлёгся на заднем сиденьи, затем сладко и протяжно замычал: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А-а-а…Ка-а-айф-то какой…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хорош. Если опять издашь такой звук, я выйду нахуй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Я ща усну, — заверил Коу Чэнь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всё равно колебался. Он не поверил ни единому слову этого кривдабола. Но на пробу смял плечо — ага, не набрешил.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Коу Чэнь не стал ждать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А-а-а… м-мгх… — тут же громко промычал он и, поставив ноги на дверцу машины, вскинул бёдра. — А-ах... Жань-Ж…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С-сука ты! — Хо Жань хлопнул Коу Чэня по животу, пока тот не выстонал его имя, после чего последовал шквал жестоких ударов. — Тварь ебучая, развратный псиный хвост*! Давай, ещё раз! Поахай, помычи!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*尾巴狗 — этим интернет-слэнгом называют людей в соцсетях, которые постят про свою роскошную жизнь и брендовые вещи, демонстрируя свой социальный статус…… я не знаю, почему Хо Жань так обозвал его в такой момент хахахахахапахвхаха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безудержно смеялся и уворачивался,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А-А-А! ТЫ МЕНЯ ЩАС ЗАХУЯРИШЬ, А-А-А-А, ХО ЖАНЬ! ТЫ СИЛУ УМЕЕШЬ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я силу на тебя, падлу пиздливую, рассчитывал. — Дав как следует тумаков, Хо Жань тоже искрился счастьем. — В следующий раз, когда твой папа будет делать колбасу, не забудь пригласить меня в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Ай-ай-ай, мой живот. — Коу Чэнь открыл дверцу и выскочил из машины: — Караул! Убивают!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голосить, как на горной дороге показался покачивающийся Джимни и посигналил им. Коу Чэнь обернулся назад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Жань,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тоже выпрыгнул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быстро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уже стемнело, они не стали попусту тратить время и после оставшейся дачи показаний расселись по машинам, чтобы ехать обратно. Хо Жань с папой планировали взять Сюй Чжифаня к себе в Джимни, подбросить его до дома и поехать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рядом с тобой будет место для меня? — спросил Коу Чэнь, припав к окну со стороны пассажирского сиденья, где сидел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 А ты разве не в отцовскую машину собирался?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же только что сказал, что поскорее надо вас отвезти, мама уже переволновалась. Не усложняй.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Ай… — вздохнул Коу Чэнь. — Завтра, значится! Завтра вечером. Я обязательно отосплюсь до обеда, а после, вечером, пойдём кушать. Ты ж забронировал отдельную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Сюй Чжифань. — Я потом пришлю номер комнаты в наш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хотел сказать что-то ещё, но папа закричал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Сына! Ты обратно на своих двоих пойдёшь?!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Щас я! — заорал Коу Чэнь в ответ, затем похлопал по дверце машины. — Дядя Хо,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скорее. Если надумаешь ещё в поход, Хо Жань проведёт тебя по более лёгкому маршруту.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— обратился он к Хо Жаню, который слушал их с заднего сиденья, и, сложив пальцы пистолетом, наставил на него «дуло»: — Паф!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уже, — вздохнул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вместе поехали обратно в город, и вскоре Хо Жань задремал. Ему даже приснился сон, где дацзе, обутая в Арктериксы, бежала по лесу, выкрикивая слова, которые он не мог разобрать, а сам он долго пытался её поймать и, догнав, обнаружил, что схватил Коу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А-ах… Жань-Жань… — застонал Коу Чэнь и, призывно двигая бёдрами, начал танцевать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 тебе столько блядства?! — не выдержал и выругался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 смех Сюй Чжифаня, он ещё не выплыл из марева развратного танца Коу Чэня — точнее не мог его разогнать.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тебе там снилось? — посмеиваясь,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что-то говорил? — в потрясении произнёс Хо Жань. — Такого не может быть, я никогда не разговариваю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громко причём. Правда же, дядь?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с улыбкой кивнул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…Мне снился танцующий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хрена. — Сюй Чжифань опять захохотал. Переводя дыхание и откашливаясь, он писал сообщение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Жаню пришло уведомление. Он залез в телефон и увидел сообщение Сюй Чжифаня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что ты успел натворить? Хо Жань назвал тебя блядуном во сне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появились сообщения с километровыми «ха-ха-ха-ха-ха-ха». Правда, от Коу Чэня ещё не было реакции. Заснул, наверное.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убрал телефон и указал пальцем на Сюй Чжифаня: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Предатель. Годы нашей дружбы — напрасно потраченное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посигналил, и сзади послышался ответный звук клаксона.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развилке уже? — спросил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Мы едем вперёд, а им направо,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Хо Жань и повернулся к заднему окну — два Крузера свернули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ехал в каком-то из них. По неясным причинам Хо Жаню неохота было с ним прощаться. Такое чувство возникало только когда он расходился с Сюй Чжифанем и остальными братишками после совместной прогулки. Кто бы мог подумать, что он так же будет скучать по Коу 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мама приготовила вкусный ужин, но у Хо Жаня не было аппетита, и, несмотря на сильный голод, он поклевал чуть-чуть и насытился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поход совершенно отличался от его прошлых. Хоть инцидент с Гао-дацзе не причинил им тяжкого вреда, да при том они помогли этой неизвестно сколько скрывающейся в лесу женщине, настрой всё равно был испорчен. Прежде, за просмотром новостей Хо Жань не углублялся в мысли о таких случаях, лишь обзывал виновников подонками, и всё на этом. Но столкнуться, как сегодня, лицом к лицу с человеком, которого похитили и продали, который, по установленным обстоятельствам, подвергся жестокому домашнему насилию, — опыт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укладывался спать под голоса родителей в гостиной, обсуждающих этот случай, но сна не было ни в одном глазу. Он снова и снова обдумывал слова молодого полицейского: «Полицейских, которые охотно и решительно будут убеждать тебя доверять им, очень много» и только после этого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Коу Чэнь переобувался у порога, в прихожую вышла его мама: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куда-то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надел куртку и заграбастал маму в объятия. — Принесу тебе поздний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я есть твой перекус, чего ты на этот раз притащишь? — насупилась мама. — В прошлый притащил бычьи яйца, и это ещё отец тебе даже не навалял!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засмеялся и свистнул Шуайшуаю — тот вылетел к нему прямиком с лестницы и навалился на него, прося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 скоро принесёт тебе бычьи яйки, лады? — Коу Чэнь обнял Шуайшуая, почёсывая его, и уткнулся лицом в густой мех на шее. — Раз маме они не нравятся, скормлю их тебе, тогда сможешь найти себе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иди уже, не раздражай, — подтолкнула его мама. — Щас он опять раздраконится и начнёт выть, разбудит сестру. Она дюлей же потом тебе вставит.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Лао-Ян придёт, у неё нет другого выхода, кроме как проснуться от воя.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нежно похлопал Шуайшуая по голове и записал голосовое Сюй Чжифаню: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выхожу! Через десять минут встречусь с Сюй Чуанем и Суперменом. До тебя нам примерно минут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он принялся отплёвываться от собачьей шерсти и убирать пух с лица, пока не добрался до ворот жилкомплекса.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Дак вы перед тем, как идти к Хо Жаню, не написали ему? Вдруг он ещё спит? — спросил Сюй Чуань, когда они уже дошли до Сюй Чжифаня.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Лэй звонил ему, но он не берёт. По-любому спит, — ответил Сюй Чжифань. — Ничего, мы его разбудим.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обматерит нас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чё, боишься? —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ты-то, понятное дело, не боишься, а мы побаиваемся. Я видел его в 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Пошли-пошли, — Коу Чэнь потряс телефоном, — машина уже подъехала.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и вправду ещё спал. Ребята, завалившись к нему домой, болтали с его родителями в гостиной, но он даже не проснулся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проведаю его. — Коу Чэнь встал и направился в спальню, но после пары шагов остановился и посмотрел на маму Хо: — Можно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иди. Если не разбудишь, он так до вечера проспит, — сказала та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кивнул и тихонько открыл дверь спальни. Внутри горел ночник, видимо, для отгона призраков. Однако, хотя Хо Жань и боялся призраков, обстановка в его комнате прямо-таки отдавала «мужицкостью*» — то тут, то там валялись походные приспособления, такие как верёвки с карабинами и прочие штуки, а на полу так вообще лежал разобранный велосипед и разбросанные инструменты для ремонта.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оригинале написано 很MAN :D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Жань-Жань? — шёпотом позвал Коу Чэнь, подходя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лица Хо Жаня была спрятана под одеялом, он даже не пошевелился. Коу Чэнь наклонился и некоторое время разглядывал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милашичек?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так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откроешь глазки, я тебя поцелую, понял? — прошептал ему на ухо Коу Чэнь. — Просыпайся и втащи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несколько секунд, Коу Чэнь потыкал его в лицо и после того, как заметил ответное движение, шлёпнул Хо Жаня по щеке. «Кранты тебе, Коу Чэнь», — пронеслись скорбно-возвышенные слова в его голове, и он резво отпрыгнул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http://bllate.org/book/14311/1266993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