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 Жань. У тебя такая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 ту сторону экрана покатывались со смеху, а Вэй Чаожэнь так и вовсе гоготал гусём. Хо Жань не выпускал свой гнев наружу и избегал странных, неприемлемых действий, ведь рядом были дядюшки и полицейские. Но сказать что-нибудь всё равно нужно было. Он оттолкнул Коу Чэня и с силой потёр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жрамши ни хера, что ли? Вкусно зажевал?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направил палец на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закругляемся! Нам скоро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закричал Цзян Лэй. — Набери, когда будешь дома, усёк? Завтра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Мы каждый день в школе встречаемся, зависаем вместе целые сутки, двадцать восемь часов в сутки, и ты опять говоришь о встрече, — говорил Хо Жань, оттирая лицо, для чего даже достал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давайте! Мне не охота дома сидеть, — сказал Ху И. — И Сюй Чжифань уже забронировал комнату в рестике.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это настоящий друг! — с чувством вздохнул Хо Жань и отключил видеозвонок, не переставая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эй! Ты ранишь мою самооценку, — обиженно произнёс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скомкал салфетку и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а, — сказал Коу Чэнь. В течение всего похода они складывали мусор в мешок, прицепленный к карманам рюкзаков, а по прибытии в Лаосикоу наконец выбросили его в мусорное ведро. И от мужиков они убегали с этими болтающимися пакетами, поэтому у Коу Чэня появился пунктик на мешающий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тебе выброшу её? Здесь нет мусорки.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выбрось, они ж биоразлагаемые. Или ты с собой её будешь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биоразлагаемость не заливай. Не надо находить оправдания выбрасыванию мусора где попало. Если пойдёшь по тропе якобы опытных туристов и просто новичков, ты изменишь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 — Кивнув, Коу Чэнь некоторое время неотрывно смотрел на него. — Твой образ в моих глазах теперь стал намного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метнул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серьёзно!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всё-таки легко быть могущественным, — вздохнул Хо Жань, — вам, ничтожным,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улыбнулся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они испытали моральное напряжение, у них было такое чувство, будто они покинули людской мир, а сейчас вернулись в него. После бодрого общения по видеосвязи на них потихоньку опускалась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Хо Жань позвонил маме, чтобы сообщить, что он в безопасности. Та была совершенно спокойна и сказала, что приготовит что-нибудь вкусненькое к его приезду. После звонка его начало клонить в сон, глаза слипались, и он откинулся на спинку сиденья,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утомился, но переживал это по-другому — из-за морального напряжения он был слишком взволнован и, совсем как собака, не мог утихнуть. Он десять минут трещал с мамой по телефону, перекинулся на полицейских, затем на своих дядей, а когда его наконец покинули силы, открыл дверцу машины и плюхнулся рядом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хочу… есть… — вяло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осталось шоколадок?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умяли! Я же не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прессованное печенье*. Если хочешь есть, нарой их в моём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 и двигаться не хочу, — вздохнул Коу Чэнь, затем привалился к нему и потрогал свои губы. — Эй,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*Сделаны из обычных ингредиентов, таких как пшеничная мука, сахар и масло, но сжаты, чтобы они выглядели меньше и удобнее. Его можно долго хранить, оно делится на прессованное печенье гражданского и военного назначения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сказать спасибо? — Хо Жань по одной интонации мог понять, что Коу Чэню было мало. — Ты опять хочешь зажевать мне щёку?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 попробовал уже. Я просто констатирую объективный факт, — засмеялся Коу Чэнь. — Она даже нежнее, чем у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заткнёшься, да? — Через пару секунд Хо Жань вдруг отреагировал: — Хуя се, ты целовал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Не-ет, ты чё? Откуда бы у меня время на такое появилось? Это всё мои предположения. Когда я просто трогал твоё лицо, оно не казалось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красота от природы*. — Хо Жань прикрыл веки. — Всё, хватит говорить, я спать хочу.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*天生丽质 — красавица от рождения, красивая от природы (только о девушках и женщинах)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зазвонил телефон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щас буду мешать тебе, — Коу Чэнь взял телефон и посмотрел на экран, — а папа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приедут,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 спрошу. — Коу Чэнь взял трубку: — 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час как проехали склон Байпи, скоро будем,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Баймао! Какой Байпи*, ё-моё?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*Баймао (白毛) — белые волосы/шерсть, грубо говоря, Белошёрстный склон. А папа Коу Чэня назвал склон Белокожим/Белокорым (白皮)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полтора дня в походе всего, чё выдрёпываешься? Если проголодались, сходите в деревню поесть. Там фермерский дом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лень двигаться. Сколько вам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говорю, будем. Но когда приедем, будет уже темно. Видимость дороги уже ограниченная, дяде Хо нельзя 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когда вы приедете. Хочу цзяоцзы* дома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*饺子 — китайские пельмени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 как сестра твоя, она тоже хочет поскорее домой, цзяоцзы поесть. Тогда звони маме, пусть 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ей заказ, но сказал добавить в начинку фенхель*. Для всех будет начинка с фенхелем*, слышишь? Для! Всех! Фенхель! Передай Коу Сяо от меня — никакой капустной начинки сегодня вечером для неё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*茴香 — луковичное растение, листья измельчают и добавляют в блюдо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мечтай дальше. Мать-таки послушает? — усмехнулся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возьмёт и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вернёшься, узришь чудо, — сказал папа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какое место занимаю в этом доме, ёпт? — Коу Чэнь отбросил телефон. — Не, ну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— Хо Жань на миг призадумался: — Место всё же чуть повыше, чем у собаки,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Повыше, чем у него, да. — Коу Чэнь закрыл глаза, взял руку Хо Жаня и положил её себе на плечо. — Давай, помни плечи дядюшке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не двигаясь, смотрел на него. Коу Чэнь открыл глаза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окончен, Сяо-Жан-Жань.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толкнул его к дверце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прошу, помассируй, — Коу Чэнь подполз обратно, — а то деревенские, кажись, саданули, плечо ноет, правда… Помассируй мне, а то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неподдельное выражение боли на его лице, и ему вспомнилось, что если бы не тот пинок Коу Чэня по плечу деревенского, им навряд ли бы выпал шанс убежать… Он положил руки на подставленные плечи и начал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Зашибись, вот это силища! — радостно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понимал, почему его закипание никогда не достигало крайней точки, когда рядом был Коу Чэнь. Потому ли, что раньше не приходилось иметь дело с такими балагурами? В одну секунду Хо Жань был готов воспламениться, а в следующую лежал животом кверху, как собачка, выпрашивая почесульки.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Захлопнись, — сказал он, сильно ущипнув Коу Чэня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щипок словно задел какую-то точку в теле Коу Чэня — он согнулся, ударился головой о колени Хо Жаня и разлёгся на заднем сиденьи, затем сладко и протяжно замычал: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А-а-а…Ка-а-айф-то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хорош. Если опять издашь такой звук, я выйду нахуй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ща усну, — заверил Коу Чэнь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всё равно колебался. Он не поверил ни единому слову этого кривдабола. Но на пробу смял плечо — ага, не набрешил.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Коу Чэнь не стал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м-мгх… — тут же громко промычал он и, поставив ноги на дверцу машины, вскинул бёдра. — А-ах... Жань-Ж…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 ты! — Хо Жань хлопнул Коу Чэня по животу, пока тот не выстонал его имя, после чего последовал шквал жестоких ударов. — Тварь ебучая, развратный псиный хвост*! Давай, ещё раз! Поахай, помычи!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*尾巴狗 — этим интернет-слэнгом называют людей в соцсетях, которые постят про свою роскошную жизнь и брендовые вещи, демонстрируя свой социальный статус…… я не знаю, почему Хо Жань так обозвал его в такой момент хахахахахапахвхаха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безудержно смеялся и уворачивался,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А-А-А! ТЫ МЕНЯ ЩАС ЗАХУЯРИШЬ, А-А-А-А, ХО ЖАНЬ! ТЫ СИЛУ УМЕЕШЬ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я силу на тебя, падлу пиздливую, рассчитывал. — Дав как следует тумаков, Хо Жань тоже искрился счастьем. — В следующий раз, когда твой папа будет делать колбасу, не забудь пригласить меня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мой живот. — Коу Чэнь открыл дверцу и выскочил из машины: — Караул!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голосить, как на горной дороге показался покачивающийся Джимни и посигналил им. Коу Чэнь обернулся назад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выпрыгнул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быстро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стемнело, они не стали попусту тратить время и после оставшейся дачи показаний расселись по машинам, чтобы ехать обратно. Хо Жань с папой планировали взять Сюй Чжифаня к себе в Джимни, подбросить его до дома и поехать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с тобой будет место для меня? — спросил Коу Чэнь, припав к окну со стороны пассажирского сиденья, где сидел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А ты разве не в отцовскую машину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же только что сказал, что поскорее надо вас отвезти, мама уже переволновалась.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вздохнул Коу Чэнь. — Завтра, значится! Завтра вечером. Я обязательно отосплюсь до обеда, а после, вечером, пойдём кушать. Ты ж забронировал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Чжифань. — Я потом пришлю номер комнаты в наш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хотел сказать что-то ещё, но папа закричал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Сына! Ты обратно на своих двоих пойдёшь?!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я! — заорал Коу Чэнь в ответ, затем похлопал по дверце машины. — Дядя Хо,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скорее. Если надумаешь ещё в поход, Хо Жань проведёт тебя по более лёгкому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— обратился он к Хо Жаню, который слушал их с заднего сиденья, и, сложив пальцы пистолетом, наставил на него «дуло»: — Паф!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уже,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вместе поехали обратно в город, и вскоре Хо Жань задремал. Ему даже приснился сон, где дацзе, обутая в Арктериксы, бежала по лесу, выкрикивая слова, которые он не мог разобрать, а сам он долго пытался её поймать и, догнав, обнаружил, что схватил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Жань-Жань… — застонал Коу Чэнь и, призывно двигая бёдрами, начал танцевать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блядства?! — не выдержал и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смех Сюй Чжифаня, он ещё не выплыл из марева развратного танца Коу Чэня — точнее не мог его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тебе там снилось? — посмеиваясь,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говорил? — в потрясении произнёс Хо Жань. — Такого не может быть, я никогда не разговариваю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громко причём. Правда же, дядь?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 улыбкой кивнул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снился танцующий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хрена. — Сюй Чжифань опять захохотал. Переводя дыхание и откашливаясь, он писал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пришло уведомление. Он залез в телефон и увидел сообщение Сюй Чжифаня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что ты успел натворить? Хо Жань назвал тебя блядуном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появились сообщения с километровыми «ха-ха-ха-ха-ха-ха». Правда, от Коу Чэня ещё не было реакции. Заснул, наверное.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убрал телефон и указал пальцем на Сюй Чжифаня: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 Годы нашей дружбы — напрасно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посигналил, и сзади послышался ответный звук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развилке уже?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едем вперёд, а им направо,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 Жань и повернулся к заднему окну — два Крузера свернули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ехал в каком-то из них. По неясным причинам Хо Жаню неохота было с ним прощаться. Такое чувство возникало только когда он расходился с Сюй Чжифанем и остальными братишками после совместной прогулки. Кто бы мог подумать, что он так же будет скучать по Коу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приготовила вкусный ужин, но у Хо Жаня не было аппетита, и, несмотря на сильный голод, он поклевал чуть-чуть и насытился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совершенно отличался от его прошлых. Хоть инцидент с Гао-дацзе не причинил им тяжкого вреда, да при том они помогли этой неизвестно сколько скрывающейся в лесу женщине, настрой всё равно был испорчен. Прежде, за просмотром новостей Хо Жань не углублялся в мысли о таких случаях, лишь обзывал виновников подонками, и всё на этом. Но столкнуться, как сегодня, лицом к лицу с человеком, которого похитили и продали, который, по установленным обстоятельствам, подвергся жестокому домашнему насилию, — опыт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укладывался спать под голоса родителей в гостиной, обсуждающих этот случай, но сна не было ни в одном глазу. Он снова и снова обдумывал слова молодого полицейского: «Полицейских, которые охотно и решительно будут убеждать тебя доверять им, очень много» и только после этого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переобувался у порога, в прихожую вышла его мама: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надел куртку и заграбастал маму в объятия. — Принесу тебе поздний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 твой перекус, чего ты на этот раз притащишь? — насупилась мама. — В прошлый притащил бычьи яйца, и это ещё отец тебе даже не навалял!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 и свистнул Шуайшуаю — тот вылетел к нему прямиком с лестницы и навалился на него,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скоро принесёт тебе бычьи яйки, лады? — Коу Чэнь обнял Шуайшуая, почёсывая его, и уткнулся лицом в густой мех на шее. — Раз маме они не нравятся, скормлю их тебе, тогда сможешь найти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иди уже, не раздражай, — подтолкнула его мама. — Щас он опять раздраконится и начнёт выть, разбудит сестру. Она дюлей же потом тебе вставит.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Лао-Ян придёт, у неё нет другого выхода, кроме как проснуться от воя.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нежно похлопал Шуайшуая по голове и записал голосовое Сюй Чжифаню: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выхожу! Через десять минут встречусь с Сюй Чуанем и Суперменом. До тебя нам примерно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принялся отплёвываться от собачьей шерсти и убирать пух с лица, пока не добрался до ворот жилкомплекса.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вы перед тем, как идти к Хо Жаню, не написали ему? Вдруг он ещё спит? — спросил Сюй Чуань, когда они уже дошли до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 звонил ему, но он не берёт. По-любому спит, — ответил Сюй Чжифань. — Ничего, мы его разбудим.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обматерит нас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чё, боишься?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ты-то, понятное дело, не боишься, а мы побаиваемся. Я видел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— Коу Чэнь потряс телефоном, — машина уже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вправду ещё спал. Ребята, завалившись к нему домой, болтали с его родителями в гостиной, но он даже не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его. — Коу Чэнь встал и направился в спальню, но после пары шагов остановился и посмотрел на маму Хо: — Можно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иди. Если не разбудишь, он так до вечера проспит, — сказала та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 и тихонько открыл дверь спальни. Внутри горел ночник, видимо, для отгона призраков. Однако, хотя Хо Жань и боялся призраков, обстановка в его комнате прямо-таки отдавала «мужицкостью*» — то тут, то там валялись походные приспособления, такие как верёвки с карабинами и прочие штуки, а на полу так вообще лежал разобранный велосипед и разбросанные инструменты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написано 很MAN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Жань-Жань? — шёпотом позвал Коу Чэнь, подходя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Хо Жаня была спрятана под одеялом, он даже не пошевелился. Коу Чэнь наклонился и некоторое время разглядывал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милашичек?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так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 глазки, я тебя поцелую, понял? — прошептал ему на ухо Коу Чэнь. — Просыпайся и втащи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Коу Чэнь потыкал его в лицо и после того, как заметил ответное движение, шлёпнул Хо Жаня по щеке. «Кранты тебе, Коу Чэнь», — пронеслись скорбно-возвышенные слова в его голове, и он резво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