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Муа! М-м-муа! М-м-м-муа!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Мини-оплеуха оказалась чуть сильнее положенного, а звук хлопка — чуть громче, поэтому Хо Жаню потребовалась всего секунда, чтобы вырваться из посапывающего состояния и сесть на кровати. Его взлохмаченные волосы торчали во все стороны, на лице отразилась растерянность, а взгляд долго не мог сфокусироваться. Похоже, он не осознавал, что его разбудили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на пробу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Хо Жань завис на несколько секунд, глядя на него, зевнул и озадаченно спросил: — Коу Чэнь? Ты откуда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уже здесь. — Коу Чэнь указал в сторону гостиной. — Все собрались, один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Пиздец, это ж насколько похавать невтерпёж. — Хо Жань подвис на какое-то время, опустил голову, потёр глаза и снова зевнул. — Вы в рыжих котов, что ли, перевоплотились*?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*Почему-то считается, что рыжие коты обладают прожорливым аппетитом и не привередливы в еде. У меня тоже рыжий кабачок, и к осени он поднабирает жирка, хотя мы его не перекармливаем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показал ему время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время, настоящие рыжики давно бы уже тебя расцарапали.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чё, так долго спал? — Хо Жань посмеялся, потёр лицо и откинул одеяло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опустил взгляд — на Хо Жане были только пижамные штаны, и взору открывался вид превосходной формы и ладной фигуры, достойной капитана баскетбольной команды. Вот только… Коу Чэнь с лёгким удивлением заметил на его животе два шрама, уходящих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раны? — Он указал на живот Хо Жаня, затем подошёл и потянул его за запястье, чтобы взглянуть получше. — Охуеть, кто тебя исполосовал?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опустил голову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упал. Когда был маленьким, пошёл с папой в поход и упал в яму. Она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Капец, — тихим голосом сказал Коу Чэнь. — Это ж как надо было упасть? Сколько тебе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началке учился. А упал так, что о край ямы поцарапался, из земли торчали обломанные корни деревьев, о них и поранился. — Хо Жань притронулся к шрамам. — Только не надо бежать к моему папе и расспрашивать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Коу Чэнь взглянул на приоткрытую дверь, через щель которой было видно, как папа Хо разговаривает и смеётся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свалился в яму ночью, — прошептал Хо Жань. — Папа только через полчаса нашёл меня. Я долго кричал и звал его, что заснул от бессилия… Мама из-за этого чуть не развелась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бы уже давно развелась на её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говорил, что твоё место дома чуть выше, чем у Шуайшуая?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Сучара, нарываешься, да? — Коу Чэнь цокнул, затем, подумав, спросил: — Так а как тогда твоя мама отпускала тебя потом с папой в поход? И как щас отпускает тебя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походы, — улыбнулся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…Человек широкого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выметайся, — Хо Жань встал с кровати, — я щас буду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не девушка, чтобы стесняться при мне переодеваться. — Коу Чэнь отошёл к полке, похожей на книжную, но с расставленными на ней макетами и разнообразными инструментами, без единой книги. — Ты вот видел мою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открывший дверцу шкафа, собрался было вытащить одежду, но, услышав эти слова,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щас хочешь сказать, что не видел? Со всех сторон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ответил, лишь подтянул пижамные штаны и вернулся к поиску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милаш. Если б ты был девчонкой, я бы точно согласился разбиться всмятку в сражении за тебя*.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Мозги с кровищей ещё после тебя прибирать. — Хо Жань вздохнул, натянул футболку, снял пижамные штаны и надел треники. — Если бы я был девчонкой, ты бы так же меня пощёчиной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*肝脑涂地 — букв. разметать по земле внутренности, обр. в знач. отдать жизнь, умереть трагической смертью на поле боя, принести себя в жертву. Сначала я подобрала аналог — костьми лечь, но по смыслу и этимологии не подходит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думал, я не знаю?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жеж бляха, — ошарашенно продолжил Коу Чэнь. — Как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 от ебучей пощёчины, и ты спрашиваешь, как я понял? — Хо Жань, злобно глядя на него, встряхнул пижамные штаны и ухватился за оба их конца. — Я, может, поначалу и был слишком сонным, чтобы среагировать, но минуты спустя понял, что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тебе пощёчину. — Коу Чэнь двинулся к двери. — Ты давай не преувеличивай, я лишь слегка прихлопнул…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второй половине предложения он перешёл на бег, но не смог увернуться от пижамных штанов, которыми Хо Жань хлестанул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АЙ-АЙ! — заорал он и выбежал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 к нему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рассердился и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Жань-Жань! — Мама Хо тут же повысила голос: — Ты почему дерёшься?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ответил, подошёл к Коу Чэню сзади и шлёпнул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АЙ-АЙ! — снова закричал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— Хо Жань отпихнул его и направился в ванную. — Ты ещё в садике, небось, актёрское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ладно-ладно, считай, повезло тебе. Будь на твоём месте кто-то другой, не прокатило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оглянулся на него — за пять с половиной шагов от спальни до дивана этот бесстыдник претерпел невероятную метаморфозу и теперь всем своим видом так и кричал: «Уже чудо, что я, самый пиздатый молодой господин, заведующий преступным миром, снизошёл до того, что говорю тебе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собираясь вместе, они любили поесть шашлыки и особенно налегали на них, пока зима только-только кралась на смену осени. Но сейчас они впервые забронировали отдельный зал в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сложно понять? Их заведение преуспевает, поэтому вы не можете поесть, не забронировав столик. А таких больших столов у них нет, только максимум на шесть человек. Нас семеро, к тому же, мяса много, попросту не поместится, вот и приходится комнату бронировать. Так что давайте побольше закажем, — объяснил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у них есть отдельные комнаты, —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вчера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жарили шашлыки в походе? — спросил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мы их жарили там? В рот если чего успели закинуть, и то уже хорошо,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настолько плохо? — В голосе Вэй Чаожэня слышалось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поддержал Коу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…Трудно нести на себе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больше пятидесяти кэгэ на одного чела. И с этим весом ходить по горам, саморучно прокладывать мост, а ещё там волки, капканы и…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обычно не рассказывал о своих походах, поэтому, когда Коу Чэнь начал заливать ребятам в уши, они доверчиво слушали. Только Цзян Лэй, единственный, кто ходил с Хо Жанем в поход, немного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— заговорил Цзян Лэй, — почему ты в тот раз не повёл меня по такому жёсткому маршруту?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…Боялся, что ты на нём не продержишься, — только и оставалось ответить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же вывих был? В этом маршруте ты бы вообще перелом себе заработал, — добавил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Завалился бы! Маршрут, по которому шёл Цзян Лэй, был как минимум на три уровня сложнее, чем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Ебануться. — Цзян Лэй призадумался. — И правда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А-ай. — Коу Чэнь размял руку и собирался что-то сказать, но отвлёкся и посмотрел в сторону: — А это, случаем, не наша школьная медсестра?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всех отреагировали Сюй Чжифань и Сюй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взглядом девушку на парковке перед рестораном. Без сомнения, она была похожа на их школьную медсестру, только вместо белого халата носила другую одежду и распустила обычно завязанные в хвост волосы. Блистательность её образа резко возросла, и с первого взгляда едва ли можно было узнать её. Она стояла возле машины с открытой дверцей и разговаривала с человеком, сидящим внутри, который при этом не отпускал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свидании? — предположил Ху И, прищуриваясь и долго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уж там свидание? Один человек хочет уйти, а другой не отпускает,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Подойдём к ним?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Подойдём-ка, — согласился Сюй Чуань и подорвался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потянул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Погодь, мы ещё даже не разобрались, как обстоит дело. Может, у них любовная ссора, и всё не так серьёзно? Мы сейчас к ним завалимся и испортим шанс покапризничать и укрепить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Еба-а, да ты шарёный?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 и парковку разделяло расстояние более десяти метров, и они принялись наблюдать. Чуть позже медсестра дёрнула руку, но человек в машине не отцеплялся, и она всем корпусом качнулась назад, не оставляя попыток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Чё-то ни в какие ворота уже,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— позвал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направились к парковке и через пару шагов услышали сердитый голос цзецзе: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убрал! Совсем 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усиленно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Жуй! — крикнул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Жуй? Кто это? — непонимающе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Медсестра, — ответил Сюй Чжифань и побежал за Сюй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на, вы всё-таки разузнали её имя?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узнать имя школьной медсестры должно быть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Жуй обернулась и увидела бегущих к ней ребят. Тревожное выражение сошло с её лица, и она помахала им рукой, с энтузиазмом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вы куда путь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 пришли, но тут вдруг вас увидели. Вот так… — Сюй Чжифань подошёл к машине и, не заботясь о том, кто был внутри, схватил чужое запястье и вывернул его, — …совпадение.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шумно втянул воздух, ослабил хватку и отпустил руку Тао Жуй. Подошёл Сюй Чуань и остановился перед ней, загораживая от типа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отсюда, — нахмурившись, сказала Тао Жуй и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толкнул Сюй Чуаня, но позиция парня была весьма стойкой и крепкой, и он не шелохнулся. Тогда мужчина схватил ремешок сумки Тао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Сяо-Жуй! Подожди, не уходи, давай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обсудим. Серьёзно, это бесполезно, отстань и прекрати пытаться, понял? — Тао Жуй начала перетягивать ремешок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дёрнул ремешок на себя, притягивая её через Сюй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нужно поговорить, давай немного успокоимся…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Себя успокой, утырок! — рыкнул Сюй Чуань. — Убрал руку, иначе я тебе ща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 У нас с девушкой просто небольшие разногласия, вы тут каким боком?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позориться?! Мы уже несколько месяцев как расстались! — сказала Тао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Чжифань, услышав это, без лишних слов схватил мужчину за воротник и оттащил.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прояснилась, негодование ребят возросло. Это оказался назойливый бывший. И как он после такого считается мужчиной? Даже после расставания лезет к девушке и отказывается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ограниченное пространство между двумя припаркованными машинами, парни протолкнулись туда и присоединились к схватке — то дёргали ремешок сумки и оттягивали Тао Жуй на себя, то толкались, попутно нанося удары и наводя суету на этом маленьком участке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не было места втиснуться, да и не требовалось больше. Как только от ремешка Тао Жуй отцепились, он подошёл и увёл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чтобы прекратили драться, — попросила она. — Если их заметят, вызовут полицию. Об этом сообщат в школе, и взыскания вам точно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не могу драться, — непринуждённо сказал Коу Чэнь, стоящий рядом. — Там даже размахнуться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наконец, заметил, что сам Коу Чэнь, повелитель драк, на удивление не влез в этот недобой. Разумеется, именно из-за липового характера драки не посчитал нужным являть своё присутствие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нам лучше не соваться, — прошептал ему на ухо Коу Чэнь, — Сюй Чжифаню и Сюй Чуаню подвернулся шанс покрасоваться, а эти дэбилы влезли и всё портят.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…Сюй Чжифань и Сюй Чуань хотят добиться Тао Жуй? — удивился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добиться, она им просто нравится. — Коу Чэнь осуждающе смотрел на него. — Ты дурачок? Тебе никогда, что ли, не нравились миловидные преподавательницы-стажёрки, красивые няни в садике, школьные медсёстры..?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Наверное, потому что мне больше нравятся те, кто примерно моего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Идиотина! Говоря слово «нравится», я подразумевал не это! — Долгий взгляд Коу Чэня словно говорил: «О небеса, скорее, все сюда, гляньте на этого дегенерата». — Проехали. Тебе, походу, никто не нравился в таком смысле,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девчонкой, я бы готов был разбиться всмятку в сражении за тебя, вот в каком.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таком смысле — никто. — Хо Жань прищурился. — Лучше всё-таки не раскидываться внутренностями, трудно потом будет отчищать.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ща нарываешься, да? — спросил Коу Чэнь, коварно дёрнув уголками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не одолеть, — посмеивался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выбесил. — С этими словами Коу Чэнь круто развернулся и нырнул в гущу борьбы, быстренько оттащив парней и толкнув загнанного ими мужчину. Мужчина отступил на несколько шагов, остановился и направил на него палец, но не успел и рта открыть, как Коу Чэнь отбросил его руку и сам наставил палец: — Не указывай на своего отца. Когда я не в настроении, могу так разъебать кабину тебе, что внуком уже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 — кажется, пытался разобраться, какое конкретно место ему выделили в порядке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отстанешь от Тао Жуй, я тебя уже не просто толкать буду. Боюсь, как бы ты не скопытился, — бесцветным голосом произнёс Коу Чэнь. Его тон был ровным, как у хладнокровного изверга.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щенки, что вы можете мне сделать? — разозлился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указал подбородком в сторону Сюй Чжифаня и Сюй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них спрашивай, решать не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мысленно поаплодировал Коу Чэню. Хороший мальчик, повыёбывался, но про друзей не забыл, их тоже присоединил к процессу. Ведь коллективные выебоны в разы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когда мужчина заговорит, Сюй Чжифань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Сюй Чжифанем и Сюй Чуанем, возглавляющих строй, остальные уверенной походкой направились к шашлычной. Тао Жуй, окружённая парнями, спустя половину улицы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так и тянет вляпаться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реально ваш бывший парень? — 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Тао Жуй. — Спасибо, что пришли мне на помощь. Идите скорее кушать, а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Цзе, вы ведь тоже не ели ещё? Давайте с нами? Мы забронировали комнату в этой шашлычной, — предложил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спасибо, — с улыбкой отказалась Тао Жуй. — У вас своя компания, а тут я ещё встреваю. Неудобно мне! Вы при мне даже поговорить о некоторых вещах постесняетесь.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обсуждают, как невероятно красива школьная медсестра и тому подобное, — сказал Цзян Лэй. — Чего ещё им стесняться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— смутился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на такси. За последние дни ни разу не ела дома, чтобы не растолстеть. И ещё я боюсь, что если узнаю о ваших пакостях и расскажу о них Юаню-лаоши — а утаивать будет некрасиво —, это повлияет на нашу с вами дружбу. Так ведь? — сказала Тао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перестали уговаривать и вызвали ей такси. Проводив взглядом уезжающую машину, они продолжили путь к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 не прекратит, — сказал Ху И. — Когда мы уходили, я оглянулся, а он так и пырил на нас злыми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боится? — фыркнул Сюй Чуань. — Ну не прекратит и не прекратит.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взыскание на нас пока не навесили, — напомнил Сюй Чжифань. — И если он не прекратит, мы будем добиваться справедливости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Хо Жань повернулся к Коу Чэню, — ты сказал своим, что их вызывают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ты придёшь к нам, чтобы сказать. В какой день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любой, когда тебе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залез в телефон и посмотрел на календарь: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послезавтра. Когда будешь в пути, позвони, чтобы я начал собираться… И потом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Погодь, зачем тебе-то собираться?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Чё, гонишь? Если папин гнев не получится подавить? Будешь лицезреть, как меня на колбасу 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такого точно не дойдёт, обещаю. Я донесу до него, что ты накосячил из благородных побуждений, и сделаю всё, чтобы тебя не пустили на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 — Коу Чэнь закинул руку ему на плечи. — Как же я этого не замечал, Жань-Жань!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души во мне не чаешь, — воскликнул Коу Чэнь и, не выдержав паузы, прильнул к его лбу, чтобы крепко чмокнуть: — М-муа!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 какое-то время застыл, после чего выругался угрожающе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шёл впереди, повернули головы, и Сюй Чжифань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твою муа-ть, допизделся. Ты щас у меня попробуешь муа-муа! — Хо Жань схватил Коу Чэня за воротник, потянул на себя и атаковал его лицо губами: — Муа! М-м-муа! М-м-м-муа!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ощущение, будто он бился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сначала выпали в осадок, наблюдая за этим, затем согнулись в приступе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чё, как тебе? — осведомился Хо Жань, вытирая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примёрзший к месту, молча смотрел на него. Хо Жань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кого спрашиваю?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вечность, прежде чем Коу Чэнь отреагировал: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Хо Жань, распираемый радостью победы, выжидающе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вдруг улыбнулся и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это сфоткать.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