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нормально? — спросил их Сюй Чжифань, отсмеявшись. — Если совсем не можете сдерживаться, найдите подружек. Хо Жань, те любовные письма с прошлого года, которые тебе в ящик под партой подкинули, остались ещё? Может, прочитаешь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небрежно бросил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невозмутим, но внутри него бушевало цунами высотой чуть ли не под 2 километра. Дурашливый жест, совершённый прямо на улице, вызвал у него шок, от которого он долго не мог оправиться. С каких это пор он стал полудурком, похожим на Коу Чэня? И ведь не заметил в себе эти зачатки. Немыслимо, ужасно. Он взглянул на Коу Чэня — ишь, ни слова больше не проронил...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по-прежнему весь светился и не выказал ни единого признака дискомфорта. Хо Жань опустил голову и несколько раз сплюнул, а то не покидало ощущение, что поцелуи были очень смачными, чуть ли не с облизыванием лица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это? — возмутился Коу Чэнь. — Я умывал лицо дома, это ты меня аж несколько раз поцеловал, нормально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Хо Жань достал влажную салфетку и протянул ему, — поквитайся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взял салфетку и протёр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всё равно лень с тобой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муа-нападения и этого небольшого разговора Хо Жань с Коу Чэнем не перекинулись ни словом. Шашлычная была почти рядом, и, когда они приблизились к заведению, хоть и не почувствовали запаха еды, но через окно увидели тарелки с разнообразием мяса, что сразу же разожгло аппетит двух бедолаг, лишённых вкуснейшей еды в эти два дня в походе. Войдя в забронированную комнату, ребята не расселись, а скинули куртки и помчались в общий зал, чтобы перенести мясо. Каждый действовал оперативно, и не потребовалось много времени, чтобы разнести блюда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Хо Жань, за отсутствием настроения, поел мало, а теперь ему хотелось наброситься на сырое мясо на тарелке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Спортивный праздник, — сказал Цзян Лэй, накладывая мясо на мини-гриль. — Это же последнее развлекательное мероприятие в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Новый год не в счёт?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счёт. Новый год это что? Первое января. С тобой чё? С твоими мозгами нет тебе спасения, даже если на гуманитарном учишься, — выразил глубокую обеспокоенность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презрение к гуманитарным классам, завязывай,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— поддержал Сюй Чуань, — все красотки в основном на гуманитарных отделах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 в гуманитарных классах, да, какое это имеет отношение к тебе? — пробормотал Хо Жань, взяв палочками кусок мяса, который, кажется, плохо прожарился, и откусил от него. — Ты даже за одной партой сидишь не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парни тут же разразились смехом, после чего начали сокрушаться, что в их группе девочек почти вдвое меньше, чем в третьей. Сущая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любовные письма получал? От кого они? — тихо спросил Коу Чэнь, наклонившись к Хо Жаню, когда положил ему на тарелку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начал обкусывать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задел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 помнишь? Не по-братски поступаешь, боишься, что я уведу?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я. — Хо Жань перевёл на него взгляд. — Это их личная информация, мне неуместно тебе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заминки Коу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сказал… я даже не подумал о том, что это считается личной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считается, но я воспринимаю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ляпнул, — принялся шёпотом объяснять Коу Чэнь, — без умысла выудить чью-то информацию, серьёзно тебе говорю. И не собирался высмеивать кого-либо или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облегчением вздохнул Коу Чэнь, откинувшись на спинку стула. — Я вдруг такую уверенность почувствовал от того, что ты придёшь к нам и расскажешь моему папе о вызове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тебе меня не провоцировать, ты меня об одолжении попросил. Кто знает, может, потом ты ещё несколько раз прибежишь кланяться мне. Не плюй в колодец, пригодится водицы напиться*.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*做人留一线，日后好相见 — букв. при общении с людьми оставляйте нить (между вами), чтобы и потом можно было общаться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 ты. Ещё никто не отваживался дерзить мне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Незнакомые не отваживаются. — Хо Жань сложил обглоданные косточки крылышка в предназначенное для костей блюдечко Коу Чэня и аккуратно пристроил с теми, которые тот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 этим столом только ты отваживаешься. — Коу Чэнь нахмурил брови, глядя на два обглоданных крылышка, тютелька в тютельку уложенных друг у друга на блюдечке. — Нафиг ты их так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чётные числа. Это всё ОКР, когда я съем ещё крылышко, заберу сложенное у тебя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…Дак у меня нечётное число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 тебе и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больше ничего не сказал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Коу Чэнь предложил караоке. Хо Жань отказался, поскольку не любил это развлечение. Если бы Коу Чэнь позвал поиграть в баскетбол, тогда 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поедешь? — спросил Коу Чэнь, опуская окно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не смогу петь, даже если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послушаешь, как я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чё такой скучный? — упрекнул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Поосторожней со словами. Когда мне прийти на разговор с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едь домой, — изменил тон Коу Чэнь. — Будь осторожен, спокойной 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Спокойной,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новость о вызове в школу семья Хо Жаня отреагировала спокойно, всё-таки родители не были вспыльчивыми. Узнав о школьной драке, они для начала захотели выслушать его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родителями Коу Чэня вышло по-другому. Только Хо Жань договорил про то, что учителя попросили родителей прийти в школу, как папа Коу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почему Коу Чэнь решил переждать в саду жилкомплекса, иначе при такой скорости реагирования он навряд ли бы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подрался? — сдержанно спросил папа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они с Коу Чэнем были очень схожи — у обоих холодное выражение лица, спокойный голос и убийственная аура, готовая возрасти и вспыхнуть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Подрался, да? — переспросил папа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присядьте. — Хо Жань прочистил горло и запустил руку в мех прильнувшего к его ноге Шуайшуая, пытаясь набраться духа, чтобы не пасть под давлением могущественной «Щас прибью Коу Чэня»-ауры папы Коу. — А то мне кажется, что вы меня сейчас побьёте.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 — это тебе не Коу Чэнь, — сказала мама Коу в сторонке. — Нет под рукой своего сына, и решил замахнуться на Жань-Жаня?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сколько лет не замахивался на Коу Чэня. — Папа Коу сел обратно и посмотрел на Хо Жаня: — Рассказывай,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старался изложить суть конфликта как можно проще, но из страха, что упустит ключевые моменты, перешёл сразу к итогу: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всё из-за попытки помочь ученице, которую травили. Наш учитель сказал, что стоящий за дракой мотив хороший, но метод исполнения не совсем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папы Коу заметно смягчилось,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не Коу Чэнь, если задействует правильный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родителям нужно явиться в школу. Взыскание пока не предъявили. — Хо Жань вздохнул с облегчением и погладил Шуайшуая по голове. Пёс повернул морду и лизнул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схожу, — кивнул папа Коу и резко ожесточился: — Хочу посмотреть на удальца, посмевшего наказать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 Жань почувствовал, как в только-только разряженной атмосфере снова сгустилось это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Коу, вы, если пойдёте в школу, может,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Разбушевался, — цокнула мама Коу. — Сказано пойти, просто чтобы послушать учителя, а ты ему взбучку решил устроить? Это твой сын кулаками махался, а не учитель. Поди разбери, чего ты там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нашёл в саду Коу Чэня, тот с напряжённой спиной сидел на качелях, согнув одну ногу, а другой шаркал по земле, пока медленно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 улыбкой спросил Коу Чэнь, увидев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вот только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тебе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опешил. Из любопытства он всё-таки остановился, отшагнул и посмотрел на ноги Коу Чэня. Рассмотрел по отдельности, потом снова вместе — обе одинаковой длины и ничего, что натолкнуло бы вопрос «Как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Ровные, — только и мог ответить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пиздец, — раздосадованно выругался Коу Чэнь. — Только что здесь качалась сяо-мэймэй*, и она похвалила мои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*小妹妹 — младшая сестрёнка. Речь о маленькой девочке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подобрать слов, он просто хотел обхватить ладонью кулак и отдать ему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ведь? — Коу Чэнь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сел на качели рядом с ним. — И сколько лет было этой сяо-мэймэй?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года, — хихикнул Коу Чэнь. — Такая очаровашка. Если б ты пришёл на минуту раньше, то увидел бы её… Как прошёл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Он сказал, что придёт в школу, когда выйдем на учёбу. — Хо Жань повернул к нему голову. — Ты никогда в своё удовольствие не помогал другим?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я не бью никого, считается хорошим, откуда взяться удовольствию помогать другим? И в чём оно заключается? В свершении правосудия, о котором ты всё время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Хо Жань. — Тогда зачем тебе смотреть, как Хэ Хуа жарит колбаски? И по поводу прекращения травли Хэ Хуа ты совсем ничего не чувствуешь? Радость, например, чувство успеха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цокнул, но не ответил. Они поочерёдно раскачивали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занятия. Коу Чэнь посматривал в сторону окна кабинета, где находился Лао-Юань, затем прогнал Сюй Чжифаня с места и продолжил наблюдать, сидя за одной партой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твой папа, да? — прошептал он. — Я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глянул и увидел, что в кабинете собралось уже несколько родителей. Лао-Юань разговаривал с ними, и рядом стоял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ещё не пришел, — нахмурился Коу Чэнь. — Тебя в школу вызвали, неужели так сложно прийти вовремя? Или он там особый ритуал перед эффектным появлением 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завуч сегодня пришёл? — Цзян Лэй, сидящий за партой перед ними, обернулся и тихо протараторил: — Утром же говорили, что будет только наказание в виде предупреждения, и всё не так критично? И что Лао-Юань просто проведёт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 — с волнением на лице сказал ему через проход Вэй Чаожэнь, развалившийся на парте. — Завуч тут не по нашу душу, а из-за Лао-Ли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что? — поинтересовался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Лао-Ли, классный руководитель третьегодок, сидел напротив Лао-Юаня. Это был чопорный, неулыбчивый старичок, и его ученикам было без разницы, что он Лао-Ли, они дали ему прозвище «Дремучий*». Обосновали это тем, что ко многим вещам он очень консервативен и создаёт впечатление старца, прожившего тысячу лет, особенно если поставить его рядом с прогрессивным Лао-Юанем.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*千岁 — тысячелетие, долголетний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классе появилась парочка, — брови Вэй Чаожэня стремились взлететь к затылку Сюй Чуаня, сидящего впереди, — и после того, как они вернулись в общагу, вчера вечером у дерева на стадионе… обжимались и лобзались, и их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родителей известили?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вызвали сюда, — ответил Сюй Чуань. — Походу им придётся ждать в очереди на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Чуань, — окликнул Ян-лаоши,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Отдохни-ка от разговора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тихие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Сюй Чуань встал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году же по восемнадцать всем, — прошептал Коу Чэнь. — Они совершеннолетние. Подумаешь — пообнимались, поцеловались, зачем родителей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этом у них статус школьников, — объяснил Хо Жань. — До гаокао осталось полгода, у них точно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уточек разлучат*? — Уголки рта Коу Чэня дёрнулись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*棒打鸳鸯 — досл. палкой разогнать селезня с уткой, обр. в знач. разлучить влюблённых или супругов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у нас в группе произошло, Лао-Юань бы помог. — Хо Жань посмотрел в сторону учительского корпуса. — Но разбираться будет Лао-Ли, и уточек мало того, что разлучат, им поломают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жёстко, очень жёстко, — с грустью сказал Коу Чэнь, потерев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при чём? Ты вообще одинокая мандаринка-юань, не тебе им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опустил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нечто. Я долго не мог вспомнить, самец мандаринка-юань или самка*.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*Речь о селезне и утке, 鸳鸯 (юань и ян). Дословно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Жань: ты вообще одинокий 鸳 (юань, селезень)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Чэнь: Я долго не мог вспомнить, кто из юань и ян — селезень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поняла, Коу Чэнь, забыв ху из ху и перепутав иероглифы, подумал, что Хо Жань назвал его одинокой уткой без самца. Нету у тебя, Коу Чэнь, самца, короче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Ян-лаоши снова поправил очки и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перестал улыбаться, молча встал, подошёл к двери и присоединился к Сюй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Ян-лаоши не продолжил урок, его взгляд упал на Хо Жаня. Тот помедлил в нерешительности, вздохнул, поднялся с места и последовал за Коу Чэнем, встав рядом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чуточку внимательнее. Там ваши родители, мне как раз не составит труда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пришёл, — прошептал Коу Чэнь. — Чуань-гэ, прикрой-ка меня, иначе, если он увидит,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шагнул перед ним и загородил от глаз собравшихся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занятий количество родителей поубавилось. Третий урок должен был вести Лао-Юань, который всегда приходил в класс пораньше, но он до сих пор стоял в учительской. Вместе с ним там находились завуч, Дремучий и родители влюблённых уточек-мандаринок. По идее, присутствие Лао-Юаня там уже не нужно было, но он разговаривал с Дремучим.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Лао-Юань там? — спросил кто-то из учеников. — Староста, может, подслушаешь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поддержали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староста, сгоняй, подслушай!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 хочет заступиться за них? — спросил Сюй Чжифань, протолкнувшись к Коу Чэню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Лао-Юань же всегда отстаивает справедливость,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Отжав себе ещё места, Сюй Чжифань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следующих уроках собрался сидеть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хочешь больше с Сюй Чуанем? — улыбнулся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Обломишься. — Хо Жаня вытолкнули эти двое, отчего он был вынужден сесть на парту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Дремучий был на взводе и что-то сердито доказывал, но Лао-Юань уже вышел из боя и собирал вещи, чтобы подготовиться к уроку. Тогда Дремучий ринулся следом до его стола и похлопал по столешнице, продолжая говорить. Лао-Юань поднял голову и бросил книгу на стол — несколько громко, что слышно было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свою точку зрения: не существует такого понятия, как преждевременная и поздняя любовь. Любовь есть любовь. Не бывает любви ранней, любви поздней, правильной и неправильной. Всё дело — в надлежащем наставлении!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себе! — крикнул кто-то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там, чё там? — заголосили те, кто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есть любовь, не бывает ранней и поздней! — передали слова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свист, девушки зааплодировали, а парни бросились к окну и крикнули в сторону учительской: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Оле-оле-оле-оле*! Лао-Юань,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*为你打CALL — это интернет-слэнг, обозначающий поведение фанатов на концерте, когда они слаженно подбадривают кричалками исполнителя и размахивают лайт-стиками под ритм его песни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открыл окно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дела?! Быстро все по местам! Звонок прозвенел, не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ещё маленько побаловались и разошлись по своим местам. Но в классе, как после конца фильма, тишина наступила лишь на время, после чего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 молодчина, — прокомментировал Коу Чэнь. — А в той моей школе учителям в основном было наплевать на шашни учеников. Они закрывали на это глаза, лишь бы за рамки не выходило. Но сейчас я впервые слышу подобное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 всегда был таким. — Хо Жань глянул в сторону учительской — завуч всё ещё стоял у окна, глядя на них, потом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вдохновили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с кем ты будешь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 и какая разница, с кем. — Коу Чэнь опять хлопнул себе по ноге. — Хочу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разлёгся на парте и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