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важного я должен был вынести? Про Мрачного жнеца?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праздник считался самым грандиозным коллективным мероприятием в году, помимо межшкольных баскетбольных игр. Поскольку на нём позволялось есть, пить, баловаться, кричать и носиться повсюду, он был более популярен, чем культурные мероприятия, а в этом году — особенно, потому что третьегодок, и так обособленных от других активностей из-за занятости, допускали к участию.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Лэй, развернувшись на стуле, растянулся на парте Хо Жаня и писал на бумажке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не хватает? Если всё записано, я попрошу маму принести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список снастей, которые они хотели поесть на Спортивный праздник. В школьной столовой их не взять, а идти закупаться ими слишком далеко. Основополагающим блюдом был шашлык. На Спортивный праздник столовая не предоставляла поздний перекус, поэтому шашлыки были не предусмотрены, оставалось только поджарить их, принести в школу и перед употреблением отнести в столовую для обработки. Так получилось, что маме Цзян Лэя нужно было в школу по делам, так что ребята решили попросить её заскочить в лучшую шашлычную рядом с домом и принести немного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этого мало, просто скажи маме, чтобы притаранила сюда шашлычный ларёк,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более практичным и предложить что-то существеннее?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Существеннее некуда! Какой смысл составлять список, если он бесконечен? Помимо овощей, там много мяса, целых двадцать шампуров. — Сюй Чжифань прикинул на пальцах: — Нас семеро, прибавь сюда тех, кто напросится поесть нахаляву…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хватит, — сказал Хо Жань. — Уже много пакетов получается, если они будут слишком выделяться, остальные точно растащат шашлык за шашлыком. В столовке-то шашлыка нет, у них сразу глаза жадно загорятся.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кивнул Цзян Лэй. 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потом посчитаем, во сколько всё обойдётся, поровну поделим меж собой и отдадим тебе, — заключил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Хуёровну, — отозвался Коу Чэнь, развалившийся на своей парте. — Я сказал, что всё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напитки и будут за твой счёт, — возразил Сюй Чжифань. — Впервые вижу человека с пристрастием заплатить за всех, да ещё и делать это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рады такому? — улыбнулся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как, — ответил Хо Жань. — Даже Чжоу Хайчао, Лю Юй и остальные обрадованы.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Заебал, я уже получил все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 — спросил Вэй Чаожэнь. — Они просто взяли и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знает об этом случае, у них не было выбора, кроме как вернуть, — сказал Сюй Чуань. — Но я не думаю, что Коу Чэнь забрал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Коу Чэнь приблизил руку к лицу и щёлкнул пальцами. — Одну половину отдал на нужды класса, а вторую на хранение Лао-Юаню, чтоб не скопытиться если что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форма же почти готова? — спросил Ху И. — Когда обсуждали, не спросили мнение парней, девочки сами решили и попросили нас только сообщить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доверяют нашему вкусу, — объяснил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хоть и не доверяли вкусу мальчиков, но после ужина, когда ребята отрабатывали дежурство в столовой, с сумками заявилась У Сяочэнь с двумя одноклассницами. Она подошла к Хо Жаню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можешь на немного прерваться?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Жань, старательно намывающий стол, повернул к ней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 компании У Сяочэнь раньше учились с ним в одной группе, поэтому он помнил их имена: Тан Вэй и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Примерить форму для мальчиков, посмотрим, как будет сидеть, — попросила У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Не, давайте не меня, — замявшись, отказался Хо Жань. Ему стало чудовищно неловко от мысли, что он будет переодеваться в другую одежду, а девчонки — сновать вокруг него, обсуждая и осматривая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но почему-у? Не найдётся минутки? — удивилась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Хо Жань на мгновение задумался и увидел Коу Чэня, который недалеко от него мыл пол, размахивая шваброй, затем указал в его сторону: — К нему обратитесь.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Сяочэнь колебалась. Она переглянулась с одноклассницами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У него комплекция что надо, как раз подойдёт, чтобы проверить, как будет сидеть на нём,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промолчали. Обменявшись взглядами, они посмотрели на него и улыбнулись, а затем У Сяочэнь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позволим себе обратиться к нему, а то вдруг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понимал, почему они посмеиваются между собой, но чтобы не стать центром оценивающих взглядов, он ничуть не колеблясь выкрикнул имя Коу Чэня. Когда тот обернулся, он озвучил просьбу девочек: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им посмотреть, как сидит форма, примерь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прошептали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прищурился и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Можно? — спросила У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Коу Чэнь не стал возражать и отставил швабру к стене. 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будете продавать на просмотр? В классе много людей, на этом можно хорошо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Сяочэнь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здесь? Спроси у тёти, можно ли занять их раздевалку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Тётушка Чжан! — без лишних слов крикнул Коу Чэнь в сторону кухни, затем подошёл к Хо Жаню, снял олимпийку и вручил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спросила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раздевалке никого? Я воспользуюсь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Пользуйся, — разрешила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не стал ждать, когда У Сяочэнь отдаст форму, а сам, слегка наклонившись, взял из её рук сумку с одеждой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Йа-а, божечки-и, — воскликнула Ли Ии, — какой же он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вообще. Вы увидели место, которое открылось от задранной футболки? Офигенный, — сказала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увидела, — вздохнула Ли Ии. — Я слышала, что у него на пояснице потрясная татуировка с изображением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Мрачный жнец, — вставила У Сяочэнь. — Какой, блин, убийца? С косой в руке…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видела? — тут же спросила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сожалением ответила У Сяочэнь. — В тот день у меня был день похудения, и я всё пропустила.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дни похудения? — выпалил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Сяочэнь с девчонками заливисто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Хо Жань, ты вынес важное только из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важного я должен был вынести? Про Мрачного жнеца?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его? — спросила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видать, меня недооцениваешь. Я не просто видел, я ещё и целиком рассмотрел. И не просто целиком рассмотрел, а ещё и ёбнул по нему…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преувеличенно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поглядеть….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ты притормозишь! Ишь, бесстыдство какое! — сказала У Сяочэнь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переодевался довольно шустро. Он вышел через несколько минут, приглаживая одежду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 женщина, — прокомментировала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красавчик, слов нет, — сказала Тан Вэй.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промолчал. Когда Коу Чэнь вышел к ним, он лишь невозмутимо поднял брови. Непонятно было, почему форму на Спортивный праздник подогнали под уличный стиль в виде свободной толстовки с капюшоном и шортами; с накинутым на голову капюшоном так и вовсе казалось, что сейчас встанешь на скейтборд и сделаешь трюк со взлётом. Но нужно сказать, что Коу Чэнь в этой одежде выглядел неимоверно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остановился около них и натянул капюшон, закрывая верхнюю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такую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другие группы выделяются молодёжным и милым стилем, у них даже есть косплейные элементы, — объяснила У Сяочэнь. — Мы давно об этом думали. Если хотим привлечь внимание в разношёрстной толпе, нужно привнести немного незаурядности и выделиться среди тысяч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хотела сшить классические костюмы, но Лао-Юань сказал, что на постоянной основе навряд ли их будут носить, и нужно что-то практичное, поэтому я сделала одежду, которую можно будет носить каждый день, — рассказала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согласно кивнул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 — это я! — Тан Вэй взмахнула рукой. — И я — неповторима!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Поднимая паруса, пускаюсь в плавание впервые и покоряю вздыбленные волны! — Ли Ии повторила жест. — Никто не встанет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похлопал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смотрится?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Смотрится отлично. Спасибо тебе, — сказала У Сяочэнь с улыбкой. — У нас в группе нет упитанных парней, все стройные и точно не будут плохо смотреться в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девочек какая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Толстовки того же стиля, но другого цвета, и шорты покороче.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ноги не замёрзнут? — Коу Чэнь посмотрел вниз. — На дворе ноябрь,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будут леггинсы, — сказала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…А-а… А нас обделили,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Мальчикам — крепиться. Наденьте под толстовку больше одежды, а после того, как построитесь, можете переодеться в штаны. Мы организовали группу снабжения по раздаче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тщательно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Спортивным праздником в медпункте было больше людей, чем обычно. Когда ребята сбежали туда с вечерней самоподготовки, чтобы поболтать, в кабинете находились двое учащихся, которые тренировались пробегать стометровку на площадке, — один с вывихнутой ногой, а другой с ободранным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медпункте дежурил только старый доктор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медсестра Тао? — спросил Сюй Чжифань. — Разве не она сегодня на дежурстве? Я видел её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отлучилась по срочному делу, минут десять назад. Всё равно уже скоро заканчиваем, — сказал доктор Лю. — Вы к ней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по какому.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вышли из медпункта и остановились под деревом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расстроен, — заметил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не один кое-кто, — добавил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срочное дело могло появиться, что аж не дождалась конца смены? — пожаловался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поздний перекус или обратно в класс?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перекус, — хором ответили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развернулись и пошли обратно, кто-то вошёл в школьные ворота. В это время на территорию школы никто не заходил, маленькие пешеходные дверцы уже закрыли. Ребята с любопытством глянули туда. Поскольку медпункт находился недалеко от главных ворот, вскоре они отчётливо увидели вошедшего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нихуя. Бывший наведался?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Чей? — быстро спросил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 — Сюй Чуань не отводил взгляда от ворот. — Бывший Тао Жуй, чей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узнали вошедшего, ведь в тот день имели с ним тесный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он явился сюда? — спросил Хо Жань. — Тао Жуй наверное ушла потому, что он решил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согласился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встали в нескольких метрах от дверей медпункта, на случай, если бывший устроит неприятности. Но он лишь вошёл, обмолвился парой слов с доктором Лю, видимо, спрашивая о Тао Жуй, затем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но быстро узнал их и некоторое время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 тебя,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 восхищало Хо Жаня в Коу Чэне, так это то, что когда он строил из себя опасного, блатного хама, то очень хорошо контролировал громкость и тембр. Просто слушая его голос, уже ощущаешь воздействие его ауры. Интересно, тренировался ли он дома втихушку…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по-прежнему ничего не говорил. Постояв ещё немного, он наконец двинулся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Приёбся, как ириска к зубам! Это даже не чувствуется как остатки привязанности или нежелания отпустить, а просто жутко само по себе, — вздохнул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его месте я бы умер со стыда, — сказал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Жуй попросила отпуск и несколько дней не приходила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попросить у неё Вичат, — грустно произнёс Сюй Чуань, лёжа на парте. — И теперь не у кого ни узнать про неё, ни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номер телефона, — напомнил Сюй Чжифань. — Можно узнать у доктора Лю, но затея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ждать. У Тао Жуй глаза большие, но она не углядела и связалась с таким челом.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староста, ответственный за физкультуру, и прервал их нытьё: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перечисли мне имена участников нашей баскетбольной команды, чтобы представить её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Коу Чэнь, Вэй Чаожэнь… — начал перечислять Хо Жань, но замолчал на третьем имени, осмотрелся кругом и задумался: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принялся перечислять заново: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сразу же отозвался Коу Чэнь из соседнего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звал тебя, — сказал Хо Жань и продолжил говорить старосте: — Хо Жань, Коу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звал меня? — переспросил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устремил на него злобный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исполнять!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запиши всех парней выше 1,78 метра. Их всё равно не так много, — предложил Коу Чэнь. — Мы ж обычно играем в баскет на физ-ре, так что сыграемся.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перевёл взгляд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сделаем?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Жань, Коу Чэнь, Вэй Чаожэнь, Цзян Лэй и ты, — ответил Хо Жань. — Мы впятером в стартовом составе, остальных напиши на своё усмотрение, чтобы на замену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староста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праздник для гуманитарных классов был особо радостным событием, особенно для мальчиков. Хо Жань изначально не хотел участвовать ни на каких других соревнованиях, но в итоге его вынудили записаться на несколько, включая бег на сто метров, прыжки в высоту и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ничего, а мне плюс ко всему нужно пробежать тыщу метров. Лао-Юань мне плакался, что никто не записывается туда, — пожаловался ему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именно тебе 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меня посмотришь — сразу решишь, что я активный тип, который может поучаствовать во всех соревах.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куда ещё ты записался? — спокойным тоном спросил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тройной прыжок в длину, четырёхсотметровку и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бежать сможешь? Четыреста метров и тысяча метров — всё в один день! — шокированно произнёс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будут проходить не одновременно, то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— выругался Хо Жань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позёрства, Коу Чэню нет равных, и если он займёт второе место, никто на первое не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болеть за меня, понял? И не забудь сделать фотки, когда я первым пересеку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прибежишь первым? Вдруг тебя опередят, когда ты подбежишь к финишу?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исключено, — кивнул Хо Жань. — Если опередят, я помогу тебе и завалю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засмеялся и, протянув руку,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такой смешнявый?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уже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— Коу Чэнь взглянул на свою парту, — Сюй Чжифань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вырвал листок из тетради, смял в комок и запульнул в лицо Сюй Чжифаня. Тот резко сел прямо с возгласом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ещё не закончился, — вовремя сказал Сюй Чуань, не давая ему встать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чё тогда? — Сюй Чжифань увидел бумажный комок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возвра… — Не успел Хо Жань закончить, как из учительского корпуса послышался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 и ругался, раздался звук разбивающегося о пол стакана. На послеобеденном уроке самообучения, том самом без присутствия учителя, вся группа расхлябалась без присмотра, и неожиданный шум всех взбодрил.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 было? — спросил кто-то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махом раздвинул шторы, и ребята бросились к окну. Коу Чэнь притиснулся за Хо Жанем и посмотрел в сторону учительской, затем развернулся и побежал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Жань разглядел, как в кабинете учительской кто-то придавил Лао-Юаня к столу и замахивался кулаком, а несколько учителей поблизости пытались оттащить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С-сука, — сматерился Хо Жань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http://bllate.org/book/14311/1266999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