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Лао-Юань?! Достаньте его уже оттуда! Его щас раздавят насмерть! Лао-Юа-а-а-нь!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выбежал из класса и увидел, что Коу Чэнь уже достиг конца лестничного пролёта. Он думал о том, не скатиться ли по перилам вниз, как Коу Чэнь в этот момент подпрыгнул. Вжух — перепрыгнул весь второй лестничный пролет и оказался на первом этаже. Не потребовалось даже упереться руками в пол, чтобы поддержать себя. В момент приземления Коу Чэнь оттолкнулся ногой и вылетел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дело, основная причина, по которой он спустился вниз таким образом, — беспокойство за Лао-Юаня. Но Хо Жань полагал, что этому поспособствовали учащиеся 3-й и 4-й гуманитарных групп на первом этаже, которые вышли наружу. Захотел покрасоваться перед группой девчонок таким неординарным способом…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эффектно, чем скатываться по перилам, как делал сейчас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Вжух, вжух, вжух, вжух, вжух — Хо Жань оглянулся и увидел умелых подражателей. Он скользил по перилам, и следом за ним лестничный пролёт в такой же грандиозной манере преодолели Сюй Чжифань с остальными ребятами, затем присоединились парни из группы — прокатились по перилам один за другим. В одно мгновение действо стало впечатляюще торжественным, что даже после того, как они выбежали из учебного корпуса, сзади раздавались восторженные возгласы и овации. Хо Жань от чистого сердца верил, что всемером они вполне готовы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 втором этаже, и уже с первого были отчётливо слышны крики. Какая-то женщина громко призывала: «Возьми себя в руки! Прекрати, сейчас же! Отцепись от него, отцепись!». Мужчина что-то неразборчиво рычал в ответ. Примешался зычный голос завуча: «Мы сейчас позвоним в полицию и вызовем охрану! Если не остановитесь, будут последствия!».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Взбежав по лестнице на второй этаж, Хо Жань увидел, как Коу Чэнь рванулся к месту всего в трёх метрах от учительской. Там стояли учащиеся, держа в руках свои телефоны и снимая происходящее в окно кабинета. На лицах двоих из них сияли предвкушающие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почувствовал отвращение к ним. Когда он собирался выругаться, Коу Чэнь, пробегавший мимо них, уже занёс руку — три телефона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делаешь?! — сердито 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указал на него, несясь за Коу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советует вам заткнуться и съебать!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 устрашающим видом появилась горстка людей из 1-й группы, и учащиеся резко замолчали, не осмеливаясь даже поднять телефоны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свирепствовал беспорядок. Коу Чэнь вломился внутрь и оглянулся, но не нашёл Лао-Юаня. Ясно было то, что перед его рабочим столом сгрудились люди, и среди них было две учительницы. Одного взгляда на эту сцену хватило понять, что Лао-Юаня избивало больше, чем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Лао-Юань! —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Чэнь! Без рукоприкладств! — Даже в такой ситуации Лао-Юань расслышал его голос и мог сказать, что за ним прибегут друзья, поэтому оставалось лишь напомнить им не быть импульсивными.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ничуть не поколебавшись, ринулся вперёд, высмотрел мужчину, которого тянула учительница А, схватил его за воротник и сильно потянул на себя. Лао-Юань велел без рукоприкладств, но как же тогда расправиться с драчуном?!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который не переставал размахивать кулаками, вытащили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Оттаскать его мало! — пробормотала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воззрился на неё с удивлением. Помимо жены драчуна, которая уже спряталась за дверью, в кабинете было только две женщины, учительницы. Голос этот он уже слышал в суматохе, должно быть, это та самая учительница А. Ею оказалась Сяо-Сунь-лаоши, которая вела у них уроки по политподготовке.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отсюда! — С этими словами Сяо-Сунь-лаоши толкнула драчуна.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она уступала в боевой мощи, поэтому толчок не возымел никакого эффекта, но вызвал ярость у мужчины. Он поднял руку и замахнулся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Коу Чэнь и сам наградил его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заработал вывих челюсти и от удара, пошатываясь, отступил на несколько шагов, после чего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учительскую ворвался Хо Жань со своей бандой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Лао-Юань!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Разнимите их! — крикнула Сяо-Сунь-лаоши, увидев подоспевших помощников, и указала на сбившихся в кучу людей: — Юань-лаоши среди них! Разнимите их,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чуть ли не подпрыгнул с разбегу и нацелил затрещину в голову человека, загородившего от него Лао-Юаня, — примерно так он и делал блок-шот сопернику в игре. Всё-таки баскетбол и в жизни был практичен.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Коу Чэнь оттащил этого человека. На помощь тут же присоединились остальные ребята из семёрки и почти все парни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накалилась, кабинет наполнился криками и ругательствами, скрипом отодвигаемых стульев и столов. Книги и бокалы с грохотом попадали на пол. Парни продолжали оттаскивать людей от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Дремучий, один учитель, второй… Каждому из них Цзян Лэй и Вэй Чаожэнь сдалека приветственно поднимали вверх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завуч?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Ли-лаоши, дратути.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как, Чжан-лаоши?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Лэй встревожился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Лао-Юань?! Достаньте его уже оттуда! Его щас раздавят насмерть! Лао-Юа-а-а-нь!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Лао-Юань, наконец, показался перед всеми, в помещении царил беспорядок: троих папаш удалось растаскать, и их принялись обезвреживать уже прибывшие охранники. Ребятам не было дела до остального, они бросились к Лао-Юаню, как только увидели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раскрыл руки, чтобы загородить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стойте вы, стойте! — Он повернулся к столу, на котором лежал Лао-Юань, и наклонился: — Лао-Юань, не вставайте. У вас где-нибудь болит? Двигаться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нагнулся, чтобы посмотреть. У Лао-Юаня был подбит глаз, по лицу растеклась кровавая дорожка, и в уголке рта кровоточила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хера?! — Хо Жань так рассвирепел, что вскочил и пнул ближайшего к нему родителя, которого пытались сдержать два парня и охранник. —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пинка мужчина упал, и охранник, воспользовавшись этим, обезвредил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Хо Жань понял, почему папа Коу сказал, что может ушатать восьмерых таких, как Коу Чэнь. У мужчин среднего возраста, да ещё и знатоков боевых искусств, и мальчиков вроде Хо Жаня и его братишек, цветов Родины на позднем этапе расцвета, разрыв в физической силе был довольно великоват. Чтобы сдерживать этих мужчин, зовущихся родителями учеников, но смахивающих на головорезов, понадобилась помощь группы парней, и на усмирение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медленно выпрямился, принимая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Юань-лаоши? — Завуч ощупывал и похлопывал Лао-Юаня, словно обыскивая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Лао-Юань вытер уголок рта, посмотрел на завуча, а затем на учителей и учительниц: — Все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опомнились и начали осматривать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смутились — одежда у мужчин истрепалась, в очках Дремучего не хватало линзы, а целая каким-то чудом удержалась в оправе. Хвост Сяо-Сунь-лаоши, собранный на затылке, каким-то образом оказался на макушке. У другой учительницы длинные волосы изначально были разделены пробором посередине, но сейчас он потерялся во взлохмаченных прядях.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отведите учителей в медпункт, — сказал завуч, — а я останусь ждать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хватает наглости звать полицию! — подала голос родительница, прячущаяся у двери. — Вы — элитная школа! Ваш педагог науськивает учеников заводить отношения! А теперь, как случился переполох, вы доносите в полицию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Если хотите обсудить проблему, сядьте и нормально поговорите. Не хотите обсуждать здесь — вперёд, в полицейский участок. Он как раз рядом, в двух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 отпускать! — указал один из папаш на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сказал? — тут же ощерилась на него группа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 Хо Жань тут же загородили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Лао-Юань высунул голову из-за их плеч и посмотрел на папашу: — Если у вас есть время, найдите значение слова «науськивать» в словаре или в интернете 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ошалело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полностью проигнорировать это дело. Они не мои ученики и никогда не имели со мной контактов, — продолжил Лао-Юань. — Нехватка общения с родителями и общего времяпровождения, а также подобный подход к проблеме лишь отдаляет детей от вас. Её готовность говорить с вами о своих чувствах и переживаниях показывает, что она сохраняет надежду на доверительное общение с вами и обретение понимания, но вы ответили ей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этой галиматьи! — закричал папаша. — Моя дочь с детства была умницей и очень послушной! А вы тут учите её заводить интрижки!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пойти бы тебе на хер? — выругался Коу Чэнь, прожигая его взглядом. — Чтобы заводить интрижки, оказывается, нужно, чтобы тебя этому кто-то учил? Ты перед тем, как со своей женой начал встречаться, учился этому где-то? Или к наставнику какому обращался,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ваш ученик? Вот как вы здесь их обучаете? — обратился папаша к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смелость размышлять и выражать свои мысли, без слепого подчинения, — заговорил Лао-Юань, — именно такие качества мы стараемся привить нашим ученикам… Ладно, пойду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похлопал Хо Жаня и Коу Чэня по плечу и повёл их за собой из кабинета, не забыв сказать: «Остальные, тоже возвращайтесь в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Лао-Юань и остальные пострадавшие подошли к медпункту, Тао Жуй, ожидавшая у двери, заметила их и подбежала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отпросились с работы? — Хо Жань не стал вдаваться в расспросы и лишь поинтересовался: — Откуда вы узнали, что мы придём?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настоящий переполох, — ответила Тао Жуй, проходя в кабинет. — Только что заявились двое полицейских, я предположила, что будут раненые.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не такие уж серьёзные, всё в порядке, — утешил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доктор Чжан сегодня здесь. Давайте вас осмотрю. Если почувствуете себя плохо, надо будет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учительницы вошли в кабинет, а Хо Жань и Коу Чэнь прислонились к косякам.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обойдётся, ушибы поверхностые, лёгкие,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остальных, но не у Лао-Юаня точно, у него травмы посерьёзнее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 — Хо Жань нахмурился. — Чей это был отец? Поди одного из тех утят-мандаринок из группы Дремучего?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Хо Жаня ещё не утих, и громкость голоса он проконтролировать не смог. Дремучий, сидящий на стуле в кабинете, поправил очки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Ли-лаоши. — Шокированный Хо Жань тут же поклонился ему: — Простите,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Дремучий небрежно махнул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чей, — сказал Лао-Юань. — Кто бы ни были дети, они не захотят, чтобы их родители создавали в школе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одновременно ответили Хо Жань и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Сунь-лаоши, и вы дрались? — спросила Тао Жуй, дезинфицируя её руку. — Царапина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знаю, как я её получила. Я пока не чувствую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Прыгали, кричали и раздавали леща одновременно, — подсказал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даёте! — засмеялась Тао Жуй. — По вам и не скажешь, что вы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на моём месте тоже бросились в драку. Доведут кого угодно. Я работаю учительницей уже пять лет и никогда ещё не встречала таких нахальных, неблагоразумных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Встретьтесь как-нибудь с моим папой, — вставил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возразил Лао-Юань, — твой папа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осмотра не выявили серьёзных проблем, только поверхностные повреждения, поэтому пострадавшие выпили лекарство и ушли. Состояние же Лао-Юаня оказалось посерьёзнее, доктор Чжан надавил ему на ребра и спросил,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Лао-Юань. — Очень болит, даже если не надавливаете.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травмы, лёжа на столе? Вероятно,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срочно в больницу, — сказал доктор Чжан и обратился к Хо Жаню и Коу Чэню: — Вызовите такси и отвезите Юаня-лаоши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 — Хо Жань быстро залез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было не приносить телефон на занятия, — сделал замечание Лао-Юань. — Пока не начнёшь конфисковать гаджеты, вы так и не избавитесь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 находите поводы для нотаций, — вздохнул Хо Жань, не поднимая головы, пока быстро управлялся с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деньги? — спросила Тао Жуй и полезла в свою сумку. — У Юаня-лаоши, наверное, нет с собой кошелька, я дам вам на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цзе, всё есть, — тут же остановил её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кивнула Тао Жуй, — тогда давайте шустрее.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помогали Лао-Юаню сесть в машину, из ворот школы выбежали завуч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медсестра выявила перелом? — Директор вложил наличные в карман Лао-Юаня. — Нужно пройти все необходимые обследования и анализы, если хотите лечь в больницу — ложитесь. Мы с Лао-Пэном тут со всем разберёмся. Езжайте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деньги,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школа так и позволит вам, учащимся, давать взаймы. Сопровождайте Юаня-лаоши, если что-нибудь случится, позвоните мне или завучу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Коу Чэнем сидели на заднем сиденье, зажав Лао-Юаня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кто-нибудь вперёд, чего вы меня зажали?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чтобы вас поддерживать, — ответил Коу Чэнь. — Вдруг машина наберёт скорость, её тряхнёт, а вы резко подадитесь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ехать осторожно, — сразу отреагировал дагэ за рулём. 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они отвели Лао-Юаня в отделение неотложной помощи. Доктор прощупал ему рёбра и подтвердил наличие перелома, затем отправил на рентген. Хо Жань и Коу Чэнь заплатили, и медсестра прикатила им инвалидную коляску. В очереди на снимок Хо Жань почувствовал, что медленно успокаивается. До этого в голове у него гудело — видимо, потому что ему влетело по голове во время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задержала их, — сообщил Коу Чэнь, глядя в телефон. Ребята докладывали о происходящем в школе в групповом чате. — Завуч и остальные уехали в отделение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школе случалось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родители бьют учителей? Нет, в родителях нужды не было, это ученики могли их отколошматить.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 — Хо Жань вспомнил слухи о том, что Коу Чэнь перевёлся к ним из-за того, что ударил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пиздец, — подхватил Коу Чэнь, затем глянул на него и помахал телефоном: — Знаешь, чьи это были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Чьи? — спросил Хо Жань и полез за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к нему экран телефона с сообщением Сюй Чуаня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это были родители Ли Цзяин, её дядька со стороны папы и дядька со стороны мамы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кем она встречалась? — удивился Хо Жань. Все парни вокруг Ли Цзяин выглядели как просто сопровождающие, сложно было представить, чтобы кто-то из них был с ней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Кто бы мог подумать, да?.. Какого хуя к отношениям Ли Цзяин приплели Лао-Юаня?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классного обсуждения вся школа на уши встала, все от зависти изводятся.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Лао-Юаня крайним не выставили, — вздохнул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вздохнул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Лао-Юаня увели в смотровую комнату, Хо Жань стоял в рассеянности, прислонившись к стене. Рядом Коу Чэнь увлечённо переписывался с мальчишками в чате, потом он наклонился к уху Хо Жаня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Лэй сказал, что Супермен попал по нему во время драки с буйным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Реально? Вообще, да, там не разберёшь, кто где, я даже не уверен, что не вмазал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вмазал. — Коу Чэнь всё так же говорил рядом с его ухом. — Сначала я не хотел говорить, но ты попал коленом в лицо моего Жнеца.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заехал коленом по лицу моего Мрачного жнеца. — Коу Чэнь повернулся к нему спиной, задрал форму и указал на Мрачного жнеца на своей пояснице, причём прямо на голову Жнеца: — Глянь, есть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Хо Жань рассматривал его поясницу. — Он в капюшоне, я не могу понять, есть синяк на его лице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синяк, да не маленький — в области вокруг головы Мрачного жнеца. Но Хо Жань не мог сказать, он ли заехал по нему коленом. Коу Чэнь как обычно мог насочинять.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 моего Жнеца,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не трогать, а то кровоподтёк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такой зануда? Утешь меня, я уже давно не получал травм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не попадало в лицо, когда ты в тот раз отправлял челов в полёт?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замолчишь свой рот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замолчал. Он протянул руку и легонько похлопал Коу Чэня по пояснице,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Вы, натерпелись, настрадались.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