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Лао-Юань?! Достаньте его уже оттуда! Его щас раздавят насмерть! Лао-Юа-а-а-нь!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выбежал из класса и увидел, что Коу Чэнь уже достиг конца лестничного пролёта. Он думал о том, не скатиться ли по перилам вниз, как Коу Чэнь в этот момент подпрыгнул. Вжух — перепрыгнул весь второй лестничный пролет и оказался на первом этаже. Не потребовалось даже упереться руками в пол, чтобы поддержать себя. В момент приземления Коу Чэнь оттолкнулся ногой и вылетел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дело, основная причина, по которой он спустился вниз таким образом, — беспокойство за Лао-Юаня. Но Хо Жань полагал, что этому поспособствовали учащиеся 3-й и 4-й гуманитарных групп на первом этаже, которые вышли наружу. Захотел покрасоваться перед группой девчонок таким неординарным способом…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эффектно, чем скатываться по перилам, как делал сейчас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Вжух, вжух, вжух, вжух, вжух — Хо Жань оглянулся и увидел умелых подражателей. Он скользил по перилам, и следом за ним лестничный пролёт в такой же грандиозной манере преодолели Сюй Чжифань с остальными ребятами, затем присоединились парни из группы — прокатились по перилам один за другим. В одно мгновение действо стало впечатляюще торжественным, что даже после того, как они выбежали из учебного корпуса, сзади раздавались восторженные возгласы и овации. Хо Жань от чистого сердца верил, что всемером они вполне готовы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втором этаже, и уже с первого были отчётливо слышны крики. Какая-то женщина громко призывала: «Возьми себя в руки! Прекрати, сейчас же! Отцепись от него, отцепись!». Мужчина что-то неразборчиво рычал в ответ. Примешался зычный голос завуча: «Мы сейчас позвоним в полицию и вызовем охрану! Если не остановитесь, будут последствия!».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по лестнице на второй этаж, Хо Жань увидел, как Коу Чэнь рванулся к месту всего в трёх метрах от учительской. Там стояли учащиеся, держа в руках свои телефоны и снимая происходящее в окно кабинета. На лицах двоих из них сияли предвкушающие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почувствовал отвращение к ним. Когда он собирался выругаться, Коу Чэнь, пробегавший мимо них, уже занёс руку — три телефона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делаешь?! — сердито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на него, несясь за Коу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советует вам заткнуться и съебать!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 устрашающим видом появилась горстка людей из 1-й группы, и учащиеся резко замолчали, не осмеливаясь даже поднять телефоны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свирепствовал беспорядок. Коу Чэнь вломился внутрь и оглянулся, но не нашёл Лао-Юаня. Ясно было то, что перед его рабочим столом сгрудились люди, и среди них было две учительницы. Одного взгляда на эту сцену хватило понять, что Лао-Юаня избивало больше, чем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Лао-Юань! —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Без рукоприкладств! — Даже в такой ситуации Лао-Юань расслышал его голос и мог сказать, что за ним прибегут друзья, поэтому оставалось лишь напомнить им не быть импульсивными.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ничуть не поколебавшись, ринулся вперёд, высмотрел мужчину, которого тянула учительница А, схватил его за воротник и сильно потянул на себя. Лао-Юань велел без рукоприкладств, но как же тогда расправиться с драчуном?!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который не переставал размахивать кулаками, вытащили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Оттаскать его мало! — пробормотала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воззрился на неё с удивлением. Помимо жены драчуна, которая уже спряталась за дверью, в кабинете было только две женщины, учительницы. Голос этот он уже слышал в суматохе, должно быть, это та самая учительница А. Ею оказалась Сяо-Сунь-лаоши, которая вела у них уроки по политподготовке.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отсюда! — С этими словами Сяо-Сунь-лаоши толкнула драчуна.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она уступала в боевой мощи, поэтому толчок не возымел никакого эффекта, но вызвал ярость у мужчины. Он поднял руку и замахнулся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Коу Чэнь и сам наградил его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заработал вывих челюсти и от удара, пошатываясь, отступил на несколько шагов, после чего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учительскую ворвался Хо Жань со своей бандой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Лао-Юань!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Разнимите их! — крикнула Сяо-Сунь-лаоши, увидев подоспевших помощников, и указала на сбившихся в кучу людей: — Юань-лаоши среди них! Разнимите их,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чуть ли не подпрыгнул с разбегу и нацелил затрещину в голову человека, загородившего от него Лао-Юаня, — примерно так он и делал блок-шот сопернику в игре. Всё-таки баскетбол и в жизни был практичен.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Коу Чэнь оттащил этого человека. На помощь тут же присоединились остальные ребята из семёрки и почти все парни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накалилась, кабинет наполнился криками и ругательствами, скрипом отодвигаемых стульев и столов. Книги и бокалы с грохотом попадали на пол. Парни продолжали оттаскивать людей от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Дремучий, один учитель, второй… Каждому из них Цзян Лэй и Вэй Чаожэнь сдалека приветственно поднимали вверх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завуч?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Ли-лаоши, дратути.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как, Чжан-лаоши?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Лэй встревожился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Лао-Юань?! Достаньте его уже оттуда! Его щас раздавят насмерть! Лао-Юа-а-а-нь!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Лао-Юань, наконец, показался перед всеми, в помещении царил беспорядок: троих папаш удалось растаскать, и их принялись обезвреживать уже прибывшие охранники. Ребятам не было дела до остального, они бросились к Лао-Юаню, как только увидели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раскрыл руки, чтобы загородить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стойте вы, стойте! — Он повернулся к столу, на котором лежал Лао-Юань, и наклонился: — Лао-Юань, не вставайте. У вас где-нибудь болит? Двигаться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нагнулся, чтобы посмотреть. У Лао-Юаня был подбит глаз, по лицу растеклась кровавая дорожка, и в уголке рта кровоточила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— Хо Жань так рассвирепел, что вскочил и пнул ближайшего к нему родителя, которого пытались сдержать два парня и охранник. —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пинка мужчина упал, и охранник, воспользовавшись этим, обезвредил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Хо Жань понял, почему папа Коу сказал, что может ушатать восьмерых таких, как Коу Чэнь. У мужчин среднего возраста, да ещё и знатоков боевых искусств, и мальчиков вроде Хо Жаня и его братишек, цветов Родины на позднем этапе расцвета, разрыв в физической силе был довольно великоват. Чтобы сдерживать этих мужчин, зовущихся родителями учеников, но смахивающих на головорезов, понадобилась помощь группы парней, и на усмирение ушло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медленно выпрямился, принимая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Юань-лаоши? — Завуч ощупывал и похлопывал Лао-Юаня, словно обыскивая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Лао-Юань вытер уголок рта, посмотрел на завуча, а затем на учителей и учительниц: — Все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опомнились и начали осматривать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смутились — одежда у мужчин истрепалась, в очках Дремучего не хватало линзы, а целая каким-то чудом удержалась в оправе. Хвост Сяо-Сунь-лаоши, собранный на затылке, каким-то образом оказался на макушке. У другой учительницы длинные волосы изначально были разделены пробором посередине, но сейчас он потерялся во взлохмаченных прядях.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отведите учителей в медпункт, — сказал завуч, — а я останусь ждать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хватает наглости звать полицию! — подала голос родительница, прячущаяся у двери. — Вы — элитная школа! Ваш педагог науськивает учеников заводить отношения! А теперь, как случился переполох, вы доносите в полицию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Если хотите обсудить проблему, сядьте и нормально поговорите. Не хотите обсуждать здесь — вперёд, в полицейский участок. Он как раз рядом, в двух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отпускать! — указал один из папаш на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сказал? — тут же ощерилась на него группа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и Хо Жань тут же загородили Лао-Юаня.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Лао-Юань высунул голову из-за их плеч и посмотрел на папашу: — Если у вас есть время, найдите значение слова «науськивать» в словаре или в интернете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ошалело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полностью проигнорировать это дело. Они не мои ученики и никогда не имели со мной контактов, — продолжил Лао-Юань. — Нехватка общения с родителями и общего времяпровождения, а также подобный подход к проблеме лишь отдаляет детей от вас. Её готовность говорить с вами о своих чувствах и переживаниях показывает, что она сохраняет надежду на доверительное общение с вами и обретение понимания, но вы ответили ей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этой галиматьи! — закричал папаша. — Моя дочь с детства была умницей и очень послушной! А вы тут учите её заводить интрижки!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пойти бы тебе на хер? — выругался Коу Чэнь, прожигая его взглядом. — Чтобы заводить интрижки, оказывается, нужно, чтобы тебя этому кто-то учил? Ты перед тем, как со своей женой начал встречаться, учился этому где-то? Или к наставнику какому обращался,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 ученик? Вот как вы здесь их обучаете? — обратился папаша к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смелость размышлять и выражать свои мысли, без слепого подчинения, — заговорил Лао-Юань, — именно такие качества мы стараемся привить нашим ученикам… Ладно, пойду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похлопал Хо Жаня и Коу Чэня по плечу и повёл их за собой из кабинета, не забыв сказать: «Остальные, тоже возвращайтесь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Лао-Юань и остальные пострадавшие подошли к медпункту, Тао Жуй, ожидавшая у двери, заметила их и подбежала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отпросились с работы? — Хо Жань не стал вдаваться в расспросы и лишь поинтересовался: — Откуда вы узнали, что мы придём?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настоящий переполох, — ответила Тао Жуй, проходя в кабинет. — Только что заявились двое полицейских, я предположила, что будут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 такие уж серьёзные, всё в порядке, — утешил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доктор Чжан сегодня здесь. Давайте вас осмотрю. Если почувствуете себя плохо, надо будет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учительницы вошли в кабинет, а Хо Жань и Коу Чэнь прислонились к косякам.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обойдётся, ушибы поверхностые, лёгкие, — сказал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остальных, но не у Лао-Юаня точно, у него травмы посерьёзнее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— Хо Жань нахмурился. — Чей это был отец? Поди одного из тех утят-мандаринок из группы Дремучего?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Хо Жаня ещё не утих, и громкость голоса он проконтролировать не смог. Дремучий, сидящий на стуле в кабинете, поправил очки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Ли-лаоши. — Шокированный Хо Жань тут же поклонился ему: —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Дремучий небрежно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чей, — сказал Лао-Юань. — Кто бы ни были дети, они не захотят, чтобы их родители создавали в школе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одновременно ответили Хо Жань 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Сунь-лаоши, и вы дрались? — спросила Тао Жуй, дезинфицируя её руку. — Царапина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знаю, как я её получила. Я пока не чувствую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Прыгали, кричали и раздавали леща одновременно, — подсказал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даёте! — засмеялась Тао Жуй. — По вам и не скажешь, что вы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на моём месте тоже бросились в драку. Доведут кого угодно. Я работаю учительницей уже пять лет и никогда ещё не встречала таких нахальных, неблагоразумных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Встретьтесь как-нибудь с моим папой, — вставил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возразил Лао-Юань, — твой папа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осмотра не выявили серьёзных проблем, только поверхностные повреждения, поэтому пострадавшие выпили лекарство и ушли. Состояние же Лао-Юаня оказалось посерьёзнее, доктор Чжан надавил ему на ребра и спросил,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Лао-Юань. — Очень болит, даже если не надавливаете.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травмы, лёжа на столе? Вероятно,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срочно в больницу, — сказал доктор Чжан и обратился к Хо Жаню и Коу Чэню: — Вызовите такси и отвезите Юаня-лаоши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Хо Жань быстро залез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было не приносить телефон на занятия, — сделал замечание Лао-Юань. — Пока не начнёшь конфисковать гаджеты, вы так и не избавитесь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и находите поводы для нотаций, — вздохнул Хо Жань, не поднимая головы, пока быстро управлялся с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деньги? — спросила Тао Жуй и полезла в свою сумку. — У Юаня-лаоши, наверное, нет с собой кошелька, я дам вам на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Есть-есть, цзе, всё есть, — тут же остановил её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кивнула Тао Жуй, — тогда давайте шустрее.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помогали Лао-Юаню сесть в машину, из ворот школы выбежали завуч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медсестра выявила перелом? — Директор вложил наличные в карман Лао-Юаня. — Нужно пройти все необходимые обследования и анализы, если хотите лечь в больницу — ложитесь. Мы с Лао-Пэном тут со всем разберёмся. Езжайте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деньги,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школа так и позволит вам, учащимся, давать взаймы. Сопровождайте Юаня-лаоши, если что-нибудь случится, позвоните мне или завучу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Коу Чэнем сидели на заднем сиденье, зажав Лао-Юаня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Сядьте кто-нибудь вперёд, чего вы меня зажали?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чтобы вас поддерживать, — ответил Коу Чэнь. — Вдруг машина наберёт скорость, её тряхнёт, а вы резко подадитесь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ехать осторожно, — сразу отреагировал дагэ за рулём. 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они отвели Лао-Юаня в отделение неотложной помощи. Доктор прощупал ему рёбра и подтвердил наличие перелома, затем отправил на рентген. Хо Жань и Коу Чэнь заплатили, и медсестра прикатила им инвалидную коляску. В очереди на снимок Хо Жань почувствовал, что медленно успокаивается. До этого в голове у него гудело — видимо, потому что ему влетело по голове во время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задержала их, — сообщил Коу Чэнь, глядя в телефон. Ребята докладывали о происходящем в школе в групповом чате. — Завуч и остальные уехали в отделение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школе случалось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родители бьют учителей? Нет, в родителях нужды не было, это ученики могли их отколошматить.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Пиздец. — Хо Жань вспомнил слухи о том, что Коу Чэнь перевёлся к ним из-за того, что ударил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пиздец, — подхватил Коу Чэнь, затем глянул на него и помахал телефоном: — Знаешь, чьи это были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Чьи? — спросил Хо Жань и полез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к нему экран телефона с сообщением Сюй Чуаня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это были родители Ли Цзяин, её дядька со стороны папы и дядька со стороны мамы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кем она встречалась? — удивился Хо Жань. Все парни вокруг Ли Цзяин выглядели как просто сопровождающие, сложно было представить, чтобы кто-то из них был с ней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Кто бы мог подумать, да?.. Какого хуя к отношениям Ли Цзяин приплели Лао-Юаня?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классного обсуждения вся школа на уши встала, все от зависти изводятся.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Лао-Юаня крайним не выставили, — вздохнул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вздохнул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Лао-Юаня увели в смотровую комнату, Хо Жань стоял в рассеянности, прислонившись к стене. Рядом Коу Чэнь увлечённо переписывался с мальчишками в чате, потом он наклонился к уху Хо Жаня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 сказал, что Супермен попал по нему во время драки с буйным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Реально? Вообще, да, там не разберёшь, кто где, я даже не уверен, что не вмазал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вмазал. — Коу Чэнь всё так же говорил рядом с его ухом. — Сначала я не хотел говорить, но ты попал коленом в лицо моего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заехал коленом по лицу моего Мрачного жнеца. — Коу Чэнь повернулся к нему спиной, задрал форму и указал на Мрачного жнеца на своей пояснице, причём прямо на голову Жнеца: — Глянь, есть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Хо Жань рассматривал его поясницу. — Он в капюшоне, я не могу понять, есть синяк на его лице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синяк, да не маленький — в области вокруг головы Мрачного жнеца. Но Хо Жань не мог сказать, он ли заехал по нему коленом. Коу Чэнь как обычно мог насочинять.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моего Жнеца,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не трогать, а то кровоподтёк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такой зануда? Утешь меня, я уже давно не получал травм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не попадало в лицо, когда ты в тот раз отправлял челов в полёт?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замолчишь свой рот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замолчал. Он протянул руку и легонько похлопал Коу Чэня по пояснице,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Вы, натерпелись, настрадались.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