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Тряси давай! — ответил Коу Чэнь и подхватил: — И я — неповторима!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не знал, следовал ли Коу Чэнь такому же ритму, когда приходил сюда поесть в одиночестве. По сравнению с тем, как он ел с ребятами в столовой или шашлычной, здесь он выглядел как совершенно другой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Хо Жаня было открытием, что Коу Чэнь мог есть так медленно — клал по кусочку мяса в котелок жариться, съедал и после каждого пригублял рюмку.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водяра не такая хорошая, как Нюй-Сяоэр.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Нюй-Сяоэр не так хорош, как его батька.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*牛小二, серия ликеро-водочных изделий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продолжал кивать: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байцзю должно быть питибельным.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сказанное, у Коу Чэня слегка кружилась голова. Из остальных ребят у него была гораздо лучшая устойчивость к алкоголю, но сейчас он достиг предела. Хо Жань глянул на пустые бутылки — они с Коу Чэнем прикончили 6 бутылочек, что вполне приемлемо. Каждую Коу Чэнь осматривал лично, чтобы не попались надписи про разлуку, и когда в очередной раз попросил принести ещё одну, такой же «благоприятной» не нашлось, поэтому он сдался и перестал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хорошо, что перестал. Выйдя из ресторана, он начал исполнять песни. В прошлый раз, когда они ходили в караоке, Хо Жань не присоединился, зато сегодня наслушался вдоволь. Коу Чэнь пел в течение получаса по несколько строчек из песен, не повторяясь. Его песенный запас поражал, в нём содержалось много песен на иностранных языках.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Жаня звякнул телефон — Сюй Чжифань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отбой, че у вас там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он начал петь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зажал кнопку голосовой записи, поднёс телефон ко рту Коу Чэня, записал пение и отправил в общий чат. Ребята набросали сообщения с «хахахаха», их тут же перестало волновать, что Хо Жань с Коу Чэнем будут делать, если не смогут вернуться в общежитие ночью, и они велели в случае чьего-либо конфуза обязательно записать это на видео. Только у Сюй Чжифаня сохранились крупицы совести, и, насмеявшись, он напомнил Хо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вас прикроем, когда будет проверка комнат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сможете попасть в общагу, идите в медпункт, заднее окно можно открыть снаружи, и там как раз две кровати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Бля. — Хо Жань засмеялся и записал голосовое: — Ты даже знаешь, что заднее окно можно открыть… Если я не смогу вернуться, то сниму комнату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 вас с собой нет удостоверений личности, — сказал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вот это уже проблема. У него и Коу Чэня с собой были только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говорите? — спросил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не успеем, даже если вернёмся на такси, общага уже закрылась. У нас нет удостоверений, и мы не сможем остановиться в отеле, Чжифань предложил нам переночевать в медпункте.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Он с Сюй Чуанем украл ключ от кабинета медсестры?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…Заднее окно можно открыть снаружи и залезть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 — Коу Чэнь подумал и внезапно обрадовался. — Ладно, давай переночуем там. Я никогда раньше так не контовался, это так увлекательно. Мы поместимся в одной койке?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две койки.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сдвинем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нам их сдвигать???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упасть. Там койки намного уже, чем кровати в общаге. Помнишь, я в прошлый раз слёг там с больным животом? Из-за того, что я не мог перевернуться на другой бок, я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многих мальчишек со школьных времён были воспоминания о том, как они перелезали через забор, дрались и прогуливали уроки, но воспоминания о ночёвке в школьном медпункте наверняка встречались редко. Возможно, Хо Жань с Коу Чэнем будут единственными в школе с такими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Перелезая через забор у стадиона, Хо Жань немного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перелезу, а потом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что ли, боишься, что я совсем в зюзю? — спросил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боюсь. Ты и есть в зюзю.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ничего не сказал, а разбежался, запрыгнул на забор и, опираясь на руки, исчез с вершины забора.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ети ж твою. — Хо Жань разбежался, забрался на забор 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стоял там и улыбался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Дядя Коу с трёх лет по заборам и оградам лазает…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дядю Коу пригвоздило к забору?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ты изговнить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медпункта Хо Жань по подсказкам Сюй Чжифаня подковырнул нижнюю часть заднего окна. Окно приоткрылось, он приложил больше силы и открыл его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тихо забрались внутрь. Поскольку медпункт находился близко к воротам школы, чтобы охранник их не заметил, они не рискнули включить свет. Под светом уличных фонарей они рыскали в потёмках и умывались.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Койки можно не сдвигать. — Коу Чэнь похлопал по двум кроватям, стоящим рядом. — В шкафу есть одеяла?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Должны быть, — сказал Хо Жань и пошёл искать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Аптечный шкаф был заперт, но шкаф рядом с ним можно было открыть. Внутри лежало два тонких одеяла, этого им должно хватить. Он достал одеяла, обернулся и увидел, что Коу Чэнь уже снял верх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— Хо Жань опешил. — Мы здесь ныкаемся, а ты решил спать как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такого? — Коу Чэнь снял штаны, похлопал себя по пояснице и лёг на кровать. — Пусть Жнец воздухом подышит.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Жань, не зная что ответить, кинул в него одеяло и начал снимать с себя форменную олимпийку.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какой койке ты будешь спать? Решай быстрее. Куда в середину лезешь? Не боишься упасть?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пробрался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спать у стенки.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Вообще, Хо Жань надеялся занять место у стены. Как-никак, они в страшной, пустой… тёмной комнатке.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приподнялся, опираясь на локти, посмотрел на него и перебрался к крайней кровати: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Хо Жань, перелезая через него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Удобно устроившись, он сразу же перевернулся лицом к стене. Какой бы безопасной ни была стена, всё-таки спокойнее, когда за спиной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 поболтаем, — протянул Коу Чэнь сзади. — Скучно на затылок твой пялиться.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так. Разницы особо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засмеялся и придвинулся к нему: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не знаю, о чём говорить, просто чувствую, что у меня сегодня отличное настроение… Сначала оно было не очень, я грустил от того, что Лао-Юань может взять вину на себя, а потом я поужинал и поговорил с тобой и почувствовал себя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Лао-Юань возьмёт вину на себя, я устрою скандал в кабинете завуча.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промычал в ответ и закрыл глаза. Он не заметил, как уснул. Наверное, они ещё о чём-то после этого говорили, но он точно не запомнил. Выпивка, в конце концов, дала о себе знать. Сон его был крепким, и только когда кто-то похлопал его по лицу, он резко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попасть в новости кампуса? — раздался сверху голос Сюй Чжифаня. — Уже рассвело, а вы всё дрыхнете!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Хо Жань проснулся полностью. Он вспомнил, что прошлой ночью они с Коу Чэнем устроились на ночлег в медпункте.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 обниматься, вставайте быстрее, доктор Чжан и Тао Жуй скоро придут на работу! — забил тревогу Сюй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быстро двинулся, чтобы сесть, но упал обратно на кровать — чужая рука обхватывала его поперёк живота. Он обернулся и увидел, что лицо Коу Чэня зарыто в одеяло, затем похлопал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Приём!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 выпил вчера? — Сюй Чуань схватил Коу Чэня за руку и потянул, заставляя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бутылки Цзян Сяобай. Он не натрескался, а так, слегка опьянел.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Чэнь! — Сюй Чуань похлопал Коу Чэня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не беси! — пробормотал Коу Чэнь, наконец открыв глаза. — Они ещё не пришли даже, чё суетишься?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придут, будет уже поздно! С Тао Жуй ещё можно договориться, а доктор Чжан доложит обо всём Лао-Юаню… Ты чё раздетый?! Это тебе не общага!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Чжифань бросил Сюй Чуаню одежду Коу Чэня: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позвонить не судьба? — Хо Жань подорвался с кровати и начал складывать одеяло. — Прибежали сюда, только время потеряли.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пытался? Вы не отвечали! — сказал Сюй Чжифань. — Мы по очереди 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замолчал. От двери медпункта послышался звук ключа в скважине.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конец. — Сюй Чуань выхватил одеяла из рук Хо Жаня и бросился к шкафу. Как раз в тот момент, когда он открыл дверцу и собирался запихнуть их внутрь, дверь медпункта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застыли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стояла Тао Жуй, держа в одной руке ключ и контейнер для завтрака в другой, с недоумением во взгляде. Через пару секунд она пришла в себя, отвернулась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Чэнь, оденься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 — Коу Чэнь вскочил с кровати, схватил свою одежду и наспех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Жуй-цзе… — Сюй Чжифань подошёл к двери. — Дело вот в чём… короче…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прервала Тао Жуй, — опоздали к закрытию, но вспомнили, что у меня здесь можно открыть окошко,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— честно ответили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Жуй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Коу Чэнь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я, — со смущением признался Хо Жань, потирая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выход. — Тао Жуй прошла в кабинет, поставила завтрак на стол и помахала им рукой. — Живее, а то вас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цзе, — прошептали ребята и выбежали из медпункта.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Следующего раза не будет! Если это повторится, охраннику сдам! — тихо добавила Тао Жуй им в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 Коу Чэнем вернулись в общежитие, чтобы умыться и переодеться, но из-за позднего подъёма времени на завтрак не осталось, поэтому они сразу отправились в класс. Неожиданным сюрпризом стало то, что Ху И принёс им по булочке и молоку.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опустил голову и начал жадно поглощать булку: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блять, от души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 с голоду, — добавил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опять здесь сидишь?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планировал. Сюй Чжифань отжал моё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вспомнил, что Сюй Чжифань вроде только что был перед ними. Он бросил взгляд в сторону Сюй Чжифаня, но этот засранец прилип к своему телефону и не принял его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 для утренней самоподготовки, Лао-Юань, как обычно, вошёл в класс без опоздания.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Лао-Юань, почему вы не дома?! — крикнул Вэй Чаожэнь.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классе повернули головы и, увидев Лао-Юаня, без команды встали. Лао-Юань поднял руку и махнул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садитесь. Я в порядке, операции не понадобилось. Меня перевязали, только двигаться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Лао-Юань подошёл к своему столу, кто-то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теми родителями разобрались-то хоть?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отчитали, они принесли извинения и компенсировали медицинские расходы. Не нужно так заострять вам на этом внимание, школа примет надлежащие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Их не арестовали?! И показания не взяли?! — с недовольством выкрикнул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Лао-Юань улыбнулся и ничего не сказал. Он подождал, пока стихнет негодование в классе, и, прочистив горло,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просто так уступчивый. Нам не следует действовать, когда горячая кровь приливает к голове, нужно вовремя себя обуздывать. Школа ориентирована на учащихся, на каждого учащегося, мы должны учитывать не только вашу успеваемость, но и другие важные аспекты, как физическое и психическое здоровье. Я на месте той учащейся, наверное, переживал бы из-за такого инцидента. Неважно, что это за эта ученица, мы всё равно надеемся дать ей шанс. Образование и воспитание — вот что главное, наказание — не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всё же не до конца с этим смирились и продолжали гундеть.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вставить ещё одно несущественное замечание, — сказал Лао-Юань с улыбкой. — Как гласит старая поговорка, родители и семья вместе со школой влияют на становление ребёнка, но в конечном итоге именно вы решаете, каким человеком можете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Цзяин не вынесет такого. Её родители с дядей припёрлись в школу и из-за её отношений избили не причастного к этому учителя, — тихо сказал Коу Чэнь. — Я б на её месте не приходил в школу, чтобы не 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Коу Чэня оказались точными. Не успел закончиться второй урок, как в чате появилась новость о том, что Ли Цзяин пришла в школу и подала заявление об отчислении. Все наперебой начали это обсуждать, кто-то матерился, кто-то выражал вместе со школой согласие на её перерыв в учёбе, а кто-то считал, что её заставили родители, но после целого дня обсуждений никто так и не поинтересовался, как школа будет решать этот вопрос. К ужину все разговоры переключились с Ли Цзяин на травму Лао-Юаня и Спортивный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не участвовал в обсуждении, он был сбит с толку. Возможно, история с Ли Цзяин на этом и закончится. Продолжит ли она посещать занятия или бросит учёбу, как Хэ Хуа, которая больше не появлялась в столовой; возьмёт ли она перерыв в учёбе, переведётся ли в другую школу или просто будет ездить сюда учиться, не проживая в кампусе, но их битва в столовой постепенно превратилась в маленький кусочек предыстории драки в учительской.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лет всё так же буду чарку наполнять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они будут толковать, когда будут наливать спиртное? Будут ли помнить всех этих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я узнал, самый сильный соперник на стометровке — Лю Юй, — сказал Цзян Лэй во время еды. — Ты уже давно играешь с ним в баскет, так что должен это знать,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В прошлом году он занял первое место по стометровке, — ответил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четырёхсотметровке нет особо мощных соперников, и записалось на неё очень мало. В общем, потребуется выносливость и взрывная сила. Тут я все надежды возлагаю на Коу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 километровке? — спросил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Соперников побольше будет. Помимо Чжоу Хайчао, которого ты знаешь, есть два первака-спортсмена. И среди второгодок несколько спортсменов, все технари. — Цзян Лэй цокнул. — Жесть, конечно, из гуманитарных классов Коу Чэнь — единственный, кто побежит тыщу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Жигани, искорка*, — подбодрил Вэй Чаожэнь.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думаю, больше напряга будет с эстафетой, её ведь вся наша группа представляет, — добавил Сюй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есть мы с Хо Жанем, всё путём, — успокоил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наболтай лишнего, а если проиграем? — спросил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этой новелле этим словом — искра, искорка (火种 — букв. источник огня, растопка) — называют лучших среди лучших на соревнованиях. Предполагаю, что для распаления огня победы искорку «разжигают» маслом (加油 — слова поддержки и букв. поддать жару)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допускаю такой мысли.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их первым коллективным мероприятием после разделения по группам, и Лао-Юань придавал этому большое значение, поскольку это, на его взгляд, было прекрасной возможностью укрепить их сплочённость и отстоять честь группы, сподвигнуть всех действовать дружно и согласованно.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Жань, который не любил выпячивать себя, скрипя зубами согласился, когда его попросили поднять лозунг вместе с Коу Чэнем. У Сяочэнь шла впереди, держа табличку с надписью «1 группа, гуманитарный класс», а позади — они вдвоём, держа по шесту транспаранта с лозунгом группы. Это было немного глупо, но Коу Чэня прямо распирало от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помахаем, когда будем подходить к президиуму? — спросил он Хо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резко ответил Хо Жань. — Прошу, иди прямо и не отвлекайся.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Лады, — улыбнулся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Приготовились! — Лао-Юань схватился за середину груди. — Скоро наша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поправлять одежду. У Сяочэнь подняла плашку над головой и посмотрела на Хо Жаня с Коу Чэнем: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Шагайте не рука в ногу! Вы самые симпатичные защитники указателя, на вас все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Защитники чего? — спросил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указателя. — У Сяочэнь потрясла табличкой в руке. — Защитники этого указателя.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стадион был не так уж огромен. Каждой группе нужно было пересечь полкруга по беговой дорожке, пройти перед президиумом и выстроиться в очереди. Первые несколько групп выделялись самобытностью, особенно 8-я группа естественных наук — с контрастирующей на их фоне форме в виде ханьфу. Они даже остановились, чтобы отдать ребятам честь согласно традиционному приветствию, когда проходили к президиуму. Хо Жань смотрел на их поклоны, когда У Сяочэнь вдруг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Юность —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 позади них издала клич: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Юность — это я! И я — неповторима!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подрастерялся и быстро открыл рот, чтобы произнести вторую часть клича. Дважды выкрикнув лозунг, они вышли к президиуму, и руководство, сидящее там, им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три! — скомандовал Сюй Чуань в 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 выкрикнула в сторону президиума: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Поднимая паруса, пускаюсь в плавание впервые и покоряю вздыбленные волны!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рядах команды подняли причудливый разноцветный транспарант, и те, кто его держал, энергично затрясли им, пока все выкрикивали написанные на нём слова: «Никто не встанет на пути!».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встанет на пути! — громко крикнул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Жаню это нравилось, и сам он громко вторил лозунгу. Но Коу Чэнь начал размахивать шестом, как полоумный, что его шокировало.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Тряси давай! — ответил Коу Чэнь и подхватил: — И я — неповторима!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словно подхватил заразу. Он выкрикивал вместе со всеми и фанатично тряс шестом с своей стороны вместе с Коу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горе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http://bllate.org/book/14311/1267002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