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Флэш,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 совпал с предположением Коу Чэня: первое место было отдано тому, кто был нацелен на побитие рекорда. Спортсмену-первогодке не хватило всего одного сантиметра, но в следующем году он точно побьёт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занял второе место и не выполнил безрассудное обещание, данное Коу Чэнем Лао-Юаню. Однако ребята решили, что этот результат можно расценивать как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спортсмен по прыжкам, в конце концов, — сказал Цзян Лэй. — Плюс ко всему, он симпотнее того первогодки.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кивнул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это вполне обоснованно, — согласился Вэй Чаожэнь. — На основании этого можно сказать, что Коу Чэнь побил рекорд на километровке, он ведь обошёл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поочерёдно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стадиона до столовой они проходили мимо медпункта. У стадиона была припаркована машина скорой помощи из ближайшей больницы, Тао Жуй с медсёстрами дезинфицировали раны парня, стёршего себе колени, руку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идёте? — спросила Тао Жуй с улыбкой, когда увидела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уборную, — ответил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уборную, значит. А потом после этой уборной они сытые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засмеялись, и Сюй Чжифань похлопал Сюй Чуаня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столовую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пойдёте с нами? — предложил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Вы там свою еду припрятали? — Тао Жуй подошла и шёпотом продолжила: — Я не люблю шашлыки и прочий гриль, но принесите мне и остальным медсёстрам попить, когда вернётесь. Школа заказала ящик воды, но я хочу лимонный чай 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вам денег, заодно себе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чего, не надо! — сразу же остановил Сюй Чуань. — У нас есть деньги, вы всего лишь хотите Виту, неужели нам это не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А, ну тогда угостите меня и девчонок-медсестёр Витой? — с улыбкой спросила Тао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согласились и собирались уйти, но Сюй Чуань вдруг коснулся локтя Сюй Чжифаня и указал подбородком в сторону — прямо под рядом деревьев у стены Дворца спорта, расположенного рядом со стадионом,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хера?! — выругались ребята,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обратился к Тао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опять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— нахмурилась Тао Жуй. — Сама не знаю, что ему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вам не лез?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поблизости ошивается. Ну всё, не впутывайтесь, идите уже, а на обратном пути принесите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уговоров Тао Жуй они не могли ничего предпринять и поглядывали в направлении мужчины, пока не оказались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больной? — возмутился Цзян Лэй. — Я щас не оскорбляю, мне правда интересно, вдруг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Хо Жань снова оглянулся. — Если не болен, то чего прикопался?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денег,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сколько зарабатывают медсёстры?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знал? У неё туфли от бабушки Коко*, четыре пары одной модели и разных цветов, — объяснил Коу Чэнь. — Даже лучше, чем у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Коко? Это бабушка Тао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*香奶奶 — бабушка Сян, относится к Коко Шанель. Традиционный титул «бабушка» является почётным по обращению к старшим или деятелям благородного сословия. В Китае Коко Шанель так называют из-за её тернистого пути из бедности в высшие слои и всемирную известность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Ху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моя.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тут, что Тао Жуй не хочет обращать на него внимание. Сколько уже времени прошло, а до него не доходит? — недоумевал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которые не могут отличить одержимость от любви. Сейчас он, наверное, жалеет себя и плачется, что Тао Жуй бессердечная и хладнокровная, — резюмировал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нужен учитель, похожий на Лао-Юаня, чтобы переучить.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Лао-Юаня, он ещё с повязками ходит,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за несколькими столами болтали или играли в маджонг те, кто не участвовал в Спортивном празднике и не был заинтересован в наблюдении за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подбежал к дверям на кухню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вот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вышла и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нельзя на кухню. Я скоро всё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Коу Чэнь достал из холодильного шкафа несколько бутылок с напитками. — Чай сейчас им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— Сюй Чжифань и Сюй Чуань одновременно подошли к нему, выгребли все упаковки лимонного чая из холодильного шкафа и потащили их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Чэнь. — Цзян Лэй протиснулся к Коу Чэню за столом и прошептал: — Ты знаком с Лу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знаком, — с уверенностью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хочешь сказать? Подойди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знаешь, что я хочу ей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взгляда на твоё нетерпеливое выражение лица хватило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слышал, что в этом году в финал добавили весёлое соревнование? Бег на трёх ногах. Можно быть в паре с кем хочешь, я хочу попросить её, поэтому спросил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поздновато ли? К Лу Хуань много кто подкатывает. Финал уже завтра, а ты до сих пор не подошёл к ней?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резко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нет шансов?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передавай свои слова через третьи лица, подойди лучше сам и спроси напрямую, хочет ли она участвовать с тобой, — посоветовал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с кем-то другим договорилась?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 — Коу Чэнь выглядел раздражённым. — Тогда скажи ей, что будешь болеть за неё, а если она сама не захочет участвовать, попроси её поболеть за тебя, а к себе в пару… Супермена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себе, — Цзян Лэй встал, — а ты прошаренный.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попить. — Коу Чэнь поставил перед ним несколько бутылок чёрного чая со льдом. — Дай ей одну, тогда вы сможете постоять там, выпить и поболтать какое-то время. Если с ней будут подруги, раздай им по бутылке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 как же выпить и поболтать? — в замешательстве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чтобы они тебя пообсуждали. Как она будет говорить с подругами о всякой шняге, если ты над душой стоишь? — Коу Чэнь отмахнулся от него: — Вали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Цзян Лэй схватил бутылки с чаем и выбежал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некоторым потрясением посмотрел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говоришь, что ни к кому не подкатывал?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не подкатывал. — Коу Чэнь приподнял уголки губ и прошептал: — Если мне кто-то понравится, мне достаточно просто показать своё лицо для сканирования*.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Лицо? Да у тебя его нет, бесстыжая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ткнул его в нос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Бип. Проверка карты симпотности**.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*Коу Чэнь сказал: 刷个脸, шуа гэ лянь — просканировать лицо. **После «Бип» последовало 帅卡, шуай ка, означающее «Карта симпотности», грубо говоря. Но забавно то, что шуай (красавчик) созвучно с шуа (сканировать), и 刷卡 переводится как «провести картой», а Коу Чэнь использовал шуай (красавчик)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Бип. Баланс — триста миллионов,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них Вэй Чаожэнь захихикал и упал головой на стол, потом тыкнул по макушке Ху И, игравшего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высокий айкью, пожалуйста, пополните баланс, — подыграл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сук! — с удивлением отреагировал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Коу Чэня, который ухахатывался, задрав голову. Если рассуждать серьёзно, то Коу Чэнь — симпатичный. Не только симпатичный — его показушничество и настоящее дерзновение переплетаются между собой, и привлекательность источает не только его лицо. Иначе Хо Жань не перешёл бы от враждебности к нему до той стадии, где вместе с другими срывал глотку в криках поддержки, и не волновался бы так, что мурашки побежали по телу, когда Коу Чэнь пересёк финиш. Он болел за Коу Чэня так же искренне, как и девушки, кричащие: «Цзецзе любит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внезапно обернулся к нему, не переставая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…М? — Хо Жань быстро вынырнул из своего мысленного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сказал и подмигнул ему. Хо Жань замешкался на несколько секунд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строю милашку, я строю глазки. Это твои слова о том, что я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помедлил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 Лэя принесла очень много шашлыка, но ребята почему-то не наелись. Когда они пригласили работниц столовой поесть за компанию, те отказались, а Цзян Лэй как ушёл, больше не вернулся. Удивительным образом половина шашлыков была сметена с тарелок. Чтобы насладиться едой днём, пришлось стиснуть зубы и попросить тётушек пока не жарить вторую половину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набивать брюхо тоже полезно. — Сюй Чуань растирал свой живот. — У вас же и после обеда соревы, финалы на стометровку и четырёхсотметровку, а у Коу Чэня ещё тройной прыжок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клонит в сон, — сказал Коу Чэнь. — После еды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пойдёшь в общагу, проспишься?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поспать на солнышке. — Коу Чэнь поднял голову к небу. — Солнце сегодня такое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Жань сел на трибуну, Коу Чэнь лёг головой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 и начал трясти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Да~~су-ука~~~. — Коу Чэнь не мог продолжать, его голос дрожал, поэтому он сел и посмотрел на него. — Тебе вдарить?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не раздумывая, приблизился к его лицу и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Хо Жань почувствовал, что ещё немного и сойдёт с ума. Девочки из его группы и 2-й группы по соседству мгновенно обернулись к ним, подготовив телефоны. Он опустил голову и зарылся рукой в волосы. —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полежи на моих коленях. — Коу Чэнь похлопал себя по ноге. — А то ты, поди, думаешь, что я один всегда халявничаю?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можешь..? — Хо Жань хотел сказать: «Ты можешь дремать, как нормальный человек?», но когда обернулся, то увидел, что Цзян Лэй сидит на верхнем ряду трибун, широко раздвинув ноги, а на его промежности лежит голова Вэй Чаожэня, примостившегося на ряду ниже его. Оба уже закрыли глаза и начали засыпать. —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оглянулся и засмеялся так, что закашлялся, затем развёл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его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— Коу Чэнь поднапрягся, быстро прикрыл пах руками и угрожающе произнёс: — Лучше подумай дважды, прежде чем действовать.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вздохнул, откинулся назад и закрыл глаза. Коу Чэнь больше ничего не сказал, только отодвинулся и лёг, устроив голову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соревнований не было, но стадион кишел народом. Все воспринимали Спортивный праздник как школьную вечеринку, где можно было поесть и хорошо провести время с друзьями, и много кто играл в баскетбол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мог заснуть, так как не привык спать днём, в то время как Коу Чэнь задремал сразу. Пришлось просто сидеть и снимать на телефон людей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с самого детства казалась ему скучной, в плане веселья он полагался только на друзей. Но иногда его посещала мысль, что мальчишки и девчонки, которые не хотят ходить на занятия, у которых болит голова от экзаменов, которым нравится или не нравится учитель, которые помнят или забывают имена и лица одноклассников, на самом деле интересные люди. В конце концов, это последние школьные воспоминания перед тем, как они ступят на тропу взросления, и создаются эти воспоминания прямо сейчас. Слева — две девчонки, соприкасаясь головами, смотрят в телефон и тихо хихикают, справа — мальчишки играют в маджонг, впереди, под деревьями, балуется группа учащихся, среди которой крайней мере две парочки с улыбками ярче солнца, а позади, на трибунах повыше… спящий парниша с головой на промежности друга. И Коу Чэнь, положивший голову на колени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сфотографировал лицо Коу Чэня и продолжил медленно обследовать стадион камерой. Объектив остановился на медпункте. Когда они, отведав шашлыков, возвращались на стадион, бывший парень Тао Жуй так и стоял под деревом, но теперь, когда она с медсёстрами ушла на перерыв, тот, похоже, исчез. Ушёл? Или за Тао Жуй продолжает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увеличил масштаб: двое медсестёр вернулись, но без Тао Жуй.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Чжифань. — Он растолкал Сюй Чжифаня, лежащего на сиденьях рядом с ним. — Напиши Тао Жуй, спроси,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Сюй Чжифань открыл глаза и сел, доставая свой телефон. — Когда мы относили ей чай, она сказала, что пойдёт есть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её, ни того мужика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встал и спрыгнул с трибуны, набирая Тао Жуй. Хо Жань разбудил остальных, после чего они побежали с трибун. Немного погодя Сюй Чжифань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Взяла… Алло?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С ней всё хорошо? — забеспокоился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Сюй Чжифань посмотрел на экран телефона, опять поднёс его к уху и хмуро произнёс «Алло» ещё два раза. — Молчит…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Ребята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включил громкую связь и увеличил громкость до максимума. Из трубки доносился какой-то шум и смутные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чё… — в замешательстве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ближайший суши-бар и посмотрим, — тут же предложил Коу Чэнь. — Она как будто незаметно приняла вызов…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из динамика послышался чуть более отчётливый голос, и можно было понять, что это Тао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кафе «У поворота» впереди, поговорим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поворота», — повторил Сюй Чуань. — Погнали к заброшке и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развернулись и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школы было четыре кафе, а «У поворота» находилось более чем в 10 метрах от забора у корпуса с привидениями, на маленькой улочке. Название Тао Жуй сказала для них, иначе в обычных обстоятельствах она бы его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корпуса с привидениями стояла только парочка и слушала музыку, эти двое даже не повернули головы на их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ребят, за исключением Коу Чэня, так часто не шныряли через забор, но теперь они все перелезли на ту сторону, как будто делали это каждый день, — хоп-хоп-хоп, наступил там, наступил здесь, забрался на вершину и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они пробежали немного вперёд и увидели перед собой Тао Жуй, которая шла со своим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кричим, — прошептал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бросились за Тао Жуй, её бывший услышал их и повернул голову. Он сразу же попытался оттащить Тао Жуй. Но Сюй Чуань был на шаг впереди него и схватил её за руку, потянув в сторону. Сюй Чжифань подошёл и со всей силы толкнул мужчину в грудь, что тот отшатнулся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преследовать. — Тао Жуй указала на него пальцем. — Я не звонила в полицию, чтобы сохранить лицо дяди и тётушки. Я не хочу, чтобы они знали, какие безумные поступки ты вытворяешь! Если и дальше так продолжится, я всё-таки позвоню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— Мужчина медленно подошёл, его лицо исказила мука. — Мне просто тяжело отпустить тебя, я надеюсь, ты успокоишься и пересмотришь своё решение! Чем я тебя обидел? Что ты скажешь полиции? Что я слежу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сделал? Ты, сука, домогаешься, понимаешь это или нет? Ты пропустил все девять классов и умственно отсталый*? — У Хо Жаня не хватало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школу, — сказал Сюй Чжифань, — не говорите ему ничего, это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так запарилась искать расшифровку изобретённого У Чжэ ругательства (被九义跨栏), за основу которого она взяла мемное 九漏鱼 — ускользнувший от обязательного девятилетнего образования (в основе которого 九年义务教育漏网之鱼 — неграмотный, необразованный человек; деревенщина; невежа; неуч). Боже храни Вэйбо!!!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ребята, закрывая Тао Жуй, направились назад в школу, мужчина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Жуй!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обдумала хорошее некуда! Если продолжишь следить, я обращусь в полицию! — рассерженно кинула Тао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 и внезапно бросился вперед. Хо Жань шёл в самом конце, Коу Чэнь — чуть впереди слева, а ещё дальше — остальные, окружая Тао Жуй. Бывший бросился в сторону Тао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крикнул Хо Жань с намерением напомнить ему, что уровню его мощи не страшна подобная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Хо Жань уловил в руке ублюдка металлический блеск. Он с молниеносной скоростью метнулся к Коу Чэню, чтобы закрыть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Флэш,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было настолько внезапным, что бывший Тао Жуй не успел затормозить и врезался в него, заехав рукой по его боку. Когда Коу Чэнь обернулся, чтобы помочь Хо Жаню, он услышал только: «У него что-то в руке!».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сказал «умри»! — Коу Чэнь одной рукой оттащил Хо Жаня назад и пнул бывшего Тао Жуй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упал на землю и уронил то, что держал. Это оказалась пилочка для ногтей. Ребят огорошило предупреждение об опасном предмете и выпавшей вместо этого пилочкой для ногтей, поэтому бывший Тао Жуй воспользовался всеобщим замешательством — вскочил, схватившись за грудь,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хорошо? — заорал Коу Чэнь, повернувшись к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всполошился от его крика: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…Блять. — Он коснулся своего живота и почувствовал дыру в футболке, затем приподнял её и увидел следы крови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Пырнул и оцарапал, значит. Кто бы мог подумать, что пилочки для ногтей обладают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себе! — Коу Чэнь, увидев кровь, вцепился в его руку. — Ты ёбнутый на всю голову? Нахуй ты подставился под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ещё не пришел в себя, его уже несли на спине, и к тому времени, как он среагировал, Коу Чэнь уже отбежал на десяток метров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Коу Чэнь! Отпусти! Я не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кровь! — возразил Коу Чэнь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совсем чуть-чуть поцарапано! — Хо Жань похлопал его по плечу, обернулся и пытался разглядеть Тао Жуй в сопровождении остальных ребят, бежавших за ними. — Сука, не позорься, поставь меня на землю,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взглянуть на рану! — крикнула Тао Жуй. — Дайте сначала взглянуть и понять, нужно ли обработать!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наконец, остановился, Хо Жань спрыгнул с его спины, поднял футболку и показал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смотрите, кожа чуть-чуть оцарапана. Она щас зарубцуется.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наклонилась, взглянула и испустила вздох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меня до смерти. Это обычная царапина, продезинфицировать её потом, и всё… Вы же слышали, как я назвала местоположение, надо было сказать другим учителям! Ну или в полицию позвонить. Зачем одни пришли? Не делайте так в следующий раз. Вы меня ужасно перепугали, у меня ноги слабые. Господи, как хорошо, что это всего лишь царапина…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Коу Чэнь схватил Хо Жаня за плечо, осмотрел и вздохнул с облегчением, затем согнулся и ещё долго не выпрямлялся.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Сюй Чуань взялся за плечо Хо Жаня и поразминал его, — ты лютейший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выпрямился и, долго посмотрев на Хо Жаня,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