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«Call of Duty: Выебоны»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 был довольно серьёзным. Видимость на улице уже начала снижаться к тому времени, как закончился бег на трёх ногах и все покинули Дворец спорта. Школа устроила двухдневные каникулы, и все ученики, живущие в кампусе, вернулись по домам навестить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позвонила сказать, что сейчас подъедет, и попросила Коу Чэня подождать у ворот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Захватишь с собой одноклассников? Я без Лао-Яна сегодня, подкачу на своей малыхе. Тут на двух места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захвачу. Супермен и Чуань-гэ на скутерах уехали, Цзян Лэй и Ху И уже пошли на метро, они рядом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Жань-Жань? Его семья заберёт?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не видел его с тех пор, как вернулся в комнату… Не думаю, что заберут, они его в поход спокойно отпускают, навряд ли переживают. — Коу Чэнь глянул в комнату напротив, где Хо Жань разговаривал по телефону и собирал одежду, и позвал его. Тот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Сяо сейчас приедет, тебя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на секунду поколебался, кивнул и вернулся к звонку.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собрал нестиранную одежду, впихнул в рюкзак и вышел с ним в коридор, остановившись у комнаты Хо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два, три, четыре, пять… девять, десять секунд. Целых десять секунд пришлось ждать! Хо Жань наконец закончил разговор и вышел со своим багажом. Коу Чэнь по привычке хотел спросить, с кем он болтал по телефону, но в итоге не спросил. Мало ли, с Сюй Чжифанем разговаривал, опять расценит как вмешательство в личное. Уф-ф. Почему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Сяо уже здесь? —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дойдём до ворот школы, она уже будет там. Пока что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только что папа звонил, они с мамой поехали к бабушке. Она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серьёзно? — обеспокоенно спросил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неё крепкое здоровье. Она каждый месяц говорит, что болеет. Ей, видимо, одиноко, и она хочет компании. В прошлом месяце вообще сказала, что её парализовало, а когда папа к ней приехал, она живёхонько занималась тайцзицюанем*. В прошлом месяце она сказала, что плохо видит, а когда папа с дядей приехали, она ругалась с какой-то бабулей. В этом месяце она сказала, что упала. Какие попало придумывает причины недомоганий.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*太极拳 — китайское боевое искусство, а также оздоровительная гимнастика на его основе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безудержно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хорош ржать. Это так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только из-за твоей бабушки смеюсь. — Коу Чэнь вздохнул, перестал смеяться и обнял Хо Жаня за плечи. — Мне просто вдруг захотелось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очень естественно рассказал ему о содержании телефонного разговора, и он почувствовал, что вёл себя неразумно. Даже если бы по ту сторону телефона был Сюй Чжифань, что такого в том, чтобы, как друг, спросить, кто звонил?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люди сильно накручивают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выходных из ниоткуда, счастья полные штаны, да? —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домашки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мне эта домашка? На крайняк у тебя спишу.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спишешь, я даже не знаю, когда доделаю её. Спиши у Сюй Чжифаня? У него хорошие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щас начнёшь поучать, мол, самому надо делать, а не списывать.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бы кто поучал, — со смехом ответил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Коу Сяо была более броской, чем машина Лао-Яна, — ярко-красная Инфинити. Хо Жань садился в неё с чувством восхищения. Сзади было всего два сиденья, а между ними — встроенный столик на ящике-подлокотнике, так что хаски Коу не имел возможности навалиться на Хо Жаня своей 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цзе, — поблагодарил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пожалуйста. — Коу Сяо указала на бумажный пакет, лежащий на пассажирском сиденье. — Хотите похомячить? Я накупила целую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Хотим. — Коу Чэнь приподнялся, забрал этот пакет на заднее сиденье, заглянул внутрь и, достав шоколадное пирожное, протянул его Хо Жаню: — На, это шоколадное.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Хо Жань взял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дальше индустриальный парк, дай мне поводить. — Себе Коу Чэнь достал слоёную лепёшку с тыквой*. — Там же как раз пустынный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*老婆饼 — букв. жёнушкина лепёшка. Эти лепёшки круглые, слегка приплюснутые, с начинкой из смеси зимней тыквы дунгуа, кунжута и муки из клейкого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выехала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щас. На папиной машине разъезжай, или у Лао-Яна возьми, а мою даже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Капец ты жмотина. Признайся, ты реинкарнация одной из бочек папаши Гранде*.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произведении «Евгения Гранде» папаша Гранде был жадным бочаром, который завышал цены на вино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сначала завис, затем чуть не подавился от смеха. Коу Чэнь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ещё не получил, а уже позарился на мою машину. В прошлый раз, когда ты помогал папе развернуть машину, гараж чуть не рухнул. — Тон Коу Сяо был полон презрения. — И у тебя ещё хватает совести просить поводить?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Смейся-смейся, издевайся, в следующем году я получу права и ты заткнёшься. — Коу Чэнь цокнул: — Для той, кто пересдавала второй этап экзамена пять раз, есть ещё год, чтобы повыёбываться.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Задрал! — крикнула Коу Сяо и включила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наклонился к Хо Жаню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Наслаждайся, ща начнётся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посмотрел на Коу Сяо и тихо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столешница между ними не позволяла Коу Чэню навалиться на Хо Жаня. После безуспешных попыток он вытащил из-за сиденья подушку, положил её на столешницу и лёг, опираясь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Лицо Коу Чэня светилось весельем, несмотря на неудобную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выехала к пешеходному переходу и остановилась ждать, пока люди перейдут дорогу. Внезапно она повысила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Дамочка! Я уступаю дорогу, может, и сами пешеходы проявят уважение?! Давай, может, встанешь здесь, потанцуешь?!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посмотрел на дорогу и увидел женщину, разговаривающую по телефону. Она шла перед машиной прогулочным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Отбитая! — выругалась Коу Сяо. Она уже собиралась было тронуться с места, как только женщина перешла дорогу, как сзади посигналил автомобиль. Водитель, наверное, думал, что машина впереди не собирается двигаться, и Коу Сяо снова выругалась, выруливая вперёд: — Думаешь, у тебя одного клаксон?! Давай, посигналь ещё, я тормозну и такой концерт тебе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тот ещё характер, — с улыбкой сказал Коу Чэнь. — Всю дорогу может крыть, но не волнуйся, изо рта хоть и ругань летит, но руки на руле и ноги у педалей.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Коу Чэнь, Коу Сяо ругалась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Зелёный уже час горит, как слышно, брат?! Проснись и 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Подрезает, подрезает, тварь! С этими двумя метрами ты к раю приблизишься,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перестраиваешься, надо поворотник врубать, сечёшь?! Точно палёные права! Ты, может, не боишься меня сбить, но мне налетать на тебя не шибко 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взял коробочку йогурта, вставил трубочку и поднес её ко рту Коу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Цзе, хочешь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Выбесили, твари. Только выедешь на дорогу, как начинается, ёбаные дегенераты, в автошколе они говно жрали вместо учёбы? — Коу Сяо сделала глоток йогурта. — Как они вообще ездят? Особенно с этими наклейками-приколами по типу «Лихач за рулём» на заднем стекле, это смешно, если ты умеешь водить, но если реально лихачишь, то позор полнейший. Лучше бы наклеил «Долбоёб за рулём» или «Вожу без лицензии»!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матюкайся, — сказал Коу Чэнь с улыбкой, — здесь же Хо Жань, ты портишь образ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закрой уши. Я не всерьёз ругаюсь, ты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со смешком отозвался Хо Жань. — Да и эти люди не слышат, как ты ругаешься.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чтоб они ещё слышали. Моя цель — выплеснуть гнев, как бы я рискнула напрямую их поносить? А если с кулаками полезут, это мне что, получается, драться надо будет? И как я отобьюсь?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смеялся от всей души. Так он и узнал, что и Коу Чэнь, и его сестра вполне способны развлечь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жилого комплекса Хо Жаня. Когда он приготовился выйти из машины, Коу Чэнь, лежащий на столешнице-подлокотнике,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Придёшь завтра в гости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Хо Жань вопросительно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Чуань и Супермен придут, зови своих ребят, поиграем во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утром в баскет играю. Днём,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собрался играть?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общественную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смог стоит, Жань-Жань. Ты так тащишься от баскетбола? — удивился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Площадка-то крытая. Я уже договорился прийти. — Хо Жань посмотрел на Коу Чэня, немного подумал и спросил: — Хочешь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захочет быть везде, где есть развлечения, — сказала Коу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можно приводить туда кого-то? — спросил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все приводят своих друзей. Если хочешь, приходи завтра ко мне, и вместе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Лады, — кивнул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машина Коу Сяо уехала, Хо Жань вошёл в здание, вызвал лифт и полез в телефон, чтобы заказать еду на вынос. Его отец с матерью уедут на несколько дней, и в эти несколько дней ему придётся питаться доставкой. Эта мысль вдруг напомнила ему, что Коу Чэнь вполне справляется с бытом, даже знает, как заварить себе хого. А он только и может, что заказывать на вынос, и всегда это одно блюдо — рис с мясом и овощами в горшочке из заведения сзади соседнего жилкомплекса.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же хочется отведать сычуаньской похлёбки.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увидел разбросанные осколки большой вазы, а поверх — записку с почерком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Жань-Жанечка, солнышко, как вернёшься, подмети, мы очень торопимся увидеть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ведь просто было лень,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корточки и собрал все осколки в мусорное ведро. Когда он собирался подмести остатки, на телефон пришло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от Сюй Чжифаня: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место на эстафете заняли?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улыбнулся. Сначала он беспокоился, что Сюй Чжифань, которому пришлось вернуться домой и пропустить соревнование, будет грустить, поэтому он не рассказал ему об эстафете.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Крутаны, скажи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Ваще крутаны!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Хо Жань набрал его. Как только взяли трубку, прозвучал сначала голос бабушки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Или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 Жань. Твоя очередь разыгрывать. Внимательнее, и никакого больше наведения*. У меня ещё три месяца до получения новогодних денег, я не смогу расплатиться за твои поддачки, — предупредил бабушку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*点炮 — манёвр в маджонге, означающий намеренное разыгрывание кости, чтобы позволить сопернику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Присоединился к бабуле в маджонг? —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 основном смотрю, как она проигрывает деньги, — улыбнулся Сюй Чжифань. —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Нам дали два дня выхов из-за смога. Твой папа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в ванной сейчас. — Сюй Чжифань вздохнул и приглушил голос: — Он уже столько дней таскается туда-сюда, но так никого и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тот человек обознался? Как бы она не связалась со своей семьей при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ему. Бесполезно. В следующий раз, когда услышит от кого-то новые вести, опять пойдёт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от твоей мамы так и нет известий? Прошло больше полугода, если она правда… — Хо Жань нахмурился. — А ваша соседка, тётя Ху, не звонила своим родственникам и не просила денег? Она же с твоей мамой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Маминых друзей и товарищей по учёбе здесь нет. Просила ли она денег у них, мы не знаем. Ни одна не выходит на связь, от тёти Ху тоже никаких известий. Даже если её дочь сдержится и не обругает меня при встрече, у меня не хватит духу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теперь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крайнем случае я на Лунный Новый год поеду в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одиночку. Я боюсь, что он совсем растревожится, если в поездке столкнётся с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посмотрим. Тебе бесполезно ехать со мной, ты ж ещё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 следующем году восемнадцать, дядя Сюй, — сказал Хо Жань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тоже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учитывая, что до праздника ещё два месяца, за это время могут появиться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Кстати, завтра днём Коу Чэнь зовёт нас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хочу глянуть на его собаню, как её там, Шуайшуай?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 ужаса приставучий. Только упустишь его из внимания, как он залижет тебе всё лицо, так что будь осторожен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ещё немного и попрощались, когда Сюй Чжифань сказал, что собирается увести бабушку поесть. Хо Жань хотел спросить, можно ли рассказать об этом остальным ребятам, но долго колебался и в итоге ничего не сказал. По его мнению, чем больше голов, тем больше идей и решений, но Сюй Чжифань не любил доставлять беспокойства своим друзьям и старался справляться со всем сам. Если бы Хо Жань не пришел к нему домой и не услышал, как муж тёти Ху устраивает разборки, он бы так ничего и не рассказал Хо Жаню. Было бы здорово, если бы у Сюй Чжифаня был такой характер, как Коу Чэня, когда не получается всё держать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приехал к Хо Жаню рано утром на такси и, когда они шли на площадку, был на взводе: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мы будем играть? Там будут те, кого я знаю? Кто-нибудь из нашей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шёл, попивая йогурт.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пара челов, которые часто ходят туда поиграть, мы потом перезнакомились. Сегодня, может, придут парни из соседней школы, с ними мы познакомились на лиговых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хорошие скиллы? — тихо поинтересовался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Хо Жань взглянул на него. — Там тебе непросто будет выебнуться.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совершенно не придал значения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легко будет выебнуться?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выёбываюсь, — цокнул Хо Жань. — Ты реально считаешь, что мы щас в игре «Call of Duty: Кто лучше выебнится»?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застыл на пару секунд, затем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Милашик, ты почему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Съебни, — привычно послал его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впервые играл на баскетбольной площадке вне школы. Хотя не то чтобы он и раньше интересовался баскетболом. Но эта крытая площадка привела его в изумление, она совершенно отличалась от тех, что он видел. Этому помещению было, по меньшей мере, лет 20, и оно походило на переоборудованный склад. Две игровые площадки окружали и разделяли друг от друга трибуны. Баскетбольные стойки с щитом и кольцом были совсем новыми, разметки на полу явно обновили недавно, но стены, крыши и трибуны напомнили Коу Чэню об уличном баскетболе — трибуны представляли собой чуть ржавый железный каркас, у которого уже отошли многие сварные соединения, а сверху них были установлены ​​деревянные доски; стойка с табло — из той же древесины, но со сломанной подпоркой, для его поддержки подставили большой железный цилиндр. Светильники наверху тоже приводили в восторг — ярко-белые лампы висели на железных трубах и были перетянуты разными проводами. Однако самым привлекательным в этом здании были стены, разрисованные граффити неизвестно сколькими слоями, да так, что не увидишь незатронутой краской штукатурки.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Ебануться, вот так местечко! — восхитился Коу Чэнь и вытащил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 Жань, пришёл! — окликнул кто-то с трибун.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ещё подплывут, так что пока можно размяться. — Парень, похожий на студента, спрыгнул с трибун и указал на нескольких человек, сидящих в заднем ряду. — Не знаю, знакомы ли вы, они из шестой школы рядом с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знакомы, — с улыбкой ответил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из 6-й школы кивнули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нынешний капитан,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играли с вашим прошлым капитаном, он офигенный чел, — сказал высокий парень, спрыгнув с трибун, и бросил ему баскетбольный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 — Хо Жань поймал мяч и медленно сделал два шага назад. — Да, он очень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защитником был? — Парень наклонился, делая выпады, чтобы выбить мяч. — А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Нападающий. — Когда Хо Жань сказал это, его правая рука ловко занесла мяч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бросился за мячом, но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стоящий рядом, поразился этому движению. Хо Жань увернулся ещё до того, как соперник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да реакция, Жань-Жань, ай да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Жёнушкины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http://bllate.org/book/14311/1267008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