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Пиу~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реакция! — Высокий парень снова шагнул вперёд и отрезал путь Хо Жаню, когда тот хотел сделать бросок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продолжал вести мяч, перекидывая его из правой руки в левую и обратно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Пасуй мне уже! — Коу Чэнь стоял в стороне и наблюдал, а когда уже собирался сказать это вслух, Хо Жань внезапно сделал движение, перехватив мяч правой рукой прямо из-под левой руки соперника, завёл его за спину и подбросил — мяч полетел к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выругался парень, бросившись за мячом, но не успел. Он обернулся и посмотрел на мяч, прошедший через кольцо. — У вас в школьной команде преемственность трюков блюдут?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со смехом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тоже игрался этим манёвром. До тебя был капитан Лю, имени, увы, не помню, вот он тоже так делал. Это метод избиения собак посохом* у капитанов в вашей школе,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Пха-ха, я не знаю. Я всего лишь бегло отсмотрел видео соревнований Цзян Чэна, так что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*打狗棒法 — обр. о технике, которой может научиться только главарь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начали разминаться и тренировать броски, Коу Чэнь подошел к Хо Жаню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Жань снял олимпийку.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перешёл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него был Лю кто-то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 учился в группе Чжоу Хайчао, а позже иммигрировал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капитан уходит ещё до окончания учёбы, что, блять… за проклятие? — нахмурился Коу Чэнь. — А ты? У тебя есть планы перевестись в другую школу или уехать из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помолчав немного,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прям аналитические способности. Раздевайся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— Коу Чэнь обхватил себя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не играть приш..? — Хо Жань остановился на полуслове и уставился на его руки, затем заговорил: — И что это? Раздевайся! Я дам тебе отведать силу дяди Хо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если не отведаю? — Развеселившись, Коу Чэнь махом снял олимпийку и швырнул её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уничтожу, — подыграл ему Хо Жань. С мячом в руках и в предвкушении игры он всегда был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ты мне так и не ответил. Ты же не уедешь за границу и не переведёшься в другую школу? — обеспокоенно спросил Коу Чэнь, разминая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уеду я никуда и не переведусь. Мои предки живут здесь уже восемь поколений. Да и смысл переходить в другую школу? А на переезд в другую страну нужно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твоей семьи неплохое финансовое положение, как это ты не сможешь переехать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оно мне? Я в прошлом семестре завалил итоговый по английскому. У твоей семьи много денег, почему ты не уедешь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 английским ещё со средней школы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хихикали над этим, как дурачки.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сдрисни. — Хо Жань перестал смеяться и развернулся, чтобы уйти. — И не разговаривай со мной, не хочу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улыбнулся, но промолчал и начал цеплять что-то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делаешь? — Хо Жань посмотрел на него. — Иди сюда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собачья шерсть? — Коу Чэнь нахмурился. — Она на одежде всегда, а теперь, походу,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подошёл и осмотрел его лицо, затем убрал длинный волос с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девчачий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какой девчонки такие жёсткие волосы? Это Шуая шерсть, — цокнул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Шуая такая длинная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 меня вычеши его, если целую горсть насобираешь, найдёшь там штук восемьсот длинных. — Коу Чэнь подпрыгнул, подбежал к корзине, поймал брошенный кем-то мяч, развернулся и запустил мяч левой рукой, попав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не видел, ты из школы Хо Жаня? — спросил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кивком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 никогда не приводил сюда одноклассников. Наконец-то с кем-то своим нам позволит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член команды, пока что на стадии базовой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раньше? По твоей технике видно, что ты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играл,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Коу Чэнем легко было общаться, если он не хорохорился. Перекидываясь мячом с парнями, он понемногу познакомился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они разделились на команды 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ещё один защитник. Лао-Лю, пойдёшь? — попросил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— Тот, кого звали Лао-Лю, кивнул, затем махнул грузному парнишке поблизости. — Центровым будет Кроха, плюс Лао-Ло.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здоровяка и услышал, как Хо Жань назвал того Крохой. Только тогда он убедился, что Лао-Лю говорил не о том, что центровой будет крохой, а именно назвал этого мордоворота Крохой. Это что за странное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нас тактика? — спросил Коу Чэнь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без напряга и сотрудничаем в зависимости от ситуации. У них три человека играют на соревах в одной команде, так что при случае не дай им скоординироваться.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Лао-Лю, когда мяч будет у тебя, пасуй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Жань-гэгэ, — позвал Кроха. — Я всё так же на подборе?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подбор оставляю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оторопел, увидев, что Кроха шире его и на полголовы выше — под 1,9 метра ростом,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Дитёнок, а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Четырнадцать, — ответил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как! — Коу Чэнь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шокирован небось, Коу Чэнь-гэгэ.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который был с ними за компанию, взял мяч и встал на центральную линию. С его подачи Кроха и здоровяк из команды противника побежали к мячу, которым в итоге завладела команда противника. Здоровяк передал мяч своему худощавому со-игроку в такой же одежде. Ребята из их команды пришли из технического училища неподалеку, и трое из них были одеты в командную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получил мяч и помчался к корзине, но едва сделал два шага, как мимо него стрелой пронеслась фигура и выхватила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крик: «Коу Чэнь!».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понял, что это голос Хо Жаня, развернулся и побежал к кольцу противника. Хо Жань так высоко отдал пас, что он, достигнув трёхочковой линии, подпрыгнул, чтобы поймать мяч. Когда он взлетел, то почувствовал чьё-то приближение, поэтому бросил мяч, не дожидаясь приземления. Попадание в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Пойдёт, пойдёт. — Игроки противоположной команды подняли ему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очко, — безжизненным тоном сказал дядя с сигаретой во рту и, наклонившись к табло,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Лао-Лю подошёл к Коу Чэню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замер на мгновение и улыбнулся. Он никогда не играл в баскетбол в импровизированном составе игроков и не знал, как здесь происходит общение. Но когда Лао-Лю похлопал его, ему показалось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хлопнул его по руке, пробегая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 Худощавый подал мяч и кинул его здоровяку. Здоровяк вёл со свирепым видом, словно готовый разнести всех, кто встанет на пути. Кроха подбежал, чтобы заслонить его, но потерпел неудачу. Здоровяк отбросил его в сторону и забросил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периодов Коу Чэнь понял, что их команде и вправду не хватает сыгранности — они не тренировались вместе каждый день, оттого её и не было. Вдобавок, из-за отсутствия судьи правила соблюдались на отвали, фолов некому было заметить, и никто не мелочился с их подсчётом. В основном каждый из них играл по-своему, а когда не могли продолжать, передавали мяч товарищам по команде, или, когда замечали заминку ведущего мяч, вовремя приходили на помощь и демонстрировали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видел игры Хо Жаня вне школы. Во время тренировок тот устраивал матчи-упражнения между старыми игроками и новичками, но сам не играл. Сегодня он впервые увидел его в действии. Хо Жань перемещался, как молния, и был одинаково гибок в защите и нападении, почти никто не мог остановить его, когда он доводил мяч до кольца. Но при первой возможности он обычно передавал мяч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сам забивай, — сказал ему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бросаешь выше меня. Если ты не знал, у меня во время официальных игр в статистике была пара несколько пропущенных штрафных бросков, причём не единожды, — объяснил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назначили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мяч у тебя из рук, но если он окажется в моих, ты его и пальцем не коснёшься. — Хо Жань поймал мяч, брошенный обратно человеком с трибун, и приготовился подавать с боковой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Коу Чэнь ткнул мяч.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коснулся его, — прошептал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смеши меня. — У Хо Жаня дрогнули уголки губ, он подавил улыбку и заговорил тише: — Передавай мне мяч обратно, а сам беги к углу трёхочковой.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взглянул на табло — они отставали на 4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отнял мяч и передал, Коу Чэнь принял, но подоспел противник, чтобы перехватить его. Тогда Коу Чэнь повёл мяч к центральной линии, взглянул на Хо Жаня и увидел, что тот уже прорвался через два заслона и выставил руки. Он тут же рванул вперёд и, не позволяя защитнику сосредоточиться, передал мяч едва задев руку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слегка поднял голову, поймал мяч и сразу же побежал вперёд, ведя его. Коу Чэнь последовал за ним, ближе к правой боковой линии по направлению к лицевой. Молчаливое взаимопонимание и слаженность в этой неразберихе распалили его, когда он, находясь у лицевой линии, поймал мяч от Хо Жаня. Рука дрогнула, и во время броска мяч немного отклонился и отскочил от края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перехватил отскочивший мяч и отдал пас Лао-Лю, который снова передал мяч Коу Чэню. Возможность для трёхочкового броска они упустили, защита противника была наготове. Коу Чэнь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Бросай! — Хо Жань каким-то образом оказался рядом, и они с Лао-Ло заслонили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может длиться максимум две секунды, поэтому Коу Чэнь подпрыгнул и сделал бросок — мяч очертил дугу и упал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Зашибись! — крикнул Лао-Ло. — Прошёл через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— Хо Жань, улыбаясь, пробежал мимо него, — нормальная у тебя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второго тайма этой игры пришло ещё несколько человек, но их не хватило на вторую площадку, поэтому Хо Жань и Коу Чэнь уступили парням свои места и пошли отдохнуть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чё, как? — спросил Коу Чэнь, садясь рядом с Хо Жанем, который начал хлестать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положил руку ему на плечо, привлёк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сыграл?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протянул ему воду.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«Угу?» И это всё? — Коу Чэнь взял бутылку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Обалденно. — Хо Жань улыбнулся и посмотрел на игроков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промолчал и уставился на его профиль. Хо Жань кинул на него вопросительный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лёгкий пушок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тоже есть. — Хо Жань обернулся. — У кого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 Цзыцзяня не так, у него всё лицо обсыпано прыщами. — Коу Чэнь достал телефон и сфотографировал лицо Хо Жаня. — У меня есть пушок на лице? Посмотри, как у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Мы игру смотрим, нафига ты пушок рассматриваешь? — Хо Жань взглянул на своё лицо на фото. — Да, у тебя тоже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такой же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единственный, кто когда-либо говорил, что я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слишком крутой и привлекательный, за этим фасадом другие не замечают, насколько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Е-е-еба-а. — Коу Чэнь пристально посмотрел на него. — А ты сладкоречивый, как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поделать. Эмоциональный интеллект такой вот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положив ноги на соседние трибуны, опирался спиной о Хо Жаня и долго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Хо Жань не стал заходить домой, а пошёл сразу к Коу Чэню. Папы Коу и Коу Сяо не было, только мама. Как только Коу Чэнь с Хо Жанем зашли, она сразу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Коу Чэнь и свистнул. — Шуа-а-ай.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мигом показался Шуайшуай. На полпути он от радости решил сократить путь и перепрыгнул через перила, а на полу несколько раз поскальзывался и падал, затем продолжал мчаться.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обнял его и энергично потрепал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позвала к себе швею, я как раз сниму мерки, хочу себе пальто, — ответила мама Коу. — Тётя Ван ушла за продуктами, потом скажете ей, что хотите поесть. Я пообедаю у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в душ. Вспотели вон как, простудитесь, — сказала мама Коу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пойдёт? Там из-за смога вообще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моей тёти прямо впереди, на другой стороне восьмого дома. Это в двух минутах ходьбы. — Коу Чэнь перекинул руку через его плечи и подтолкнул к лестнице. — Пойдём, устрою тебе экскурсию и покажу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оказалась довольно просторной и более опрятной, чем комната Хо Жаня — ни запчастей, ни кучи инструментов. Меблировка была очень незатейливой: кровать, прикроватная тумбочка, шкаф, торшер, журнальный столик и кресло-пуф под лампой, а рядом валялась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Шуайшуай, увязавшийся за ними, прыгнул на кровать Коу Чэня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— приказал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покорно встал и спрыгнул с кровати, а секунду спустя опять залез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ни капли не глупый, — сказал Хо 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набросился на Шуайшуая, уткнулся лицом в его мех и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ещё он вкусно пахнет. Ладно, разрешаю полежать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Жань взял с прикроватной тумбочки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собирать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Коу Чэнь перевернулся и лёг, используя Шуайшуая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одну сторону могу собрать. — Хо Жань медленно переставлял грани. — В детстве я собирал одну сторону, а надо было шесть, поэтому я разбирал его и собирал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 — Коу Чэнь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ему кубик Рубика. Коу Чэнь поймал и начал вращать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Крутой, что ли? Одной рукой за пять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гонишь? — Коу Чэнь засмеялся. — На минуточку, это ты щас меня возвеличиваешь, я не выёбываюсь.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начал Хо Жань, но запнулся — Коу Чэнь потряс перед ним кубиком с одной собранной стороной. Он взял его и осмотрел. — Ты побаще меня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чтобы собрать весь, потребуется не менее пятидесяти секунд. — Коу Чэнь сел. — Я покажу тебе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вернул ему кубик и уставился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разобрал кубик, посмотрел на Хо Жаня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Кхем… Пиу~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Коу Чэня были длинные пальцы, особенно когда он крутил кубик Рубика — шух-шух-шух. Если Хо Жаню потребовалась одна минута, чтобы собрать одну сторону, то здесь скорость была очень высокой. Он мысленно отсчитывал секунды — прошло примерно чуть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прокачаешь скорость до совершенства, то сможешь участвовать в соревнованиях, — заметил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заинтересован. — Коу Чэнь положил голову на Шуайшуая и похлопал по кровати рядом с собой. — Я так играю уже много лет, с самого детства, а скорость всё такая же. Какие тут, в жопу,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Шуайшуая. Он всегда хотел пожамкать этот большой пушистый живот. После того, как Коу Чэнь освободил для него место, он лёг рядом рядом и осторожно положил голову на живот Шуайшуая.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Хо Жань. От дыхания Шуайшуая его голова слегка двигалась вверх и вниз. Восхитительное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любил лежать вот так, ничего не делать. Ни читать, ни учиться и ни играть на фортепиано… — Коу Чэнь поднял руку, снова разобрал кубик Рубика и начал быстро вращать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Пиу~ Начали, — прошептал Хо Жань, когда он начал собирать кубик в третий раз. — Я думал, когда ты бездельничал, ходил драться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дрался, но не всё же время этим заниматься. Разве не нужно отдыхать после мордобоя?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 и вздохнул спустя долгое время. Коу Чэнь молча собирал и разбирал кубик Рубика, а он смотрел на его руки и погружался в безмятежность, которую он чувствовал только находясь за городом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