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Пиу~ Начали.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реакция! — Высокий парень снова шагнул вперёд и отрезал путь Хо Жаню, когда тот хотел сделать бросок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продолжал вести мяч, перекидывая его из правой руки в левую и обратно между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Пасуй мне уже! — Коу Чэнь стоял в стороне и наблюдал, а когда уже собирался сказать это вслух, Хо Жань внезапно сделал движение, перехватив мяч правой рукой прямо из-под левой руки соперника, завёл его за спину и подбросил — мяч полетел к корзине.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Блять! — выругался парень, бросившись за мячом, но не успел. Он обернулся и посмотрел на мяч, прошедший через кольцо. — У вас в школьной команде преемственность трюков блюдут?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со смехом спросил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Чэн тоже игрался этим манёвром. До тебя был капитан Лю, имени, увы, не помню, вот он тоже так делал. Это метод избиения собак посохом* у капитанов в вашей школе,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Пха-ха, я не знаю. Я всего лишь бегло отсмотрел видео соревнований Цзян Чэна, так что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*打狗棒法 — обр. о технике, которой может научиться только главарь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парни начали разминаться и тренировать броски, Коу Чэнь подошел к Хо Жаню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Хо Жань снял олимпийку.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Чэн перешёл в другую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после него был Лю кто-то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И учился в группе Чжоу Хайчао, а позже иммигрировал со своей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капитан уходит ещё до окончания учёбы, что, блять… за проклятие? — нахмурился Коу Чэнь. — А ты? У тебя есть планы перевестись в другую школу или уехать из страны?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Жань, помолчав немного,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прям аналитические способности. Раздевайся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это? — Коу Чэнь обхватил себя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сюда не играть приш..? — Хо Жань остановился на полуслове и уставился на его руки, затем заговорил: — И что это? Раздевайся! Я дам тебе отведать силу дяди Хо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я, если не отведаю? — Развеселившись, Коу Чэнь махом снял олимпийку и швырнул её на трибуны.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уничтожу, — подыграл ему Хо Жань. С мячом в руках и в предвкушении игры он всегда был в лучшем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серьёзно, ты мне так и не ответил. Ты же не уедешь за границу и не переведёшься в другую школу? — обеспокоенно спросил Коу Чэнь, разминая руки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уеду я никуда и не переведусь. Мои предки живут здесь уже восемь поколений. Да и смысл переходить в другую школу? А на переезд в другую страну нужно 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 твоей семьи неплохое финансовое положение, как это ты не сможешь переехать за границу?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оно мне? Я в прошлом семестре завалил итоговый по английскому. У твоей семьи много денег, почему ты не уедешь за границу?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 с английским ещё со средней школы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хихикали над этим, как дурачки.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сдрисни. — Хо Жань перестал смеяться и развернулся, чтобы уйти. — И не разговаривай со мной, не хочу заразиться.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улыбнулся, но промолчал и начал цеплять что-то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 ты делаешь? — Хо Жань посмотрел на него. — Иди сюда разминаться.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на лице собачья шерсть? — Коу Чэнь нахмурился. — Она на одежде всегда, а теперь, походу,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подошёл и осмотрел его лицо, затем убрал длинный волос с его носа: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девчачий волос?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какой девчонки такие жёсткие волосы? Это Шуая шерсть, — цокнул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Шуая такая длинная шерсть?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у меня вычеши его, если целую горсть насобираешь, найдёшь там штук восемьсот длинных. — Коу Чэнь подпрыгнул, подбежал к корзине, поймал брошенный кем-то мяч, развернулся и запустил мяч левой рукой, попав в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раньше не видел, ты из школы Хо Жаня? — спросил кто-то из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 кивком ответил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Жань никогда не приводил сюда одноклассников. Наконец-то с кем-то своим нам позволит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новый член команды, пока что на стадии базовой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играл раньше? По твоей технике видно, что ты не новичок.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играл, но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Коу Чэнем легко было общаться, если он не хорохорился. Перекидываясь мячом с парнями, он понемногу познакомился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вместе, они разделились на команды и начали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нужен ещё один защитник. Лао-Лю, пойдёшь? — попросил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Пойду. — Тот, кого звали Лао-Лю, кивнул, затем махнул грузному парнишке поблизости. — Центровым будет Кроха, плюс Лао-Ло.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посмотрел на здоровяка и услышал, как Хо Жань назвал того Крохой. Только тогда он убедился, что Лао-Лю говорил не о том, что центровой будет крохой, а именно назвал этого мордоворота Крохой. Это что за странное прозвище?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 нас тактика? — спросил Коу Чэнь Хо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Играем без напряга и сотрудничаем в зависимости от ситуации. У них три человека играют на соревах в одной команде, так что при случае не дай им скоординироваться.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Коу Чэнь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Лао-Лю, когда мяч будет у тебя, пасуй Коу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Лао-Лю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Жань-гэгэ, — позвал Кроха. — Я всё так же на подборе?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подбор оставляю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оторопел, увидев, что Кроха шире его и на полголовы выше — под 1,9 метра ростом,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Дитёнок, а тебе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Четырнадцать, — ответил Кроха.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вон как! — Коу Чэнь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шокирован небось, Коу Чэнь-гэгэ.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Дядя, который был с ними за компанию, взял мяч и встал на центральную линию. С его подачи Кроха и здоровяк из команды противника побежали к мячу, которым в итоге завладела команда противника. Здоровяк передал мяч своему худощавому со-игроку в такой же одежде. Ребята из их команды пришли из технического училища неподалеку, и трое из них были одеты в командную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Худощавый получил мяч и помчался к корзине, но едва сделал два шага, как мимо него стрелой пронеслась фигура и выхватила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Прозвучал крик: «Коу Чэнь!».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понял, что это голос Хо Жаня, развернулся и побежал к кольцу противника. Хо Жань так высоко отдал пас, что он, достигнув трёхочковой линии, подпрыгнул, чтобы поймать мяч. Когда он взлетел, то почувствовал чьё-то приближение, поэтому бросил мяч, не дожидаясь приземления. Попадание в кольцо!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блин! Пойдёт, пойдёт. — Игроки противоположной команды подняли ему большие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очко, — безжизненным тоном сказал дядя с сигаретой во рту и, наклонившись к табло, перевернул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Лао-Лю подошёл к Коу Чэню и хлопнул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замер на мгновение и улыбнулся. Он никогда не играл в баскетбол в импровизированном составе игроков и не знал, как здесь происходит общение. Но когда Лао-Лю похлопал его, ему показалось это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тоже хлопнул его по руке, пробегая мимо: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бросок.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продолжилась. Худощавый подал мяч и кинул его здоровяку. Здоровяк вёл со свирепым видом, словно готовый разнести всех, кто встанет на пути. Кроха подбежал, чтобы заслонить его, но потерпел неудачу. Здоровяк отбросил его в сторону и забросил мяч в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периодов Коу Чэнь понял, что их команде и вправду не хватает сыгранности — они не тренировались вместе каждый день, оттого её и не было. Вдобавок, из-за отсутствия судьи правила соблюдались на отвали, фолов некому было заметить, и никто не мелочился с их подсчётом. В основном каждый из них играл по-своему, а когда не могли продолжать, передавали мяч товарищам по команде, или, когда замечали заминку ведущего мяч, вовремя приходили на помощь и демонстрировали свою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не видел игры Хо Жаня вне школы. Во время тренировок тот устраивал матчи-упражнения между старыми игроками и новичками, но сам не играл. Сегодня он впервые увидел его в действии. Хо Жань перемещался, как молния, и был одинаково гибок в защите и нападении, почти никто не мог остановить его, когда он доводил мяч до кольца. Но при первой возможности он обычно передавал мяч Коу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Давай-ка сам забивай, — сказал ему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бросаешь выше меня. Если ты не знал, у меня во время официальных игр в статистике была пара несколько пропущенных штрафных бросков, причём не единожды, — объяснил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тебя назначили капитаном?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взять мяч у тебя из рук, но если он окажется в моих, ты его и пальцем не коснёшься. — Хо Жань поймал мяч, брошенный обратно человеком с трибун, и приготовился подавать с боковой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Смотри. — Коу Чэнь ткнул мяч.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посмотрел на него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коснулся его, — прошептал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смеши меня. — У Хо Жаня дрогнули уголки губ, он подавил улыбку и заговорил тише: — Передавай мне мяч обратно, а сам беги к углу трёхочковой.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Коу Чэнь взглянул на табло — они отставали на 4 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отнял мяч и передал, Коу Чэнь принял, но подоспел противник, чтобы перехватить его. Тогда Коу Чэнь повёл мяч к центральной линии, взглянул на Хо Жаня и увидел, что тот уже прорвался через два заслона и выставил руки. Он тут же рванул вперёд и, не позволяя защитнику сосредоточиться, передал мяч едва задев руку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слегка поднял голову, поймал мяч и сразу же побежал вперёд, ведя его. Коу Чэнь последовал за ним, ближе к правой боковой линии по направлению к лицевой. Молчаливое взаимопонимание и слаженность в этой неразберихе распалили его, когда он, находясь у лицевой линии, поймал мяч от Хо Жаня. Рука дрогнула, и во время броска мяч немного отклонился и отскочил от края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Сука! — выругался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Кроха перехватил отскочивший мяч и отдал пас Лао-Лю, который снова передал мяч Коу Чэню. Возможность для трёхочкового броска они упустили, защита противника была наготове. Коу Чэнь чувствовал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Бросай! — Хо Жань каким-то образом оказался рядом, и они с Лао-Ло заслонили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шанс может длиться максимум две секунды, поэтому Коу Чэнь подпрыгнул и сделал бросок — мяч очертил дугу и упал в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Зашибись! — крикнул Лао-Ло. — Прошёл через кольцо!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поднял бровь,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Охренеть, — Хо Жань, улыбаясь, пробежал мимо него, — нормальная у тебя выдержка.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второго тайма этой игры пришло ещё несколько человек, но их не хватило на вторую площадку, поэтому Хо Жань и Коу Чэнь уступили парням свои места и пошли отдохнуть на трибуны.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чё, как? — спросил Коу Чэнь, садясь рядом с Хо Жанем, который начал хлестать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положил руку ему на плечо, привлёк к себе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хорошо сыграл?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Хо Жань протянул ему воду. —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«Угу?» И это всё? — Коу Чэнь взял бутылку и сделал пару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Обалденно. — Хо Жань улыбнулся и посмотрел на игроков на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промолчал и уставился на его профиль. Хо Жань кинул на него вопросительный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лёгкий пушок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 тебя тоже есть. — Хо Жань обернулся. — У кого его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 Цзыцзяня не так, у него всё лицо обсыпано прыщами. — Коу Чэнь достал телефон и сфотографировал лицо Хо Жаня. — У меня есть пушок на лице? Посмотри, как у тебя,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 Мы игру смотрим, нафига ты пушок рассматриваешь? — Хо Жань взглянул на своё лицо на фото. — Да, у тебя тоже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засмеялся: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такой же милый?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…Конечно!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посмотрел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единственный, кто когда-либо говорил, что я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ты слишком крутой и привлекательный, за этим фасадом другие не замечают, насколько ты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Е-е-еба-а. — Коу Чэнь пристально посмотрел на него. — А ты сладкоречивый, как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что поделать. Эмоциональный интеллект такой вот высокий.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Чэнь, положив ноги на соседние трибуны, опирался спиной о Хо Жаня и долго посмеивался.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игры Хо Жань не стал заходить домой, а пошёл сразу к Коу Чэню. Папы Коу и Коу Сяо не было, только мама. Как только Коу Чэнь с Хо Жанем зашли, она сразу же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Схожу к тёте.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спросил Коу Чэнь и свистнул. — Шуа-а-ай.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лестнице мигом показался Шуайшуай. На полпути он от радости решил сократить путь и перепрыгнул через перила, а на полу несколько раз поскальзывался и падал, затем продолжал мчаться.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обнял его и энергично потрепал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позвала к себе швею, я как раз сниму мерки, хочу себе пальто, — ответила мама Коу. — Тётя Ван ушла за продуктами, потом скажете ей, что хотите поесть. Я пообедаю у тёти.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Бегом в душ. Вспотели вон как, простудитесь, — сказала мама Коу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она пойдёт? Там из-за смога вообще ничего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 моей тёти прямо впереди, на другой стороне восьмого дома. Это в двух минутах ходьбы. — Коу Чэнь перекинул руку через его плечи и подтолкнул к лестнице. — Пойдём, устрою тебе экскурсию и покажу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комната оказалась довольно просторной и более опрятной, чем комната Хо Жаня — ни запчастей, ни кучи инструментов. Меблировка была очень незатейливой: кровать, прикроватная тумбочка, шкаф, торшер, журнальный столик и кресло-пуф под лампой, а рядом валялась тетрадь.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Шуайшуай, увязавшийся за ними, прыгнул на кровать Коу Чэня и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Слезай, — приказал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Шуайшуай покорно встал и спрыгнул с кровати, а секунду спустя опять залез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ни капли не глупый, — сказал Хо Жань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набросился на Шуайшуая, уткнулся лицом в его мех и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ещё он вкусно пахнет. Ладно, разрешаю полежать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Хо Жань взял с прикроватной тумбочки кубик Рубика.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собирать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Коу Чэнь перевернулся и лёг, используя Шуайшуая как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одну сторону могу собрать. — Хо Жань медленно переставлял грани. — В детстве я собирал одну сторону, а надо было шесть, поэтому я разбирал его и собирал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Дай. — Коу Чэнь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бросил ему кубик Рубика. Коу Чэнь поймал и начал вращать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Крутой, что ли? Одной рукой за пять секунд?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гонишь? — Коу Чэнь засмеялся. — На минуточку, это ты щас меня возвеличиваешь, я не выёбываюсь.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— начал Хо Жань, но запнулся — Коу Чэнь потряс перед ним кубиком с одной собранной стороной. Он взял его и осмотрел. — Ты побаще меня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то, чтобы собрать весь, потребуется не менее пятидесяти секунд. — Коу Чэнь сел. — Я покажу тебе трюк.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Хо Жань вернул ему кубик и уставился на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разобрал кубик, посмотрел на Хо Жаня и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Кхем… Пиу~ Начали.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сдержал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же у Коу Чэня были длинные пальцы, особенно когда он крутил кубик Рубика — шух-шух-шух. Если Хо Жаню потребовалась одна минута, чтобы собрать одну сторону, то здесь скорость была очень высокой. Он мысленно отсчитывал секунды — прошло примерно чуть больше тридцати.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прокачаешь скорость до совершенства, то сможешь участвовать в соревнованиях, — заметил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заинтересован. — Коу Чэнь положил голову на Шуайшуая и похлопал по кровати рядом с собой. — Я так играю уже много лет, с самого детства, а скорость всё такая же. Какие тут, в жопу, соревнования?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взглянул на Шуайшуая. Он всегда хотел пожамкать этот большой пушистый живот. После того, как Коу Чэнь освободил для него место, он лёг рядом рядом и осторожно положил голову на живот Шуайшуая.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Удобно? — спросил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ответил Хо Жань. От дыхания Шуайшуая его голова слегка двигалась вверх и вниз. Восхитительное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я любил лежать вот так, ничего не делать. Ни читать, ни учиться и ни играть на фортепиано… — Коу Чэнь поднял руку, снова разобрал кубик Рубика и начал быстро вращать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Пиу~ Начали, — прошептал Хо Жань, когда он начал собирать кубик в третий раз. — Я думал, когда ты бездельничал, ходил драться с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дрался, но не всё же время этим заниматься. Разве не нужно отдыхать после мордобоя?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рассмеялся и вздохнул спустя долгое время. Коу Чэнь молча собирал и разбирал кубик Рубика, а он смотрел на его руки и погружался в безмятежность, которую он чувствовал только находясь за городом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http://bllate.org/book/14311/1267009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