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Давай-ка,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стояли зимние холода, и хотя на Коу Чэне была удлинённая куртка, он всё равно чувствовал, как его продувает насквозь у входа в переулок — в месте, куда задувал холодный северный ветер. Но Хо Жань так и сидел в оцепенении, не шевелясь и не произнося ни слова. Плакать он вроде перестал, но уголки его глаз оставались мокрыми от слёз, и время от времени к подбородку сползало по крошечной блестящей капле. Он молчал, и Коу Чэнь не находил,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надел более лёгкую одежду, чем он, и наверняка к этому моменту уже продрог от ветра, но Коу Чэнь не осмеливался заговорить. С какой стороны ни посмотри, а всё начал он. Если бы он не взял тиранёнка за шиворот, тётя бы не сказала этих слов, и с Хо Жанем всё было бы в порядке. Но этот тиранёнок так действовал на нервы, а этот кузен под предлогом наказания сына провоцировал Хо Жаня, вот и трудно было сдержаться. Если бы не боязнь быть пущенным на колбасу и тот факт, что это родственники Хо Жаня, он бы не тиранёнка схватил, а сразу его папашу.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царил сумбур, что мешало подобрать нужные слова. Во-первых, он не знал, как утешить Хо Жаня; во-вторых, он не мог контролировать себя — ему не давал покоя вопрос, что означали слова тёти. Прошло ещё несколько минут, и Коу Чэнь больше не мог переносить холод. Раз уж не получалось открыть рот, нужно было приступить к действию. Он набрался смелости, медленно протянул руку и осторожно коснулся челюсти Хо Жаня, легонько похлопывая. Нижняя часть лица Хо Жаня ещё была влажной, но Коу Чэня не обругали за похлопывание. Помедлив немного, он достал из кармана маску и вытер ею лицо Хо Жаня. Тот наконец пошевелился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бумажных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Коу Чэню стало неловко. — Я переоделся в другую куртку, когда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опустил голову и пошарил в кармане, но нашёл только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вздоха он потянул за конец куртки Коу Чэня и вытер 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моя куртка, вытрись ею и всё, — напомнил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вытер. — Хо Жаня посмотрел на свои рукава. — Там даже сопли могли остаться… У тебя нет боязни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ты обсопливил, необязательно было говорить, хоть у меня и нет боязни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Жаня вырвался смешок, затем второй. Он опустил голову и вытер глаза. Коу Чэню не стало легче от этого. Когда трёхлетняя птичка Вэй Чаожэня, японская белоглазка, умерла, он долго скорбел вместе с ним, что уж говорить о Хо Жане. Он расстегнул куртку, обернул её полы вокруг Хо Жаня, укутал и обнял его, встав спереди. Так он прикроет его от ветра и даст возможность спокойно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Жань, видимо, наплакался. Некоторое время просидев так в куртке, он похлопал Коу Чэня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Коу Чэнь сдвинул полы куртки и опустил взгляд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порядок. — Хо Жань встал, надел маску на лицо и глубоко вздохнул. — Мне надо побыстрее занести вещи в больницу, бабуля часто меняет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такси. — Коу Чэнь полез в приложение, чтобы вызвать такси, и добавил: — И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выглядел подавленным и не мог сформулировать ответ. Но Хо Жань немного помолчал и изменил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вздумай рассказывать моим родителям о произошедшем,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энергично закивал. Ему очень хотелось спросить, о чём говорила тётя, но даже если бы его наделили мужеством восьмиста нетактичных сволочей, он бы всё равно не решился открыть рот — от страха, что Хо Жань обдаст его остатками не выплеснутого гнева. Чего он не ожидал, так это того, что Хо Жань скажет ему на выходе из переулка, в месте ожидания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отвезём вещи, я тебе расскажу,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Коу Чэнь вдруг немного смутился. Он боялся, что после того случая с «личными делами» Сюй Чжифаня Хо Жань беспокоился, что он будет переживать, поэтому он нерешительно сказал: — Ничего страшного, если ты не хочешь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искренне было интересно, последующая реакция Хо Жаня его крайне расстроила.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 Жань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сдался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Хо Жаня была полной пожилой женщиной с прищуренными от улыбки глазами и выглядела здоровой. Когда Хо Жань с Коу Чэнем вошли в палату, она собралась встать с койки и налить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 велел Хо Жань. — Без тебя, что ли, налить воды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прежде не видела твоего одноклассника, — удивилась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других его одноклассников не видели, —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какой. Нынче вся молодёжь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 не сказал. Приведу к тебе страхолюдину в другой раз, чтобы открыть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рассмеялась. Коу Чэнь сел на стул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Некрасивых, конечно же, полно, но я несомненно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кивнула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Папы Хо не было в палате. Принесённую одежду в шкаф сложила сиделка, которую наняла мама Хо для бабушки. Коу Чэнь слегка нервничал. Вместо непринуждённости, которая была у него при прошлой встрече с папой Хо, образовалось чувство неуверенности и угрызения совести — только что над Хо Жанем издевались, и в следующий момент он смотрит в глаза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 рассказывал мне про тебя. Ты крутой у нас, а? — обратилась к нему мама Хо. — И в бою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Коу Чэнь потёр нос и улыбнулся. — Хо Жаня мне не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 Жаня тебе не превзойти, то ты совсем не потрясный. Он ни на что не годный. — Мама Хо сграбастала Хо Жаня в объятия и разлохматила ему волосы, пока они не встали торчком.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немного лица перед одноклассником, — вздохнул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идите, гуляйте. Когда ещё вам два лишних выходных выпадут? У бабули всё хорошо сейчас. Вместе не поужинаем сегодня, если не хочешь один, позови кого-нибудь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с ним, — вызвался Коу Чэнь, улучив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Мама Хо достала кошелёк и сунула немного купюр в карман Хо Жаня. — Купи чего-нибудь похрустеть и фруктов. Вечером чтоб вам поесть было, пока вы в свои игры играете, смотрите фильмы или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темнеющее небо уже окрасилось густой чернотой. Коу Чэнь посмотрел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 кушать?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хого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Значит, заказываем хого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потянул воротник. — Воздух очень плохой, не хочу больше оставаться на улице. И глаза немного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Коу Чэнь вызвал такси. — Пункт назначения…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Можешь остаться с ночёвкой. Обычно, когда я ночую один, я зову ребят. У Ху И щас непростые времена, а Сюй Чжифань… у него дела дома, поэтому их не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Коу Чэнь внезапно почувствовал себя намного счастливее,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доставили хого, Хо Жань удивился. Он думал, что на вынос предоставят только суповой набор и бланшированный овощи, а кипятить воду клиент должен дома сам. Но неожиданно привезли большую ёмкость, в которой находилось ведёрко уже приготовленного бульона, а также пакет овощей и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удобно, — отметил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вас котелки? — спросил Коу Чэнь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Ща достану. — Хо Жань прошёл на кухню, достал и перенёс нужную посуду, затем ложки, палочки и соусницы. Коу Чэнь просто ходил за ним и не знал,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перенёс всё на стол, у Коу Чэня наконец появилась возможность действовать. Он разделил палочки для еды и положил их рядом с мисками, затем потёр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что-нибудь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 Коу Чэнь сел наблюдать, как Хо Жань возится у плиты. — Тётя Ван даёт мне миски, и я выношу их на стол вместе с овощным гарниром.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щас ты просто ходил за мной по пятам и не помогал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мне не давал, чтобы я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Твоя модель не запрограммирована на то, чтобы самому брать, тебе надо подавать, да? — крикнул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охуел? — Коу Чэнь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достал из шкафа бутылку вина из высокогорного ячменя: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это, уже несколько лет стоит. 52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взял бутылку вина, осмотрел её и разлил по бокалам.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упомянул о произошедшем раньше, а сам он не осмелился спросить. Они просто смотрели за едой новости CCTV и программу «Фокус», перебрасываясь словами. После того, как бутылка вина была прикончена, Хо Жань отложил палочки, встал, выпил стакан воды и сел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убираешь. Сможешь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Убирать со стола он, конечно, не умел, обычно ждал, пока папа соберёт всю посуду в стопку, и относил составленное на кухню. Его сильной стороной была загрузка посуды в посудомоечную машину. Но Хо Жань смотрел в телевизор и не замечал его, как и не замечал, что, идя на кухню, он чуть не выронил пару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поставь уже,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посудомоечка есть. — Коу Чэнь увидел на кухне посудомоечную машину, поэтому аккуратно отнёс всю посуду, расставил в машину, запустил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сидел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переписываешься? — Коу Чэнь упал рядом с ним и нашёл удобное положение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тут же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Извиняется. — Хо Жань нахмурился и кинул телефон на кофейный столик. — Я не хочу больше об этом говорить, почему бы просто не перестать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Чэня больше не волновали ни воспитание, ни защита личной информации. Как собака, увидевшая кость, он двинулся к телефону до кофейного столика и посмотрел содержание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приношу извинения вместо твоей тёти. Мы все понимаем, что случившееся с твоим маленьким братом было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ввода отображалась строка слов, которые Хо Жань напечатал, но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об этом слышать, можете просто перестать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застыл на месте, пока экран не потемнел. Он повернул голову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маленький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вопроса он закрыл рот, вспомнив сообщение, которое не отправил Хо Жань, — о том, что он не хочет об этом ни слышать, ни говорить. Коу Чэнь чувствовал, что был обделён высоким интеллектом. Но Хо Жань не вспылил и не отреагировал слишком сильно, его голос был довольно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не расстроился твоим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Коу Чэнь вздохнул с облегчением, сел на диван и обнял Хо Жаня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из того случая и из того, о чём они говорят. — Хо Жань смотрел на телевизор. — Мне рассказывали, что у меня был младший брат, который умер, не дожив до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шелохнулся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с бабушкиной кровати. Мама сказала, что это был несчастный случай. Ей очень тяжко, когда упоминают об этом, но они всё равно говорят за спиной, например, тем, кто собирается завести второго ребёнка: «Посмотрите на Хо Жаня, он столкнул своего брата с кровати, и тот расшибся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изо всех сил старался контролировать свой голос, но чем дальше он рассказывал, тем явственнее становилась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Капец. — Коу Чэнь был несколько потрясён и некоторое время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были там и знали, что я спал, когда вошли, — сказал Хо Жань холодным голосом. — И продолжают говорить, что всё из-за меня. Может, им это доставляет удовольствие и добавляет престижа, когда они осуждают в разговоре с другими. Умер-то не их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сжал руку, обнимающую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рассказывал, что упал в канаву, когда ходил в поход с папой Хо, из-за чего мама Хо чуть не подала на развод. В то время Коу Чэнь не совсем этого понимал и задавался вопросом, не слишком ли у неё острая реакция. Теперь всё встало на места: они уже потеряли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который я вообще не помню, маленький братик, которого тоже не помню, стали для них просто темой для разговора. Как бы бабушка ни говорила им, что нельзя упоминать об этом, что это напугает меня, — бесполезно. И только когда мне было лет пять, я больше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мог подобрать слов. Он сильнее обнял Хо Жаня и сильно потёр его предплечье. Пугали, значит? Хо Жань ведь боится замкнутых тёмных пространств и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говорила, что я ребёнок, и всё потом забуду, нужно просто не упоминать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возможно? Мне было пять лет, когда я пригвоздился к ограде, и я очень хорошо это помню. У твоей тёти не шибко высокий айкью, или у твоего кузена заодно, раз реально верит, что ты забудешь, — возмутился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него, уголки его рта на мгновение дёрнулись вверх, и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было в такой момент упоминать, как тебя пригвоздило к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сжал пальцами плечо Хо Жаня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же надо было какой-то пример* привести.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*例子 (lìzi) — пример, а Хо Жаню послышалось омофонное каштан 栗子 (lìzi)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каштанов? — внезапно спросил Хо Жань. — В заведении с другой стороны дома жарят каштаны, можно просто позвонить, и их доставят.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немедленно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разблокировал телефон, и открылось диалоговое окно и напечатанное им сообщение в поле ввода. Он нажал «Отправить», заблокировал дядю, шустро вышел из мессенджера и зашёл в телефонную книгу, затем набрал номер заведения с жареными каштанами и заказал два пакета прожаренных в песке с чёрной патокой каштанов и два стакана горячего шоколадного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заблочил его?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 меня в блоке много родственников. Любого, кто меня разозлит, я пропесочу и кину в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остановил меня сегодня, я, возможно, ударил бы тётю. Это было так внезапно, я разозлился до такой степени, что чуть не взорвался, — сказал Хо Жань. — Папа, наверное, не ожидал, что она выкинет подобное, иначе не отправил бы меня за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в основном потому что… ты был грустным таким, ты даже... заплакал, — со смущением ответил Коу Чэнь, хотя не знал, почему смущался. —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Коу Чэнь не понял, почему он это спросил, но быстро вспомнил. — Это, поди, когда я вытащил тебя на улицу. В этот момент ты вдруг перестал ругаться и, вроде как,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Хо Жань, — я плакал потому что злился, а не потому, что был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Злился? — Коу Чэнь снова пришёл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ты очень зол, очень хочешь навалять, дать им затрещины, и тут, — Хо Жань посмотрел на него, — ни с того ни с сего один человек тащит тебя прочь, бегом, за восемьсот ли. Ты бы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наконец отреагировал Коу Чэнь. — Ты серьёзно? Я ведь правда… думал, что тебе плохо и очень горестно. Я не хотел, чтобы ты там больше оставался. Знаешь, я тогда очень об этом пожалел, если б я, сука, не схватил за шиворот твоего ебучего племянника, то не спровоцировал бы твою тётю сказать тех обидных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пойму, это она сегодня не то лекарство сожрала, или, может быть, из-за тебя она так… — Хо Жань оглядел его с ног до головы и улыбнулся. — Ты у неё дома сегодня выглядел как бандюган.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я и становлюсь, когда злюсь. А в тот момент я был очень зол. Твой кузен ещё не добазарился, если бы ты сказал мне, что его семья с улицы подобрала, я бы ему рожу расквасил прям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родной ребёнок, видишь же, сколько унаследовал? Какой тут подобрыш?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Коу Чэня дошёл смысл сказанного, он рассмеялся. Хо Жаня тоже понесло, сначала с двух смешков, затем до полноценного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позвал его Хо Жань, отсмеявшись.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«давай-ка»? — Коу Чэнь не стал ждать ответа и сразу же выпятил губы. — Цьмок?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дух-собиратель чмоков? — Хо Жань усмехнулся, сел прямо, повернулся к нему и очень крепко обнял. — Коу Чэнь, спасибо. Искренне спасибо. Тебе не стоит так беспокоиться обо мне, я об этом случае даже не вспоминаю.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он долго обнимал Коу Чэня, затем отпустил его и крепко-крепко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