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нужно тебе кое-что напомнить, — внезапно сказал Коу Чэнь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в комнате удушал. Сюй Чжифань сам обычно время от времени курил, но сегодня он не мог вынести запах табака. Он хотел открыть проветрить, но возле двери и окна стояли люди — любое его движение могло вызвать у них чрезмерную реакцию, при том, что сейчас они были на взводе. Оставалось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и его отца, в комнате было пятеро мужчин: муж тёти Ху дядя Ли, трое его друзей и муж сестры тёти Ху. Сегодняшний разговор ничем не отличался от разговора последних четырёх месяцев — местонахождение тёти Ху, как её найти; если не получится вернуть её, то нужно выйти хотя бы на маму. А также про то, что в противном случае им придётся вернуть деньги, которые тётя Ху взяла из дома и выпросила у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укатила с твоей женой, — сказал дядя Ли. — Если бы она не сказала, что будет с Сяо-Линь, я бы её вообще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 У папы между бровей образовалась глубокая складка, его голос пропал, и он не мог сказать ничего 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ты же сказал, что если бы тётя Ху не поехала с моей мамой, ты бы не согласился, — прервал папу Сюй Чжифань. — Значит, ты сам понимаешь, что моя мама — надёжный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нахмурился, словно не желая соглашаться с его словами, но опровергнуть их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никому не причинит вреда, и уж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Чжифаня перебил зять тёти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что? Даже если она надёжная, факт в том, что от них ни слуху ни духу! Факт в том, что нет никаких новостей после того, как у семьи и родственников отняли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том она поехала за твоей матерью! — громко сказал один из друзей дяди Ли, указывая на Сюй Чжифаня. — Теперь ты этим заверением о надёжности хочешь уклониться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Сюй Чжифань контролировал свой тон, — тётя Ху поехала за моей матерью или же моя мать поехала за ней, это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 каком смысле счас?! — прогремел дядя Ли. — Объяснись! Хочешь сказать, что моя жена обманула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лишь хочу сказать, что сейчас нет смысла это выяснять. Самое важное сейчас — найти их, и самой большой проблемой является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заливай мне эту ерунду. Почему это нет смысла выяснять, кто за кем последовал? Как раз-таки потому, что она последовала за твоей матерью, мы и пришли за ней и деньгами! — выступил другой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ищем, — сказал папа. — Часть денег я вам уже отдал. Сейчас у меня на руках нет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каждый раз говорите! Но не нашли! И денег вернуть не можете! — Дядя Ли разлютовался и взмахнул рукой, попав по телевизору на тумбе.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телевизор, сделав разворот в полукруг, пошатнулся и упал экраном вниз. За секунды соприкосновения с полом Сюй Чжифань вытянул ногу и подставил её под телевизор, предотвращая поломку. Когда он убрал ногу и поднял телевизор, дядя Ли, которому помешали излить гнев, порывисто схватил со стола глиняный кувшин и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объяснений! — крикнул дядя Ли. — Мне до едрени ваша семья! Я знаю только одно: моя семья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повысили голоса и разразились оскорблениями. Внезапно зазвонил дверной звонок видеодомофона рядом с дверью, и в это же время кто-то начал биться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Чжифаня душа ушла в пятки. Дядя Ли несколько раз наведывался к ним, но сегодня прямо рвал и метал — видимо, его терпение было на исходе. Хотя он отлично понимал, что ни у кого нет решения, но всё равно пришёл требовать объяснений. Для него это был своего рода способ вымещения злости. Сюй Чжифань встревожился, задаваясь вопросом, кто ещё ждёт его за дверью. Бабушка на первом этаже, но если она поднялась, то испугается, что тогда делать? А папино здоровье слабое, обычно он плохо себя чувствует, а когда спешит, то легко устаёт.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шёл к двери и чувствовал, как тяжело ему делать шаги. Настолько, что он едва передвигал ноги. Прислонившись к двери, он услышал крик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ошеломил его, он быстро взглянул на экран видеодомофона. Снаружи стояла группа парней, лица Хо Жаня и Коу Чэня были ближе всего, а позади них виднелись Цзян Лэй, Сюй Чуань, Ху И и Вэй Чаожэнь — вся компания в составе. Эффект рыбьего глаза на камере вытянул и изогнул лица Хо Жаня и Коу Чэня по обе стороны объектива, исказив их под форму пары скобок. Но мама ему говорила, что из всех одноклассников именно у Хо Жаня фотогеничное лицо, и как бы его ни фотографировали, оно будет оставаться симпатичным. Теперь, если посмотреть на Хо Жаня в этом объективе, её слова обретали смысл. Если мама вернётся, он покажет ей видео. Лицо Коу Чэня тоже сохраняло свой индекс привлекательности, несмотря на скобку.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Сюй Чжифань посмотрел на экран, он вдруг почувствовал, как горят его глаза, как будто к векам ему приложили термопластыри. Вся голова тоже горела, а в носу защипало.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Жаня, бившая в дверь, была занесена для следующего стука. Когда дверь открылась, он не успел разглядеть, что происходит внутри, а сразу схватил Сюй Чжифаня за руку и вытащил его наружу. Затем Коу Чэнь вошёл в квартиру, нашёл папу Сюя и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здрасьте.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здравствуй, — с замешательством ответил папа Сюй, глядя на группу входящих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прокурено тут, может, окна открыть? Это вредно для вашего здоровья. — Сюй Чуань протиснулся через двоих мужчин, подошёл к окну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ворвался в помещение, словно с плотно закрытого кувшина сорвали крышку. Горячий воздух и дым рассеялись в сторону окна и дверного проёма. Казалось, прохлада отрезвила всех в комнате, и никто больше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Дядя Ли на какое-то время впал в ступор, потом бросился к двери. — Где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разговаривает с бабушкой Сюй,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остановился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друзья Сюй Чжифаня? Удумали проблем устроить? Ты это что же, думаешь, мы, взрослые, мальцов испужаемся?!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вы не так поняли. — Коу Чэнь улыбнулся. — Мы просто пришли к Сюй Чжифаню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насторожился. Зря Коу Чэнь улыбался. С его аурой главаря-резервиста преступной группировки эта улыбка воспринималась по-другому, хотя Хо Жань знал, что он просто дружелюбно улыбается. И предложение о приходе к Сюй Чжифаню на ужин тоже приобрело загадочный смысл. В некоторых фильмах эту фразу можно было бы интерпретировать так: «Мы пришли убить Сюй Чжифаня, этого предателя, который украл товар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 время зазвонил телефон Хо Жаня и разрядил сложную атмосферу. На экране отобразился незнакомый номер. В обычное время он бы не отвечал, но теперь, чтобы разрядить обстановку, он без задней мысли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курьер. Я сейчас у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Все мысли Хо Жаня сосредоточились на напряжённой обстановке. — Значит, в велоклубе сегодня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поводу хого, которое вы заказали, оно доставлено. Две большие сумки! Вы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Хого! — отреагировал Хо Жань. — Да-да, я заказывал, вот только я сейчас… Пожалуйста, не могли бы вы передать их в пост охраны? Меня пока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заказе два комплексных обеда на шесть человек, два хого и два пакета гарниров,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звонка напряжение в комнате, казалось, немного рассеялось. В конце концов, удалось доказать, что они пришли ужинать, и даже заказали доставку. Но дядя Ли явно не хотел просто так заканчивать разборки. Он указал на Сюй Чжифаня: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расскажи, как вы собираетесь решать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обратились в полицию…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обращаться в полицию?! — грубо перебил его другой мужчина. — Они обе взрослые, и нет никакой информации о них или доказательств, что им что-то угрожает. Где ты скажешь полиции искать их? Если столько людей без вести пропадает, как прикажешь их искать? Будете просто сидеть дома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вы, — вздохнул Сюй Чжифань, — что, по-вашему, нам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ты будешь делать! Теперь вы должны сказать Лао-Ли, что вы собираетесь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 что предложили мы, дяде Ли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кричать, но Коу Чэнь с холодным выражением лица сделал шажок к нему. Мужчины сразу же двинулись вперёд, и крикун замолк. Дядя Ли махнул ему рукой, подавая знак успокоиться, и долго смотрел на Сюй Чжифаня, затем повернул голову к папе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мы соседями столько лет, я бы уже давно принял меры. В моей семье всё было хорошо, но потом случился полный бардак. Найдите кого-нибудь из них побыстрее, иначе, когда мой сын вернётся накануне Нового года, я за него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дядя Ли увёл своих людей, в квартире стало как будто пусто. Папа Сюй медленно сел на диван, положил руку на лоб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Сюй Чжифань посмотрел на ребят и какое-то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 их пойти со мной, — начал объяснять Коу Чэнь. — Мы с Хо Жанем очень встревожились, когда увидели, как ты уходишь. Я места себе не находил, боялся, что если случится чего, и ты не справишься. Мы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Коу Чэнь замешкался. — Бля, не говори такие вещи внезапно, я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Правда, спасибо вам, — искренне поблагодарил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спасибо. — Хо Жань легонько похлопал его по спине, посмотрел на папу Сюя и перешёл на шёпот: — Ты реально соврал мне о такой серьёзной заварухе, охуевший…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на улице, я спущусь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спустились вниз и спрятались за клумбой за углом дома, чтобы укрыться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привезли?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попросил курьера оставить пакеты у охраны, — ответил Хо Жань. — Разогреем его и съедим, когда вернёмся ко мне. Если будем пить, купим алко по дороге,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охранник не натырит себе нашей еды?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прожорливый, — сказал Ху И. — У него же фамилия не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Морковыч*, не может быть! Я думал, мы с тобой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*萝卜 — корнеплод, но если прибавить фамилию Ху (胡) перед этим словом, то получится морковь (胡萝卜)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уже не мог вынести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семье Сюй Чжифаня? Можете мне сказать? Всё выглядит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когда он спустится,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отцом? Мне кажется, у него щас состояние так себе, — высказал сомнение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папа скоро заснёт. Обычно он нормально себя чувствует, просто легко устаёт.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вздохнул и промолчал. Он вынул сигарету из кармана и зажал между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одну, — попросил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бросил ему пачку сигарет. Остальные тоже взяли по сигарете, за исключением Ху И, который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Коу Чэнь протянул свою зажжённую сигарету Хо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вижу, чтобы кто-то из вас курил. — Хо Жань взял сигарету. — А сейчас вдруг пристрастились.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 Коу Чэнь взял ещё одну сигарету, засунул в рот и щёлкнул зажигалкой, — это называется условность. Ты куришь не из привычки, а для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Жань кинул взгляд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щёлкнула раз 80, но из-за сильных порывов ветра сигарета не зажглась.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Верни-ка. — Коу Чэнь забрал из руки Хо Жаня сигарету, которую только что ему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прислонился к стене и рассмеялся. Коу Чэнь затянулся и поднёс сигарету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хочу, — отказался Хо Жань, не переставая улыбаться. — Не делай так, а 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демонстрация отношений перед одиночками*, — тут же закончил предложение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*虐狗 — мучить собаку, обр. выставлять романтические отношения напоказ (перед одиночками и холостяками)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и Коу Чэнь вытянули физиономии. Коу Чэнь повернулся и посмотрел на Ху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Морковочка может говорить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 реально страдания для нас, одиночек. Нас тычут мордой в собачий корм* два парня, вы только подумайте, — сказал Цзян Лэй, вызвав смех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*撒狗粮 — обр. выставлять романтические отношения напоказ; нежничать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докурил сигарету, которую хотел отдать Хо Жаню, в несколько затяжек: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узнает, что я покуриваю, он меня скрутит в матовые папиросы* и выкурит.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*Сигареты с матовым покрытием (磨砂烟) являются одними из самых дорогих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папа Сюй Чжифаня был похож на твоего, всё было б по-другому. Его папа безобидный и не умеет пререкаться. Даже когда скандал закатывают и всё разносят, он молчит, — с грустью сказал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из-за угла вышел Сюй Чжифань. Парни — кто на корточках, кто привалившись к стене — тут же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папа? И где бабушка?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заболела голова, он выпил таблетку и уснул. Бабушка у соседей в маджонг играет, её потом отведут обратно, — рассказал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 Коу Чэнь посмотрел на него. — Действуем по первоначальному плану? Навернём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Чжифань кивнул. — Затаримся алкоголем в магазе неподалёку, ночью не будем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немедленно ответил Вэй Чаожэнь. — Завтра все вместе поедем в школу, удобненько.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хватит мест? — обратился Сюй Чуань к Хо Жаню. — Твои родители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всё равно, можете не париться и спать, где захотите,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я буду спать на кровати Хо Жаня, — сказал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придётся сразиться с главарём Коу, — предупредил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тогда ладно, он мне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места у дороги, с которого уедут на такси. Сюй Чжифань, Вэй Чаожэнь, Сюй Чуань, Цзян Лэй и Ху И зашли в небольшой супермаркет неподалеку, чтобы купить алкоголь, а Хо Жань с Коу Чэнем остались у дороги. Всё это время Коу Чэнь практически не участвовал в разговоре, возможно, из-за недавних событий, и его голову заполонили беспорядочные мысли. Ему хотелось понять, из-за чего конфликт у семьи Сюй Чжифаня и их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тебе кое-что напомнить, — внезапно сказал Коу Чэнь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 вот с чего: я не хочу, чтобы с тобой случилось что-то плохое. Но если всё же что-то случится, не скрывай это, как Сюй Чжифань, и не вздумай взваливать всё на свои плечи. У тебя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расскажешь им, рассказывай хотя бы мне, — добавил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 Хо Жань улыбнулся. —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свою очередь, обязательно расскажу тебе, если что случится… но у меня навряд ли будет что-то серьёзное. — Коу Чэнь задумался. — Папа не бил меня последние два года. Если начнёт бить, я обязательно сразу же позвоню тебе и попрошу приехать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не приезжать? Боюсь, я с ним не справлюсь. Он искусный боец,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 со своими братишками ходит в секцию боевых искусств, когда есть время, у него крепкое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Он так и пышет энергией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полон энергии и сил. — Коу Чэнь протянул ему руку и напряг её. — Хочешь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таким к девчонкам, — Хо Жань опустил его руку. — Передо мной ты уже потопил свой образ, а со стороны девчонок, может, и перепадут восторженные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оно мне, — с презрением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тогда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чтобы ты относился ко мне как к своему другу. Не скрывай от меня проблем. То, как сегодня Сюй Чжифань вёл себя, я заметил. А что, если бы не заметил? Чем 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покоряясь обстоятельствам, повернулся к нему всем телом и обнял. С чувством безграничной радости щенка, которого похвалили, он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