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охуенно, что я подружился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подъехала машина, они вдвоём стояли лицом друг к другу и тихо разговаривали. Хо Жань напомнил Коу Чэню сильно не допрашивать, если Сюй Чжифань не захочет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Коу Чэнь. От ветра, дующего в его сторону, топорщились ресницы, он опустил голову и опёрся лбом на плечо Хо Жаня, чтобы спрятаться от ветра. — Не волнуйся, я знаю, как иметь дело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проблемы связаны с его мамой. У него с ней очень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понимаемо. У меня тоже тёплые отношения с мамой. Но она говорит, что я иногда её бешу.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 бесишь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не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хихикали на ветру, как дурачки, но их прервали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можно обниматься? Вы вызывали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выпрямился и не убрал лоб с плеча Хо Жаня, лишь чуть-чуть повернул голову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 Жань разблокировал телефон и зашёл в приложение, отталкивая Коу Чэня. — Белый автомобиль, 617… Надо узнать, скоро они там закупятся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побежал в супермаркет подгонять ребят, и тут подъехала ещё одна машина. Парни выбежали с ящиками спиртного. Судя по наклеенным на ящиках этикеткам со скидками, в супермаркете проходила акция. Хо Жань вдруг забеспокоился, что завтра они не смогут пойти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сел в машину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подождите чуть-чуть, пока они загрузятся, и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можно 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продолжал смотреть на него, хоть и не прямо, но Хо Жань, будучи очень чувствительным к взглядам, мог это заметить. Он повернулся и посмотрел на водителя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школьники и впрямь живут в удовольствие. Смелые, так сказать, оупэн, — сокрушался водитель, держась за руль и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Оупэн? Что… — Хо Жань не понял услышанное, но внезапно до него дошло: — А, не,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*Братишка буквально произнёс на английском «открытые» — ōupén (欧盆), а Хо Жань услышал счётное слово ёмкости и такой типа: «Таз/горшок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Извините, что затруднили, гэ. Можете, пожалуйста, ехать быстро? Мы так кушать хотим,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затруднили! Садитесь давайте, —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сел за Коу Чэнем, и Хо Жань решил не переубеждать водителя. Я чего? Я ничего! Другие вон чего — и ничего. А я чего*?.. Да и не то чтобы это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тоже мемная фраза (我没有我不是你别瞎说), означающая решительное отрицание. Говорящий её очень растерян и виноват, что в некоторых случаях равносильно признанию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вывел машину и услужливо включил для них песню дядюшки Ламберта.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нравится Пухлый Дан*,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*Китайские фанаты ласково называют Адама Ламберта дядюшкой Даном, Дан-Даном, Пухлым Даном (потому что он какое-то время поднабрал килограммы), Сяо-Даном. Дан из части транслитерации имени Адам на китайском — 亚当 (yàdāng). Пухлый Дан — 肥当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тепло улыбнулся, излучая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хого наполнил помещение поста охраны. Когда охранник увидел возвращающегося Хо Жаня, он чуть ли не на грани слёз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наконец. Быстро забирай свою еду на вынос. Почему нельзя заказать после возвращения? Сейчас, оказывается, и хого можно заказать по доставке…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принеси миску, я оставлю тебе немного суповой основы и овощей,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я уже поел, начальник вот-вот придёт с проверкой, да и ​​нельзя нам тут хого готовить. А вам оставшихся овощей не хватит, если мне дашь. Только забери эти пакеты побыстрее. С глаз долой, ото рта моего вон…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неся хого, зашли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сначала будет отхлебать тарелку супа? Пахнет безумно аппетитно, какая там суповая основа? — нетерпеливо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на кости, у другого острая,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выпью супчик на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сначала выпивали суповую основу,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хочешь хавать? — спросил Вэй Чаожэнь. — Только что ведь в магазе осадил дегустационную зону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там можно наесться, с одной крышечки йогурта? Они мне даже не дали попробовать больше одного кусочка мяса на зубочистке, — проворчал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научиться прикидываться. Называй их тётушками, и они разрешат больше одного кусочка, — посоветовал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надо. Не могу я их так называть. Не умею я, как Коу Чэнь например, продавать свою внешность. И тем более, у Коу Чэня какой-то своеобразный тип заискивания бандюка, кто этому научится?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у Хо Жаня, — со смехом предложил Сюй Чуань. — В окошко вжух: «Цзе, можно мне два кусочка тушёной свинины?».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Во, да. — Все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хуй идите.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стоял за окошком, да что там два куска, я бы ему целый горшок тушёной свининки навалил,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в квартире Хо Жаня накрыли большой стол, на две плиты поставили по котелку. Овощи не понадобилось раскладывать на тарелки, их сразу с контейнера бросили в бульон. После первого захода Сюй Чуань открыл алкоголь и налил каждому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сегодняшнего, — Сюй Чжифань взял бокал, — не буду говорить спасибо ещё раз, а просто хочу сказать: братишки, вы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выпил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нас за то, что мы вломились, — сказал Сюй Чуань, — мы не можем помочь чем-то большим, но бросить все силы, чтоб вызволить из осады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зазвенели бокалам. Бокалы опустошали и наполняли снова. Много алкоголя не выпьешь, но алкоголь — хорошее начало. Он тёк вниз по горлу, огненно-горячий, погружал в расслабляющий жар и сжигал любые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семье Сюй Чжифаня тянулись уже довольно давно. Он никому, кроме Хо Жаня, о них не рассказывал, а когда случалось что-то из ряда вон выходящее, то и Хо Жаню недоговаривал. Его мама уехала в другой город с соседкой тётей Ху. Сначала она сказала, что они просто попутешествуют и отдохнут, но прошёл месяц, второй, а они не возвращались. Затем тётя Ху рассказала своей семье, что нашла там возможность для бизнеса, и несколько раз просила денег, а потом вестей не было. Что касается мамы Сюй Чжифаня, своей семье она сказала, что хочет ещё немного отдохнуть, но с ней больше не удалось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решился сказать папе в глаза, он тоже этого избегает. — Сюй Чжифань сделал глоток. — Что они попали в ебучую финансовую пирамиду, тут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так оно и есть — согласился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 сказала, что это моя мама позвала её в поездку. Если это правда, то получается, ма втянула её в финансовую пирамиду. Кто бы не возненавидел её семью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твоя мама втянула её?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Сюй Чжифань сжал бокал. — Я не знаю, но они уже много лет вместе проводят свободное время, и моя мама принимает решения по многим мероприятиям. У тёти Ху нет твёрдого мнения, она любит сначала спрашивать маму, прежде чем что-то делать. Мне так…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похлопал его по плечу, взял свой бокал и стукнул по его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в этом уверен, пока не узнаешь лично. К тому же, главное сейчас не это. Главное, где они сейчас находятся и какова их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Когда появятся новости, можно выяснять сколько угодно, на деньги пофиг, самое главное — найти маму и эту соседку,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сказал дяде Ли. — Сюй Чжифань закурил сигарету. — Я открою окно, чтоб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норм. Вот это в тебе и бесит. Не парься ты так, хочешь курить — кури, а мы, если задохнёмся, откроем окно сами, — заверил его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отхуесосим тебя, неча курить в закрытой комнате, — добавил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смеялся вместе с ними, а выдыхнув клуб дыма,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сказал дяде Ли, но вообще, по чесноку, я увяз в этой яме и не могу из неё вылезти… Если это правда мама затянула её туда… Но опять же, зачем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потёр его спину. Ему было знакомо это чувство, испытываемое Сюй Чжифанем. Стоя тогда у двери в квартиру Сюев, он увидел в холодном взгляде дочери тёти Ху разочарование и обиду. Раз товарищ Сюй Чжифаня чувствовал её эмоции, то Сюй Чжифань уж тем более. Если это на самом деле была идея его мамы, то, скорее всего, он потом не сможет смотреть в глаза семье тёти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выключены телефоны?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сообщения в Вичат отправляются, но я не знаю, видит ли она их. Я продолжаю писать ей, но о чём-то серьёзном боюсь спрашивать, просто прошу её приезжать скорее, пишу, что если что-то случилось, мы поможем всеми силами, но она так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Чжифань сказал это, в его глазах заблестела влага. Он закрыл глаза и выпил половину бокала алкоголя, а когда открыл их, они вернулись в обычное состояние. Коу Чэнь, глядя на него, понял, что Сюй Чжифань действительно отличается от них. Если что-нибудь случится в будущем, он по-прежнему сначала постарается разобраться сам и не позволит своим друзьям впутываться.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взгляд на Хо Жаня, у которого, к счастью, как и у большинства из них, всё было написано на лице. Ху И тоже открыто горевал последние несколько месяцев из-за раздора родителей. Их актёрские способности не шли ни в какое сравнение со способностями Сюй Чжифаня. Сюй Чжифань — докторант актёрского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давайте… — Ху И постучал бокалом о столешницу, — мы поищем её. Есть какие-нибудь зацепки? Кроме названия города, есть какая-то конкретная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дочь тёти Ху, она сказала, что тётя Ху выкладывала в Моментах пост, в котором она писала о поездке, там на фоне парк и отмечена 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сможем. Если это финансовая пирамида, там будут места для промывания мозгов, всяких встреч и прочего. Возможно, это тот самый парк. Если съездить туда, можно найти ещё зацепок, — дополнил Сюй Чуань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спланировал… на каникулах туда поехать,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пёс, — Цзян Лэй направил на него палец, — я просил тебя пройти со мной подземелье на каникулах, а ты сказал мне, что к бабушке поедешь. Почему ты ещё не снялся в «Рождении высококлассной драмы*»?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*Опять локальный юмор, который поймут только китайцы. Рождение королевы/короля драмы (戏精的诞生) — исковерканное название реалити шоу «Рождение актёра», ещё так называют людей с эксцентричным поведением с целью привлечь внимание. Но Цзян Лэй поменял иероглифы в королеве драмы, вместо 戏精 он сказал 精戏, совершенная/искусная драма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вам всё уже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 бы ты, если бы Коу Чэнь не предложил пойти за тобой? — забухтел Цзян Лэй. — И к бабушке бы один упидорил,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с тобой поедем, — сказал Коу Чэнь. — Я при любом удобном случае уматываю куда-нибудь на каникулах. Для меня Лунный Новый год — время отведать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Сюй Чжифань, действующее лицо в их теме, неожиданно взял на себя инициативу сменить тему. — Твой отец бьёт тебя? Почему мне кажется, что он на это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шаришь. Самое страшное во время Нового года — это не твои родители, а ебучие родственники, которые считают тебя никчёмным. — Коу Чэнь с недовольным выражением лица закурил сигарету. — Мои родственники, двое папиных братьев, они учились за границей, а он нет. Их идеальные сыновья и дочери уезжают за границу или готовятся к этому. И вот он я, которого… перевели в другую школу, да ещё и пришлось выплачивать за строительные расходы той школе…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типа ущербный по сравнению с ними?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Лэй-Лэй, не забывай, — Ко Чэнь положил ему баранины палочками для еды, — у нас хоть и хорошие отношения, но если ты не дашь мне лица, я могу и навалять.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ты не дал себе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гонишь?! — Коу Чэнь ударил по столу. — Лицо должны давать другие. Это ты даёшь лицо ему, даёшь его остальным, а не сам себе! Я прав, Жань-Жань?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намешивал себе соус для макания, когда его внезапно окликнули, и он еле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он, — я считаю, что поездка за границу — хрень полная. Чтобы жить хорошей жизнью, нужно быть крутецким красавчиком, как Коу Чэнь, ядрёным и безудержным челом.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 смог сдержать смех, пока пил, и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Во! — Коу Чэнь показал Хо Жаню большой палец. — Видите, какой у меня Жаня? Я-то знаю толк, иначе почему бы он мне так нравился? У меня, тем самым, нет девушки, а если появится, она будет на втором месте после моего Жани.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эти два пункта противоречат друг другу? Появится девушка или нет, он же всё равно на первом месте будет,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акцент. Могу я получить какое-то молчаливое понимание, Чуань-гэ? — вздохнул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— все напились, трезв только я один* — спросил Сюй Чжифаня, не позволяя прежней теме утонуть: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искать маму один? Или всё-таки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*众人皆醉我独醒 — выражение из стихотворения «Отец-рыбак» Цюй 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 Папе нужно присматривать за бабушкой. У неё только двое детей, мой папа и моя тётя. Тёте недавно сделали операцию, и она не может заботиться о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небезопасно ехать одному. — Сюй Чуань взглянул на Коу Чэня. — Коу Чэнь сможет, у меня тоже есть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поеду, — вызвался Цзян Лэй, — у меня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взять меня с собой? Я там ещё не бывал,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турпоездка по-твоему? — улыбаясь, спросил Ху И. — Я с вами. Теперь празднование Нового года дома бессмысленно, оставаться дома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молча поклонился им с кулаком в ладони, поднял бокал и залпом выпил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осталось два месяца, — сказал Хо Жань. — Может, не придётся ждать каникул, и тётя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Коу Чэнь стукнул бокалом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кто знает, вдруг она скоро вернётся. — Ребята дружно взяли бокалы и громыхнули ими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комплексных набора на шестерых изобиловали ингредиентами, и ребята добавили овощного гарнира из дома. Кто бы мог подумать, что они сильны не только в бою, но и в равной степени — в поедании хого. Когда на последнем заходе в котелок закинули фунчозу, не осталось даже бульона. Несколько бутылок спиртного тоже опустошили. Даже самый стойкий из них чуть ли не соскользывал со стула, а Цзян Лэй, чьё умение пить было хуже его результатов по экзаменам, уже повалился под стол. Сидя на ковре, он цеплялся за ногу Сюй Чжифаня: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Чжифань, тебе надо относиться к нам как к друзьям, а если там чего, ты говори… Ты понимаешь? Если ты не скажешь, обидишь нас…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хватается за меня каждый раз, когда в хламину? — Сюй Чжифань с беспомощностью на лице отцепил от себя руку Цзян Лэя и швырнул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— Цзян Лэй крутанулся в другую сторону и обнял Сюй Чуаня, — вот скажи,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 — У Сюй Чуаня устойчивость к алкоголь была чуть выше, чем у Цзян Лэя, но и сейчас его язык заплетался. — Чжифань, то, что ты сказал, это ещё не точно. Он не очень в хламину, пока, вон, может узнавать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устроимся спать? — Сюй Чжифань обвёл взглядом всех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гостевой комнате мама поменяла простыни и одеяла, на большой кровати, троих туда положить, — сказал Хо Жань. — Двое поместятся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двое в твоей спальне, — Сюй Чжифань потащил Цзян Лэя в комнату для гостей,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Лэя, Вэй Чаожэня и Ху И затащили в комнату для гостей и завернули каждого в одеяло, они сразу заснули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завтра в шесть утра они не смогут встать. — Коу Чэнь оценивающе смотрел на них. — Они в таком положении до обеда проспят.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Распинаем, если понадобится. — Сюй Чуань вернулся в гостиную, лёг по другую от Сюй Чжифаня сторону углового дивана. — Хо Жань, есть чем накрыться?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ща принесу. — Хо Жань вынес из родительской спальни два толстых одеяла и накрыл Сюй Чуаня и Сюй Чжифаня. Они тоже долго не продержались — когда Хо Жань расправлял на них одеяла, они начали посапывать.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Хо Жань хлопнул в ладоши и встал посреди гостиной, уперев руки в бёдра. — Всех уложили.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Коу Чэнь указал на себя, одной рукой держась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взгляду на его позу было понятно, что он почти перебрал и точно сползёт на пол, если не будет держаться за стол. Хо Жань указал на свою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 — Коу Чэнь навалился на его спину, когда он повернулся, и повис на нём. — Отнеси этого государя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 У него самого немного кружилась голова, поэтому не хотелось много говорить. Он почти волоком отвёл Коу Чэня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сначала умыться или пописать, Великий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Умыться, конечно же. Некрасиво будет писать перед моей любимой наложницей, всё же хотелось бы как-нибудь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выдавил для него зубную пасту и протянул ему зубную щётку: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спокойно и чисти зубы. И только попробуй вымазать меня пастой, сразу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улыбнулся, прислонился к стене, медленно орудуя зубной щёткой, и неразборчиво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выдавил зубную пасту на свою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Хуёжница.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Хуеножница.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остановился и пытался не засмеяться, но не вытерпел. Он опёрся на раковину и зашёлся в приступе смеха. Коу Чэнь тоже начал посмеиваться,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я, кажись, проглотил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так сильно засмеялся, что у него подкосились ноги, и он сел на крышку унитаза. Ему потребовалось много времени, чтобы вытереть слёзы, брызнувшие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охуенно, что я подружился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же? — Коу Чэнь продолжил чистить зубы. — Наконец-то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*Из уважения к оригиналу объясню, как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наложница… (爱妃……) [Айфэй…( ´ ∀ `)ノ～ ♡]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ёб твоего дядю (妃你大爷) [Фэй ни дайе┌∩┐(◣_◢)]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Наложница-дядя (妃大爷) [Фэй-дайе(≧▽≦)]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 этой пьяной атмосфере, когда вы в тишине чистите зубы, любая даже несмешная ответка, произнесённая через щётку в зубах, заставит уссаться со смеху, я сама когда в первый раз читала мне стало смешно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