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охуенно, что я подружился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подъехала машина, они вдвоём стояли лицом друг к другу и тихо разговаривали. Хо Жань напомнил Коу Чэню сильно не допрашивать, если Сюй Чжифань не захочет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Коу Чэнь. От ветра, дующего в его сторону, топорщились ресницы, он опустил голову и опёрся лбом на плечо Хо Жаня, чтобы спрятаться от ветра. — Не волнуйся, я знаю, как иметь дело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проблемы связаны с его мамой. У него с ней очень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понимаемо. У меня тоже тёплые отношения с мамой. Но она говорит, что я иногда её бешу.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бесишь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не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хихикали на ветру, как дурачки, но их прервали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сколько можно обниматься? Вы вызывали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выпрямился и не убрал лоб с плеча Хо Жаня, лишь чуть-чуть повернул голову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Хо Жань разблокировал телефон и зашёл в приложение, отталкивая Коу Чэня. — Белый автомобиль, 617… Надо узнать, скоро они там закупятся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побежал в супермаркет подгонять ребят, и тут подъехала ещё одна машина. Парни выбежали с ящиками спиртного. Судя по наклеенным на ящиках этикеткам со скидками, в супермаркете проходила акция. Хо Жань вдруг забеспокоился, что завтра они не смогут пойти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сел в машину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подождите чуть-чуть, пока они загрузятся, и сразу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здесь можно 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продолжал смотреть на него, хоть и не прямо, но Хо Жань, будучи очень чувствительным к взглядам, мог это заметить. Он повернулся и посмотрел на водителя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школьники и впрямь живут в удовольствие. Смелые, так сказать, оупэн, — сокрушался водитель, держась за руль и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Оупэн? Что… — Хо Жань не понял услышанное, но внезапно до него дошло: — А, не,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*Братишка буквально произнёс на английском «открытые» — ōupén (欧盆), а Хо Жань услышал счётное слово ёмкости и такой типа: «Таз/горшок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Извините, что затруднили, гэ. Можете, пожалуйста, ехать быстро? Мы так кушать хотим,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затруднили! Садитесь давайте,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сел за Коу Чэнем, и Хо Жань решил не переубеждать водителя. Я чего? Я ничего! Другие вон чего — и ничего. А я чего*?.. Да и не то чтобы это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оригинале тоже мемная фраза (我没有我不是你别瞎说), означающая решительное отрицание. Говорящий её очень растерян и виноват, что в некоторых случаях равносильно признанию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вывел машину и услужливо включил для них песню дядюшки Ламберта.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нравится Пухлый Дан*,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*Китайские фанаты ласково называют Адама Ламберта дядюшкой Даном, Дан-Даном, Пухлым Даном (потому что он какое-то время поднабрал килограммы), Сяо-Даном. Дан из части транслитерации имени Адам на китайском — 亚当 (yàdāng). Пухлый Дан — 肥当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тепло улыбнулся, излучая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хого наполнил помещение поста охраны. Когда охранник увидел возвращающегося Хо Жаня, он чуть ли не на грани слёз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наконец. Быстро забирай свою еду на вынос. Почему нельзя заказать после возвращения? Сейчас, оказывается, и хого можно заказать по доставке…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принеси миску, я оставлю тебе немного суповой основы и овощей,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я уже поел, начальник вот-вот придёт с проверкой, да и ​​нельзя нам тут хого готовить. А вам оставшихся овощей не хватит, если мне дашь. Только забери эти пакеты побыстрее. С глаз долой, ото рта моего вон…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неся хого, зашли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сначала будет отхлебать тарелку супа? Пахнет безумно аппетитно, какая там суповая основа? — нетерпеливо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на кости, у другого острая, —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выпью супчик на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сначала выпивали суповую основу,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 хавать? — спросил Вэй Чаожэнь. — Только что ведь в магазе осадил дегустационную зону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там можно наесться, с одной крышечки йогурта? Они мне даже не дали попробовать больше одного кусочка мяса на зубочистке, — проворчал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научиться прикидываться. Называй их тётушками, и они разрешат больше одного кусочка, — посоветовал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надо. Не могу я их так называть. Не умею я, как Коу Чэнь например, продавать свою внешность. И тем более, у Коу Чэня какой-то своеобразный тип заискивания бандюка, кто этому научится?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у Хо Жаня, — со смехом предложил Сюй Чуань. — В окошко вжух: «Цзе, можно мне два кусочка тушёной свинины?».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Во, да. — Все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хуй идите.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стоял за окошком, да что там два куска, я бы ему целый горшок тушёной свининки навалил,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в квартире Хо Жаня накрыли большой стол, на две плиты поставили по котелку. Овощи не понадобилось раскладывать на тарелки, их сразу с контейнера бросили в бульон. После первого захода Сюй Чуань открыл алкоголь и налил каждому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сегодняшнего, — Сюй Чжифань взял бокал, — не буду говорить спасибо ещё раз, а просто хочу сказать: братишки, вы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выпил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нас за то, что мы вломились, — сказал Сюй Чуань, — мы не можем помочь чем-то большим, но бросить все силы, чтоб вызволить из осады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зазвенели бокалам. Бокалы опустошали и наполняли снова. Много алкоголя не выпьешь, но алкоголь — хорошее начало. Он тёк вниз по горлу, огненно-горячий, погружал в расслабляющий жар и сжигал любые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в семье Сюй Чжифаня тянулись уже довольно давно. Он никому, кроме Хо Жаня, о них не рассказывал, а когда случалось что-то из ряда вон выходящее, то и Хо Жаню недоговаривал. Его мама уехала в другой город с соседкой тётей Ху. Сначала она сказала, что они просто попутешествуют и отдохнут, но прошёл месяц, второй, а они не возвращались. Затем тётя Ху рассказала своей семье, что нашла там возможность для бизнеса, и несколько раз просила денег, а потом вестей не было. Что касается мамы Сюй Чжифаня, своей семье она сказала, что хочет ещё немного отдохнуть, но с ней больше не удалось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решился сказать папе в глаза, он тоже этого избегает. — Сюй Чжифань сделал глоток. — Что они попали в ебучую финансовую пирамиду, тут и думать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так оно и есть — согласился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 сказала, что это моя мама позвала её в поездку. Если это правда, то получается, ма втянула её в финансовую пирамиду. Кто бы не возненавидел её семью за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точно твоя мама втянула её?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Сюй Чжифань сжал бокал. — Я не знаю, но они уже много лет вместе проводят свободное время, и моя мама принимает решения по многим мероприятиям. У тёти Ху нет твёрдого мнения, она любит сначала спрашивать маму, прежде чем что-то делать. Мне так…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молча похлопал его по плечу, взял свой бокал и стукнул по его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в этом уверен, пока не узнаешь лично. К тому же, главное сейчас не это. Главное, где они сейчас находятся и какова их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Когда появятся новости, можно выяснять сколько угодно, на деньги пофиг, самое главное — найти маму и эту соседку, — сказал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сказал дяде Ли. — Сюй Чжифань закурил сигарету. — Я открою окно, чтоб покурить?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норм. Вот это в тебе и бесит. Не парься ты так, хочешь курить — кури, а мы, если задохнёмся, откроем окно сами, — заверил его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отхуесосим тебя, неча курить в закрытой комнате, — добавил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смеялся вместе с ними, а выдыхнув клуб дыма,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сказал дяде Ли, но вообще, по чесноку, я увяз в этой яме и не могу из неё вылезти… Если это правда мама затянула её туда… Но опять же, зачем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потёр его спину. Ему было знакомо это чувство, испытываемое Сюй Чжифанем. Стоя тогда у двери в квартиру Сюев, он увидел в холодном взгляде дочери тёти Ху разочарование и обиду. Раз товарищ Сюй Чжифаня чувствовал её эмоции, то Сюй Чжифань уж тем более. Если это на самом деле была идея его мамы, то, скорее всего, он потом не сможет смотреть в глаза семье тёти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выключены телефоны? — спросил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сообщения в Вичат отправляются, но я не знаю, видит ли она их. Я продолжаю писать ей, но о чём-то серьёзном боюсь спрашивать, просто прошу её приезжать скорее, пишу, что если что-то случилось, мы поможем всеми силами, но она так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Чжифань сказал это, в его глазах заблестела влага. Он закрыл глаза и выпил половину бокала алкоголя, а когда открыл их, они вернулись в обычное состояние. Коу Чэнь, глядя на него, понял, что Сюй Чжифань действительно отличается от них. Если что-нибудь случится в будущем, он по-прежнему сначала постарается разобраться сам и не позволит своим друзьям впутываться.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 взгляд на Хо Жаня, у которого, к счастью, как и у большинства из них, всё было написано на лице. Ху И тоже открыто горевал последние несколько месяцев из-за раздора родителей. Их актёрские способности не шли ни в какое сравнение со способностями Сюй Чжифаня. Сюй Чжифань — докторант актёрского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давайте… — Ху И постучал бокалом о столешницу, — мы поищем её. Есть какие-нибудь зацепки? Кроме названия города, есть какая-то конкретная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дочь тёти Ху, она сказала, что тётя Ху выкладывала в Моментах пост, в котором она писала о поездке, там на фоне парк и отмечена 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сможем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сможем. Если это финансовая пирамида, там будут места для промывания мозгов, всяких встреч и прочего. Возможно, это тот самый парк. Если съездить туда, можно найти ещё зацепок, — дополнил Сюй Чуань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спланировал… на каникулах туда поехать,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пёс, — Цзян Лэй направил на него палец, — я просил тебя пройти со мной подземелье на каникулах, а ты сказал мне, что к бабушке поедешь. Почему ты ещё не снялся в «Рождении высококлассной драмы*»?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*Опять локальный юмор, который поймут только китайцы. Рождение королевы/короля драмы (戏精的诞生) — исковерканное название реалити шоу «Рождение актёра», ещё так называют людей с эксцентричным поведением с целью привлечь внимание. Но Цзян Лэй поменял иероглифы в королеве драмы, вместо 戏精 он сказал 精戏, совершенная/искусная драма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вам всё уже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 бы ты, если бы Коу Чэнь не предложил пойти за тобой? — забухтел Цзян Лэй. — И к бабушке бы один упидорил,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с тобой поедем, — сказал Коу Чэнь. — Я при любом удобном случае уматываю куда-нибудь на каникулах. Для меня Лунный Новый год — время отведать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Сюй Чжифань, действующее лицо в их теме, неожиданно взял на себя инициативу сменить тему. — Твой отец бьёт тебя? Почему мне кажется, что он на это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шаришь. Самое страшное во время Нового года — это не твои родители, а ебучие родственники, которые считают тебя никчёмным. — Коу Чэнь с недовольным выражением лица закурил сигарету. — Мои родственники, двое папиных братьев, они учились за границей, а он нет. Их идеальные сыновья и дочери уезжают за границу или готовятся к этому. И вот он я, которого… перевели в другую школу, да ещё и пришлось выплачивать за строительные расходы той школе…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типа ущербный по сравнению с ними?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Лэй-Лэй, не забывай, — Ко Чэнь положил ему баранины палочками для еды, — у нас хоть и хорошие отношения, но если ты не дашь мне лица, я могу и навалять.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ты не дал себе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гонишь?! — Коу Чэнь ударил по столу. — Лицо должны давать другие. Это ты даёшь лицо ему, даёшь его остальным, а не сам себе! Я прав, Жань-Жань?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намешивал себе соус для макания, когда его внезапно окликнули, и он еле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он, — я считаю, что поездка за границу — хрень полная. Чтобы жить хорошей жизнью, нужно быть крутецким красавчиком, как Коу Чэнь, ядрёным и безудержным челом.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не смог сдержать смех, пока пил, и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Во! — Коу Чэнь показал Хо Жаню большой палец. — Видите, какой у меня Жаня? Я-то знаю толк, иначе почему бы он мне так нравился? У меня, тем самым, нет девушки, а если появится, она будет на втором месте после моего Жани.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эти два пункта противоречат друг другу? Появится девушка или нет, он же всё равно на первом месте будет, — сказал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акцент. Могу я получить какое-то молчаливое понимание, Чуань-гэ? — вздохнул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— все напились, трезв только я один* — спросил Сюй Чжифаня, не позволяя прежней теме утонуть: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искать маму один? Или всё-таки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*众人皆醉我独醒 — выражение из стихотворения «Отец-рыбак» Цюй 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 Папе нужно присматривать за бабушкой. У неё только двое детей, мой папа и моя тётя. Тёте недавно сделали операцию, и она не может заботиться о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небезопасно ехать одному. — Сюй Чуань взглянул на Коу Чэня. — Коу Чэнь сможет, у меня тоже есть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поеду, — вызвался Цзян Лэй, — у меня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взять меня с собой? Я там ещё не бывал,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турпоездка по-твоему? — улыбаясь, спросил Ху И. — Я с вами. Теперь празднование Нового года дома бессмысленно, оставаться дома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молча поклонился им с кулаком в ладони, поднял бокал и залпом выпил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осталось два месяца, — сказал Хо Жань. — Может, не придётся ждать каникул, и тётя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Коу Чэнь стукнул бокалом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кто знает, вдруг она скоро вернётся. — Ребята дружно взяли бокалы и громыхнули ими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комплексных набора на шестерых изобиловали ингредиентами, и ребята добавили овощного гарнира из дома. Кто бы мог подумать, что они сильны не только в бою, но и в равной степени — в поедании хого. Когда на последнем заходе в котелок закинули фунчозу, не осталось даже бульона. Несколько бутылок спиртного тоже опустошили. Даже самый стойкий из них чуть ли не соскользывал со стула, а Цзян Лэй, чьё умение пить было хуже его результатов по экзаменам, уже повалился под стол. Сидя на ковре, он цеплялся за ногу Сюй Чжифаня: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Чжифань, тебе надо относиться к нам как к друзьям, а если там чего, ты говори… Ты понимаешь? Если ты не скажешь, обидишь нас…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хватается за меня каждый раз, когда в хламину? — Сюй Чжифань с беспомощностью на лице отцепил от себя руку Цзян Лэя и швырнул её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— Цзян Лэй крутанулся в другую сторону и обнял Сюй Чуаня, — вот скажи,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Прав. — У Сюй Чуаня устойчивость к алкоголь была чуть выше, чем у Цзян Лэя, но и сейчас его язык заплетался. — Чжифань, то, что ты сказал, это ещё не точно. Он не очень в хламину, пока, вон, может узнавать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устроимся спать? — Сюй Чжифань обвёл взглядом всех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гостевой комнате мама поменяла простыни и одеяла, на большой кровати, троих туда положить, — сказал Хо Жань. — Двое поместятся на диване…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двое в твоей спальне, — Сюй Чжифань потащил Цзян Лэя в комнату для гостей,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Лэя, Вэй Чаожэня и Ху И затащили в комнату для гостей и завернули каждого в одеяло, они сразу заснули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завтра в шесть утра они не смогут встать. — Коу Чэнь оценивающе смотрел на них. — Они в таком положении до обеда проспят.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Распинаем, если понадобится. — Сюй Чуань вернулся в гостиную, лёг по другую от Сюй Чжифаня сторону углового дивана. — Хо Жань, есть чем накрыться?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ща принесу. — Хо Жань вынес из родительской спальни два толстых одеяла и накрыл Сюй Чуаня и Сюй Чжифаня. Они тоже долго не продержались — когда Хо Жань расправлял на них одеяла, они начали посапывать.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Хо Жань хлопнул в ладоши и встал посреди гостиной, уперев руки в бёдра. — Всех уложили.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Коу Чэнь указал на себя, одной рукой держась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взгляду на его позу было понятно, что он почти перебрал и точно сползёт на пол, если не будет держаться за стол. Хо Жань указал на свою комнату: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Лады. — Коу Чэнь навалился на его спину, когда он повернулся, и повис на нём. — Отнеси этого государя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вздохнул. У него самого немного кружилась голова, поэтому не хотелось много говорить. Он почти волоком отвёл Коу Чэня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сначала умыться или пописать, Великий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Умыться, конечно же. Некрасиво будет писать перед моей любимой наложницей, всё же хотелось бы как-нибудь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выдавил для него зубную пасту и протянул ему зубную щётку: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спокойно и чисти зубы. И только попробуй вымазать меня пастой, сразу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улыбнулся, прислонился к стене, медленно орудуя зубной щёткой, и неразборчиво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выдавил зубную пасту на свою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Хуёжница.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Хуеножница.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остановился и пытался не засмеяться, но не вытерпел. Он опёрся на раковину и зашёлся в приступе смеха. Коу Чэнь тоже начал посмеиваться,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я, кажись, проглотил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так сильно засмеялся, что у него подкосились ноги, и он сел на крышку унитаза. Ему потребовалось много времени, чтобы вытереть слёзы, брызнувшие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охуенно, что я подружился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же? — Коу Чэнь продолжил чистить зубы. — Наконец-то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*Из уважения к оригиналу объясню, как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наложница… (爱妃……) [Айфэй…( ´ ∀ `)ノ～ ♡]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ёб твоего дядю (妃你大爷) [Фэй ни дайе┌∩┐(◣_◢)]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Наложница-дядя (妃大爷) [Фэй-дайе(≧▽≦)]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этой пьяной атмосфере, когда вы в тишине чистите зубы, любая даже несмешная ответка, произнесённая через щётку в зубах, заставит уссаться со смеху, я сама когда в первый раз читала мне стало смешно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