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заснул, чувствуя огромное облегчение пережившего бедствие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Хо Жань плохо спал. Из-за квартиры, полной пьяниц, его сон был гораздо более чутким, чем в общежитии. Время от времени в гостиной и соседней комнате раздавались звуки разговоров и бормотания во сне, несколько раз за ночь пьяницы ходили в туалет и всегда бились об дверь, прежде чем туда войти. Коу Чэнь же не шумел и не вставал. Все одеяла в доме Хо Жань раздал ребятам и лежал с ним под одним покрывалом. Тело Коу Чэня горело, как будто у него была температура, что Хо Жань несколько раз трогал его лоб, убедиться, что жара нет. Видимо, перебрал, оттого и горит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другом — Коу Чэнь привык спать с чем-то в обнимку, а сейчас ему обнимать было нечего, и он притянул в объятие лежащего рядом человека. Этот блядский пёс ещё и скидывал одеяло, чтобы не было жарко. Хо Жань не накидался, как остальные, поэтому ему не было жарко. Коу Чэнь отдёрнул одеяло, и он, почувствовав холод, натянул его обратно, но стоило ему расслабиться, как одеяло опять раскрылось. Несмотря на то, что оно открывало сторону Коу Чэня, холодок всё равно пробирался внутрь. Хо Жань психанул и пнул его. Коу Чэню же было до лампочки, он не проснётся, сколько его ни пинай.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час до рассвета в доме наконец стало тихо. Никто не бубнил, никто не ходил в туалет, Коу Чэнь не обжигал как печка и больше не откидывал одеяло. Хо Жань заснул, чувствуя огромное облегчение пережившего бедствие человека. Но по его ощущению, примерно через полчаса, он снова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бля-я-я, — простонал он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— раздался голос Коу Чэня у его затылка. — Ты же не так много выпил, почему источаешь столько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…Я? — Хо Жаня уже не волновало, что он проспал всего полчаса. Он в шоке обернулся: — Ты это щас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про кого ещё, про меня, что ли? — Рука Коу Чэня лежала на боку, а направленный вверх локоть поддерживал одеяло, образуя мини-палатку с его стороны и пропуская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блять… это ты всю ночь как ожившее кострище сбрасывал одеяло каждый раз, когда я накрывал обратно. — Хо Жань уставил в него сердитый взгляд. — И ты говоришь это мне? Я всю ночь не спал из-за тебя, и ты говоришь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Реально? — В голосе Коу Чэня слышалась лёгкая хрипотца. Помолчав немного он, кажется, вспомнил это, поэтому быстро сменил тему и приподнял локоть под одеялом. — Смотри, сокрушительный какой,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Хо Жань посмотрел поверх одеяла с выпуклостью. Коу Чэнь окончательно прогнал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Валына, говорю, — вздохнул Коу Чэнь, глядя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долго смотрел на одеяло, и ему потребовалось три секунды, чтобы среагировать. В его сердце не промелькнуло ни следа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сказал Хо Жань. — Тебе, поди, приходится две руки задействовать, когда дрочишь, а то одной ты его не удержишь!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…Бля, — воскликнул Коу Чэнь и начал громко смеяться. — Почему ты такой бесстыжий?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бесстыжий?! — Хо Жань указал на одеяло: — Тогда чья эта валы..?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Чэня, — раздался со стороны двери голос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 ж бля. — Коу Чэнь опустил локоть и посмотрел на Сюй Чжифаня, прислонившегося к косяку. — Когда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заходить, просто услышал, как вы говорите о какой-то валыне, вот и заглянул. Боялся пропустить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что моя? — Ко Чэнь оскалился в улыбке. — Ты подсмотрел?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Сюй Чжифань. — У Хо Жаня не такая буйная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повернулся и посмотрел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утвержд…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Закройся. — Хо Жань сел, чувствуя необъяснимую неловкость. Он вскочил с кровати, надел штаны и устремился в гостиную. — Зачем вы в такую рань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занять туалет, — ответил Сюй Чуань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туалета, разделимся по общажному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предложил Хо Жань, они разделились на две комнаты. Обычно в общажной комнате четверо теснились в одной уборной, но у Хо Жаня с двумя ванными дома было посвободнее. Заходили по два человека, один делал свои дела, а другой умывался и чистил зубы, потом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гостевой комнате, укутанные в одеяла, спали крепким сном, как покойники. Хо Жань, Коу Чэнь, Сюй Чжифань и Сюй Чуань ходили туда-сюда по гостиной, болтали и заказывали доставку, даже не разбудив спящих. В итоге Сюй Чуань не выдержал — вошёл в комнату и забрал все одеяла, только тогда они попытались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ваш рот, — Цзян Лэй прыгал на одной ноге, засовывая другую в штанину, — в чём проблема вообще? Вы всю ночь играли в маджонг, пока мы спали? Времени ещё дохуя, а вы уже на чемоданах?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угадал, — сказал Коу Чэнь. — А теперь угадаешь,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конечно, кто его замочит? — Цзян Лэй побежал в ванную. — Кто какими щётками чистил? Какую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нераспечатанную, ты чё, собрался использованной чистить?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вот это удобство у тебя в доме, ты одноразовые щётки пачками покупаешь, да? — Цзян Лэй появился из проёма с щёткой в зубах. — В последний раз, когда я был у тебя, там тоже пачка новых щёток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большая родня, они всегда приезжают. — Хо Жань махнул ему рукой. — Накапаешь пастой на пол —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Лэй закончил полоскаться, полумёртвые Вэй Чаожэнь и Ху И встали с кровати. Ребята суматошно убрались, позавтракали и вызвали такси до школы. На велосипедах они не успели бы, а автобус уже ушёл. Даже добираясь на такси они опоздали, и пришлось высаживаться у забора за заброшенным корпусом, чтобы перелезть и попасть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приготовились разбежаться и залезть на забор, из-за него высунулась голова завуча. Они приросли к месту и сознательно построились в ряд. Завуч поочерёдно пробежал взглядом по их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что, если буду стеречь здесь, как-нибудь поймаю кого-нибудь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— Коу Чэнь с любопытством оглядел его, — вы поставили стремянку?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Завуч посмотрел вниз, на свои ноги. — Здесь сломанный стол для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вон оно что. — Коу Чэнь улыбнулся. — А то выглядело, будто вы цингун практикуете.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шутки шутишь? Идите к главному входу! — Завуч указал на него пальцем. — Не думай, что, раз получил благодарственное письмо от полиции, можно опаздывать и перелезать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благодарственное письмо?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ученикам Коу Чэню и Хо Жаню за сотрудничество с полицией, предоставление улик и успешное спасение похищенной женщины, — сказал завуч, не в силах сдержать улыбку. — Вы молодцы. После первого урока пройдите к Юаню-лаоши, я буду ждать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шиша! — Коу Чэнь обрадовался, когда услышал это. — Правда? Спасли-таки?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отступил на два шага, разбежался, зацепился за верх забора и приблизился к лицу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благодарственное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— сказал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вцепился в вершину забора и отказался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упаду и разобьюсь? Впустите меня. Я не хочу идти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если прыгну вниз, не разобьюсь с такой высоты, а ты разобьёшься? — С лица завуча исчезла улыбка. — Спускайся! Вы ещё под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подошёл и похлопал Коу Чэня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Коу Чэнь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обошли школу полукругом и достигли главного входа, Коу Чэнь с воодушевлением, без приукрашиваний, в 839-й раз рассказал ребятам об их с Хо Жанем приключениях.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слушал с радостью, но эта новость взбудоражила его эмоции. В нём уживались две противоречивые мысли — он надеялся, что Гао-цзе не похищали, потому что в таком случае она перенесла немыслимые страдания, но в то же время он надеялся, что Гао-цзе — жертва похищения, чтобы то происшествие дало ей шанс спастись, ведь если её правда отдали в семью мужа… то она будет обречена на всю оставшуюся жизнь, а может и не проживёт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 тот день попросила номер телефона папы, 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 ним связались. — Коу Чэнь повис на плече Хо Жаня, уткнулся в телефон и начал бойко что-то печатать. — Он просил цзе не говорить мне, что полиция вручит нам благодарственное письмо, чтобы это было нам сюрпризом… Кабздец.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настоящий сюрприз, — сказал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чутка волнуюсь,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ребят, которые находились под впечатлением, и тоже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 — это нормально. Как-никак, ты сделал хорошее дело и спас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взволнован? Я думал, я единственный волнуюсь. — Коу Чэнь просиял улыбкой. — Меня впервые хвалят, признают заслугу, да ещё и сама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впервые? Когда ты был маленьким, учителя, родственники и остальные взрослые по-любому же хвалили тебя в паре слов и делали вежливые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разу такого не было. Я очень хорошо это помню… но и не то чтобы оно мне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ещё не закончился, как стараниями Вэй Чаожэня и Цзян Лэя этот инцидент из обычного похода в горы со столкновением с опасностью, вызовом полиции и спасением похищенной женщины превратился в ситуацию, когда Хо Жань с Коу Чэнем действовали как туристы под прикрытием, чтобы пасти злоумышленников для полиции и сообщить ей об этом случае, а в конце под их руководством полиция спасла группу женщин. Они чуть ли не были провозглашены легендарными личностями, которых полиция уже 10 лет как внедрила в народ. Перед мощью этого звиздежа даже сам высококвалифицированный выпендрёжник Коу Чэнь признал своё поражение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ахуе, я в охуе просто, друзья, вы навалили пиздежа с целый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дать каждому свободу преуменьшать правду из зависти. А если по существу расскажешь, то преуменьшат они её до того, что вы просто проходили мимо и увидели, как полиция арестовывает преступников, — объяснил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Захлопнись. О знаниях и опыте будешь мне ещё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кто осмелится перед самим Коу Чэнем пояснять основы грамотного пиздежа, — прошептал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и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захлопнись!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вернуться на своё место? Ты уже месяц как изгнал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Коу Чэнь скрестил руки на столе и положил на них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привык к заинтересованным взглядам, разве что на баскетбольной площадке, где он красовался умениями. Но после того, как школа получила благодарственное письмо и вывесила на доске объявлений список почёта, его преследовали взгляды, куда бы он ни пошёл. Такое внимание очень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воспринимал это иначе, он прямо-таки блаженствовал от этих взглядов, и чем больше людей смотрели на него, тем яснее виделось Хо Жаню, как он раздувается от самодовольства, словно шар. Так хотелось взять иголку и выпустить из него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шарообразная форма Коу Чэня сохранялась всего три дня и автоматически сдулась после начала промежуточных экзаменов и сморщилась к их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твоему папе всё равно на результаты промежуточных?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«всё равно» я имел в виду никаких тумаков и ругани. Он увидит результаты, усмехнётся и скажет: «Когда же ты ещё хоть раз меня удивишь?».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навыки раздачи люлей у него второсортны, его основная специализация — насмешки. — Коу Чэнь подпёр подбородок ладонью. — С моими баллами, даже если их сложить, не наберётся даже до результатов Сюй Чжифаня по трём предметам…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Сюй Чжифаня — его оценки на этих промежуточных экзаменах были не такими хорошими, как обычно. Возможно, на его состояние повлияла пропажа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твоей сестры какие оценки были? — обернувшись, спросил Ху И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ужасные. Она с самого начала была любимицей, папа ни хрена с неё не спрашивал. Она только и знала себе, что веселилась и кайфовала. — Коу Чэнь уныло постучал по столу. — Ну, в общем, норм у неё были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залился хихиканьем: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изменчивый и взбаламошный, странно ещё, что ты у него хоть какое-то расположение получаешь.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Пофиг, — махнул рукой Коу Чэнь, — у меня к этому ноль претензий. Всё ж он очень добр ко мне и забывает, что я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он забывает?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часто, — Коу Чэнь опять плюхнулся на стол. — Хо Жань, вот ты реально на пиздячки напрашиваешься.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протянул руку и поерошил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все с нетерпением ждали Лунного Нового года, к тому же, предвиделось множество мероприятий. Хотя на Рождество в школе ничего не устраивали, на улицах витало ощущение праздника, как и в преддверии Лунного Нового года, и их украшали всем красным. Затем наступали праздничные выходные, и несмотря на следующие за ними семестровые экзамены, большинство людей автоматически преодолевали это препятствие, поскольку обнадёжены подступающими зимними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у ребят время от времени всплывала тема о семье Ху И и Сюй Чжифаня. Родители Ху И находились в состоянии недоразвода — брак ещё не был расторгнут, но уже долгое время они жили в разладе. Ху И не знал, у кого праздновать Лунный Новый год — у бабушки со стороны матери или у бабушки со стороны отца. Перед ним стоял вопрос с несколькими вариантами ответов, но выбрать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с Сюй Чжифанем был тупик — на носу Новый год, а от матери никаких вестей. Но, как и ожидал Коу Чэнь, кроме отсутствия вестей, он ничего особо не упомянул. То ли оттого, что видел, как друзья погружены в предвкушение от конца семестра, и не хотел портить веселье. Правда была в том, что Сюй Чжифань не только не хотел портить веселье, но и не знал, как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выходя из дома, он встретил Ли Лин. Замотанная в шарф, она сказала ему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школу? Мой брат приехал, так что живи в кампусе в эти дни. Боюсь, он сделает что-нибудь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 от твоей мамы?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Какой смысл задавать такой бредовый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спросила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боюсь. — Ли Лин нахмурилась. — Особенно боюсь, что с мамой что-то случится. Ещё боюсь, что если с ней что-нибудь случится, я возненавижу всю твою семью и ничего не смогу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молчал и не издал ни звука. Ли Лин посмотрела на него, отвернулась и ушла. Позади него посигналили, он пришёл в себя и отошёл в сторону. Когда машина проехала, он натянул шапку, опустил голову и направился к остановке.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по григорианскому календарю оставалось несколько дней, и люди вокруг, казалось, безудержно ждали прощания с этим годом. Сюй Чжифань не хотел. Он желал, чтобы этот год был длиннее, и, возможно, тогда его мама успеет вернуться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остановки в районе школы нужно было пройти до неё пешком. Днём в кампус возвращались немногие, обычно учащиеся подъезжали к вечеру. Дома оставаться было скучно, папа отвёз бабушку в родной дом на пару дней, оставив Сюй Чжифаня одного, так что удобнее было вернуться в общежитие — там не так одиноко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услышал позади себя шаги — кто-то бежал к нему с явным намерением причинить вред. Сюй Чжифань почувствовал, как цепенеет всё тело. Он подумал об этом после упоминания Ли Лин — если её брат приедет и захочет устроить ему взбучку, поймать его по пути в школу будет превосходным шансом, а если его упустить, то придётся ждать как минимум ещё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Чжифань, — позвали со стороны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обернулся, уклонился вбок и поднял руку, чтобы прикрыть голову. Это мало помогло, но единственное, что он мог защитить в этой ситуации, — это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 с размаху прилетел удар коленом, и он сразу же почувствовал, что его желудок вот-вот вывернется наизнанку. Подступала тошнота, он не мог дышать. Избивающий снова дёрнул его за одежду на себя, и, пока его не повалили на землю, Сюй Чжифань нагнулся, чтобы хоть как-то защитить торс. Если его и правда собьют с ног, последствия будут непредсказуемыми. Он не мог различить, сколько там человек, но сопротивление точно не возымеет эффекта. Да он и не хотел сопротивляться. Он лишь чувствовал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сидел возле кровати и смотрел на Коу Чэня и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Спросите, где они. Нас всего трое, как в маджонг-то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Позадротим,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Позадротим, — повторил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бесить меня? — Сюй Чуань взял телефон, который вибрировал от звонка. На дисплее высветился контакт Вэй Чаожэня. Он ответил: — Чего тебе? Мы как раз собирались спросить, в кампусе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приехал. Коу Чэнь и остальные там?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они. — Сюй Чуань включил громкую связь. — Говори, я на громкую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проходил мимо медпункта и увидел внутри Сюй Чжифаня…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Хера се… А когда он приехал? Ещё не дошёл до общаги, а решил махнуть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ранен. У глаза синячина такой, Тао Жуй обрабатывала его. Я боялся, вдруг он не хотел, чтобы мы знали, поэтому не зашёл. Вы не знаете,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— Сюй Чуань нахмурился. — Иди ща сразу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Никто не произнёс ни слова. Спустя долгое время Коу 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вообще доживёт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