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— Вэй Чаожэнь хлопнул по столу, — мы все члены материнского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могу не сообщать об этом Юаню-лаоши и твоим родителям, но ты же не скроешь эти раны на лице! Даже слепой их разглядит, — сказала Тао Жуй, убирая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Те, что на лице. — Сюй Чжифань хотел подойти к зеркалу раковины, но когда он встал, ему пришлось застыть на пару секунд, потому что он задел раны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Приемлемо, просто выглядит устрашающе. Но с костями всё в порядке. — Тао Жуй вздохнула. — Тебя ведь били ногой по лицу? Как твои друзья тебя ещё не допросили?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знают. — Сюй Чжифань подошёл к зеркалу и взглянул, затем вернулся в кресло. — Я побуду здесь немного? Подумаю, как 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вляпался во что-то? — Тао Жуй налила ему стакан воды. — Если всё серьёзно, я советую тебе рассказать об этом школе или родителям. Ты всего лишь на втором году старшей ступени, с чем-то, ты, может, в силах справиться, но ты не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знает. У нас в семье кое-то произошло, и проблема возникла не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не ты устроил проблемы. — Тао Жуй вздохнула с облегчением и улыбнулась. — Если бы у тебя был характер, как у Коу Чэня, я бы в это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тоже улыбнулся. Произойди это с другим человеком или с другой семьёй, как бы решили проблему они? Без понятия. Это дело его семьи, нет смысла в предположениях. Сколько ни гадай, произошедшего уже не избежать, и это единственный способ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разобрались с бывшим?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сменить тему? Разобралась. И всё-таки рассказала его родителям. Наши семьи знают друг друга, поэтому я сначала не хотела раздувать скандал,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да, — кивнул Сюй Чжифань, — не знаешь, как поступить, если это хорошо знакомые. Друзья, старые соседи…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 Мы с тобой не так хорошо знаем друг друга, вдруг станет легче, если высказаться? Конечно, если не хочешь, можем поболтать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 о вашей новой сумке? — Сюй Чжифань взглянул на её сумку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Всё-то углядел. — Тао Жуй взяла сумку. — Лимитированная серия, вот так-то. Я хорошо знаю продавщицу, так и урвала.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ходите на работу только для того, чтобы покупать перекусы? — спросил Сюй Чжифань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конечно. Мне повезло, что у меня обеспеченная семья, заработок едва ли имеет для меня значение. Мне не нужно ставить доход на первое место, но всё же хочется свои средства. Работать или не работать — вот ключевой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вернулись кампус, так что столовая была открыта, и учащиеся стекались туда перед самым открытием. Лао-Юань как-то сравнил их с щенками, которые суматошно теснятся к мискам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Неполная компания семёрки — без Сюй Чжифаня — уже собралась идти ужинать. Хо Жань достал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Сюй Чжифаню.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Вэй Чаожэнь. — Если он не хочет, чтобы мы знали, надо прикинуться дурачками,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мозг. — Коу Чэнь ткнул его в затылок. — Именно потому, что надо прикинуться дурачками, отправим ему сообщение с вопросом. При обычных обстоятельствах мы не спросили бы,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ну да, — кивнул Вэй Чаожэнь. — Всё-таки филигранные у вас мозги развились.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филигранные, — сказал Хо Жань, отправляя сообщение. — Просто до конца развитые.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смешки. Вэй Чаожэнь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как только подружусь с тобой, твой рот не будет изрыгать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показывает, что если бы ты ща с ним не дружил, он бы изрыгал так, что от тебя бы пепла не осталось, —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того же теста, просто ты щас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пошли в столовку,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кампусе, пойду прямо в столовку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сразу в столовку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побитым лицом?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его не спрячет. Кажись, не смог выдумать увёрток.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никакого разумного объяснения Сюй Чжифань не придумал. Войдя в столовую с израненным лицом, он нашёл их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еды, а ты пойди и займи место, — распорядился Хо Жань. — Что тебе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поглощает мясо поболе тебя, — усмехнулся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желаю тушёные в соевом соусе рульки, — объявил Коу Чэнь, — ещё тушёную свининку, свининку, панированную в рисовой муке…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выхватил у Сюй Чжифаня карточку и побежал к линии раздачи — десять минут, и эти «люксовые» блюда расхватают.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закончил. — Коу Чэнь встроился позади него и принялся выбирать блюда через стекло. — Ебёна мама, я котлетки теперь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съешь всё это? — вздохнул Хо Жань. Когда человек перед ним закончил с заказом, он передал карточку Сюй Чжифаня Коу Чэню: —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сколько лет, сколько зим! Мне рульки в соусе, тушёной свинины, свинины в рисовой муке и котлетки, — сказал Коу Чэнь в окошко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зелени чего не хочешь добавить? — спросила женщина на раздаче, указывая на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Зелени? — Коу Чэнь нахмурился в раздумьях. — Ну давайте полпорции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посмеялся над этим, протянул свою карточку в соседнее окошко и заказал две порции мясных блюд и одно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сюда наложите то же, что и в предыдущем заказе. — Коу Чэнь взял поднос для Сюй Чжифаня и протянул уже свою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других не покупаем!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шустро вмешался и заглянул в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мы берём для Чжифаня. Помните Сюй Чжифаня? Тот, у кого хорошие оценки, он ещё помогал вам вымыть полы в прошлый раз. Он сегодня получил травму и не может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где ж его так угораздило… Ладно уж. — Женщина взяла поднос и отметила количество в системе. — То же самое,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Коу Чэнь кивнул и поднёс карту к устройству считывания.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развернувшийся, чтобы унести два полных подноса,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Закончились, что ли? — Коу Чэнь ещё раз приложил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 этой карты. — Коу Чэнь выудил карточку из руки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хотел что-то сказать, но подносы в его руках были слишком тяжелыми, особенно поднос Сюй Чжифаня, поэтому пришлось быстренько пойти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вытаращил глаза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еда двух в одном подносе?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хочешь, как у него, — сказал Хо Жань с улыбкой. — А он столько и ест… Денег на карте нихуя не осталось, а назаказывал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 У Коу Чэня не осталось денег на карте? — Цзян Лэй подошёл со своим подносом. — Неужели у него могут закончиться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это остаток с прошлого семестра, а для этого он не пополнил, — объяснил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быть богатым. Обжираешься и пьёшь без удержу, угощаешь братанов целый семестр, а на карте у тебя излишки с прошлого полугодия, — добавил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притащил поднос, положил карточку перед Хо Жанем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карточку Хо Жаня? Не мог сходить и пополнить? — озадаченно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успел. Ты не заметил, что там за мной в очереди одни пацаны стояли? Ну да, пойду я пополнить, вернусь, а там ни хрена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посмотрел на его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съешь всё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своё не доешь, можешь мне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постараюсь доесть, а то голод чутка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наблюдал за Сюй Чжифанем. На самом деле они все, вернувшись от линии раздачи, пялились на Сюй Чжифаня. В уголке его глаза был синяк, у края рта красовалась ссадина, тыльная сторона ладони опухла, а сбоку на запястье, где кожа содралась об асфальт, остались следы крови. Как будто его избили так сильно, что он не мог сопротивляться и вынужден был съёжиться на земле, чтобы защитить себя от более серьёзных травм. Или же сопротивляться просто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Ты же понимаешь, что мы не можем притворяться слепыми, видя тебя в этом состоянии, — заговорил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тёти Ху вернулся. Её дочь напомнила мне сегодня, и я вроде догадался, что он поймает меня, пока я буду возвращаться, — ответил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лежал и не поднимал голову, поэтому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промолчал и нахмурил брови. Он сдавил большим пальцем ложку так, что она медленно согнулась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Чэнь. — Хо Жань крепко сжал его руку. — Полегче,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по-прежнему ничего не говорил, просто отбросил ложку, взял ложку из подноса Хо Жаня и начал есть, опустив голову. Ему всегда больше нравилось есть ложкой. Теперь он сосредоточился на еде, а ложка то и дело громко стучала о дно подноса, что указывало на его крайнее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Только что я сходил на осмотр в медпункт, и серьёзных травм… — начал Сюй Чжифань, но Коу Чэнь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Бестолковая семейка. Сука, тётю Ху в пирамиду ты, что ли, втянул? Ты наебал её родственников на деньги? Ты похитил её? — рыкнул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так думаю, но если мы хотим разобраться с этим вопросом, нам придётся скооперироваться и подумать вместе, иначе мы завязнем в конфликте и вообще его не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быть уверен, что это твоя мама повезла туда тётю Ху,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Чжифань опустил голову и откусил от рульки, — но что если всё-таки она..?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она, то можно избивать её сына, да? Зашибись. — Коу Чэнь согнул и ложку Хо Жаня, затем сдавил её пополам в букву «U». — Тогда, по этой логике, если это, блять, не твоя мама завлекла её, готовиться надо их семейке.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Точняк, — кивнул Цзян Лэй, — пускай готовятся, они чё думают, со стороны её семьи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— Вэй Чаожэнь хлопнул по столу, — мы все члены материнского дома*.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*Они буквально говорят о материнской стороне дома, т.е. 娘家 имеет значение родительской семьи замужней женщины, а поскольку она мама, то это материнский дом. Своеобразные защитники дома госпожи и её сына😎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усиленно размышлял, что бы добавить от себя, но, услышав эти слова, он захрипел и рассмеялся, вызвав хохот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вздохнул Сюй Чжифань и коснулся ссадины на лице. — Я не могу смеяться, будьте так добры, у меня же лицо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Сюй Чжифаня в школу злоумышленники не могли больше добраться до него, но Хо Жань беспокоился о его папе и бабушке. Вечером, когда все пошли играть в маджонг в комнату напротив, Хо Жань окликнул Сюй Чжифаня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папа? Дома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написал папе, спросил, не приходил ли кто, он сказал, что нет. Я думаю… Ли Лин остановит его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Она тоже злится, но она спокойнее, чем её отец и брат. Думаю, даже если всё решится благополучно, мы останемся для нее чужими, — негромко произнёс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себя. Чужие или не чужие — какая разница? Вы всего лишь были в одном детсаде, а когда в началке она призналась тебе в любви, ты жёстко отшил её, потому что у тебя учёба была в приоритете, а дальше вы не так уж много общались, можно сказать, вы и так чужие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своеобразный метод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ты такой не по годам развитый человек, который слишком много думает. Тебе бы поучиться у Коу Чэня. Захотел поматюкаться — покрыл матюками, захотел побить — надавал по роже, захотел повыёбываться — повыёбывался…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пытался не улыбаться, но всё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мужчина, следуй по тропе молодого человека. Нет ничего страшного в том, чтобы побыть немного импульсивным и безрассудным. — Хо Жань подумал и добавил: — Мы же молоды и беззаботны.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говорить об этом бессмысленно, — Хо Жань направился к двери, — но я хочу это сказать: просто делись с нами, что бы ни произошло. Не думай, что ты обременяешь своих друзей. Дружба в семнадцать не похожа ни на какую другую, друзья в семнадцать совершенно отличаются от друзей в двадцать семь и тридцать семь. Когда станем совсем взрослыми, у нас не будет такой чистой, светлой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прежде не был таким красноречивым.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много с чем столкнулся и просто немного впечатлён, выражаю чувства, как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 Жань осознал, что выразился недостаточно точно и что среди приведённых в примере друзей есть специфические. Как, например, друг, что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обратился Коу Чэнь в окошко раздачи, — я хочу порцию куриных ножек, рублёных котлеток, острого куриного филе и мапо-тофу*.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знаю, интересно ли вам будет, острое куриное филе (辣子鸡丁) — нарезанная кубиками курятина, жаренная в красном перце, а мапо-тофу (麻婆豆腐) — жареный острый соевый творог, со свиным или говяжьим фаршем и перцем, в остром соусе. Оба блюда сычуаньские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Овощных блюд не хочешь добавить? Давай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Мапо-тофу вполне себе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много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Фарш — овощное блюдо, — очень уверенно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 раздаче издала смешок и наложила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этой картой. — Коу Чэнь умыкнул карточку из руки Хо Жаня, приложил по считывателю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смотрел, как он с довольным видом уходит с подносом, и не находил на это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друг — тот ещё специфический среди всех друзей. Его нужно выделить в отдельную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пополнить баланс, — напомнил Хо Жань. — У тебя вообще есть деньги? Или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сказал. За столом он достал телефон, открыл Алипэй и показал ему баланс, составляющий где-то до 10000 юаней, затем зашёл в Вичат и открыл чат с Коу Сяо с денежными переводами и красными конвертами.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ужина, Коу Чэнь опять встал за ним в очереди, и он повернул голову, бросая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Иди давай. — Коу Чэнь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 и медленно двинулся вперёд за людьми перед ним. В сердце зародилось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мне порцию хуэйгожоу*, свиных рёбрышек, жареной баранины с зелёным луком и толчёночки, — перечислил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*回锅肉 — дважды приготовленное мясо, букв. мясо, вернувшееся в котёл (блюдо сычуаньской кухни, представляющее собой свинину, тушенную с красным перцем)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этот звук, Хо Жань ломанулся прочь с подносом. Вот только с полным подносом далеко не убежишь, так что Коу Чэню удалось отжать его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пополнил счёт? — спросила тётя у раздачи. — У тебя закончились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 Хо Жанем теперь пользуемся одной карточкой, — с улыбкой сообщил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обернулся и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Коу Чэнь мотнул головой и, довольный, радостно взял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чувствовал бессилие. Коу Чэнь был полон решимости жить нахлебником. Сначала он забирал карточку у него из руки, затем вытаскивал из кармана, а теперь и вовсе хранил её в своём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карту когда уже пополнишь? — Хо Жань лежал головой на столе и слушал, как Лао-Юань рассказывает о подготовке к новогодним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ребята уже организовали себе занятость на Новый год. Если они не поедут домой, то останутся в общежитии с Сюй Чжифанем.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Пополню, пополню,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пополнишь?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же ещё есть деньги на карте? — цокнул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Хо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 говорят, во время каникул каждый должен соблюдать правила безопасности. Нужно не только развлекаться и отдыхать, а повторять материал. Скоро семестровый экзамен, вам нужно пройти через это важное событие, чтобы хорошо встретить Лунный Новый год, верно? — сказал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хотел бы сказать вам заранее о родительских собраниях. Я знаю, как все их ненавидят…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в нашем классе они не будут проводиться? — тотчас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дальше, — улыбнулся Лао-Юань, и учащиеся снова вздохнули. Он постучал по столу. — Родительские собрания отменить нельзя, но мы можем изменить формат… Я поговорил с учителями, на этот раз родительское собрание в нашем классе не будет включать в себя ни похвалы, ни критики, ни подведения итогов, ни ответов родителям касаемо успеваемости их детей…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оживился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кой его проводить? — прошептал Коу Чэнь. — Разве родительское собрание не просто мобилизационное совещание по избиению и ругани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посмеялся над этой формулировкой и похлопал его по ноге: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такие, а тебе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написать письмо своим родителям. Позволяется говорить всё, что хотите, вашей подписи не потребуется… — продолжил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напишу письмо своим родителям, но не подпишу своё имя… Моя мама разве не узнает,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хохотом, Лао-Юань смеялся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меня! Вы его не только не подпишите, но и не отправите вашим родителям, письма просто перемешают и раздадут наугад. Вы можете написать о любом недовольстве, ожиданиях или даже злости, которые вы испытываете по отношению к себе и своим родителям… Давайте хоть раз покажем мамам и папам, какими бывают дети в других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 интересная хренотень, — изумился Коу Чэнь. — Обосру папу в письме… Одна эта мысль делает меня счастливым… За что бы его обложить?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