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елозит по моему Мрачному жнецу?! Бляди, кто елозит по моему Жнецу???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восторге от нового формата родительского собрания, утверждённого Лао-Юанем, что временно развеяло мрак и уныние, вызванные давлением экзаменов. Но Коу Чэнь думал не о повторении материала, как остальные. После сказанного Лао-Юанем он не глядел в учебник, а размышлял о том, как написать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скажи, я могу начать прямо с ругательств? — Коу Чэнь лежал на столе, а перед ним был разложен красивый лист почтовой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мог этого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ругаться на него на такой красивой бумаге? Откуда ты вообще её достал? Так по тебе и не скажешь, а у тебя вон, оказывается, какая бумага для письма есть, принцесса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— Коу Чэнь пристально посмотрел на него, — ещё раз я услышу…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откуда достал-то?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у У Сяочэнь, у неё несколько листов есть, они все розовые. Мне просто кажется, что оно должно быть чуточку формальным, и я не хочу писать на вырванном листе из тетради для домашки.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чуточку формальным, поэтому, может, не стоит ругать папу? Эта розовая бумага совсем не подходит для такого. Тем более, ты обычно жалуешься на него за его спиной. Что тебя в этот раз беспокоит, то и выскажи от всего сердца.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же. На этот раз я ругаю его по поручению учителя, вот в чём отличие. — Коу Чэнь опустил голову и изобразил, будто пишет: — Коу-Лао-эр*! Сволочина ты эдакая…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*老二 — второй по старшинству ребёнок. Второй сын Коу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 шоке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папу зовут Коу Лаоэр?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Коу Цзинчэн, он второй по старшинству. Коу-Лао-эр, Коу-Лао-эр, Коу-Лао-эр! — прошептал Коу Чэнь. — У меня даже не было удобного случая назвать его так. Коу-Лао-эр! Твой час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сгодится, — вздохнул Хо Жань. — Не советую быть слишком очевидным. Ты единственный во всём классе с фамилией Коу, любой родитель по твоему «Коу-Лао-эр» поймёт, что это ты, не думаешь? И если папа узнает, тобой тем же вечером набьют колбасную оболочку и вывесят сушиться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Сук. — Коу Чэнь бросил на него осуждающий взгляд. — Ты такой жестокий… Но даже не думай меня останавливать, такая возможность выпадает раз в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цокнул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Лао-Юань не создавал родительский чат, и по возникшим вопросам родители связывались с ним напрямую, что радовало весь класс, поэтому, даже если Коу Чэнь настрочит гадости,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рассматривал для письма ​​такую изысканную принцессину бумагу и взял простой линованный лист. Лист уже был подготовлен, но пока лежал чистым. Хо Жань не представлял, что Коу Чэнь в итоге напишет своему папе, сам он пока не решил, что сказать своим родителям. Иногда ему казалось, что высказать им нечего. Он рос в очень спокойной обстановке, его не ограничивали, и ему не на что было жаловаться. Быть может, из-за ребёнка, умершего в младенчестве, они не предъявляли к нему высоких требований. Неважно, какие у него оценки, сдаст ли он экзамен, ему не запретят выбираться в походы и кататься на велосипеде, а папа обучит его технике безопасности… Но именно из-за этого он порой чувствовал, что родители слишком осторожны — боятся его расстроить или как-то притеснить. Хо Жань лишь желал, чтобы они жили более непринуждённо и расслабленно, не гнушаясь затрещин или ругани, но без особой жестокости по типу угроз пустить на колбасу.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Семестровый экзамен значился на понедельник, ребята договорились не ехать домой на этих выходных и остаться в общежитии. Делать было особо нечего. Их ждал экзамен, а учитывая, что они ученики аффилированной школы, у них не было настроя гулять и веселиться, они лишь спали, играли в игры на телефоне и заставляли себя повторять материал. В воскресенье вечером им даже не хотелось идти ужинать, и они ютились в общежитии, слушая северный ветер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знаю, по какому учебнику пройтись. — Сюй Чуань сидел по-турецки на кровати Цзян Лэя и туда-сюда перелистывал разделы.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сидел позади него,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сдался. Я всё уже переучил и повторил, но не знаю, как это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суперспособность, я могу вспомнить, на нечётной или чётной странице находится билет с заданием, и на какой части страницы ответ, но не могу вспомнить содержание…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эти два дня решающие, а как отмучаемся, нырнём в каникулы, — сказал Ху И. — Я мотивирую себя предстоящими каникулами и новогодними конвертами.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и Ху И играли в игры. Наконец, они подняли головы и взглянули на Сюй Чжифаня, который с идеально прямой спиной сидел на втором ярусе и 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Чжифань. Ты вообще человек? Как ты можешь читать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время до и после экзамена я временно не человек, — ответил Сюй Чжифань. — Молитесь, чтобы я мог повторить больше материала, чтобы в случае, если кто-нибудь из вас сядет рядом со мной и получит такой же вариант, у вас был шанс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сдать, — сообщил Хо Жань, который тоже играл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сдам, — сказал Коу Чэнь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что ли? От голода поди? — Хо Жань обернулся к нему. Коу Чэнь, завалившись с Сюй Чуанем и Вэй Чаожэнем в комнату после обеда, заснул на его кровати, пока остальные разговаривали, и до этого момента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спал. — Коу Чэнь, ощерившись в улыбке, перевернулся на бок, запустил руку ему под футболку и начал легонько пощипывать его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отпихнул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пересилим себя и сходим куда-нибудь покушать? — предложил Цзян Лэй. — Необязательно далеко ходить, просто поедим хого или чего-нибудь ещё. Мне сейчас до ломоты хочется хого…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За такие предложения, как поедание мясного, Коу Чэнь был всеми руками за. — В стороне второй школы, не слишком далеко, есть рестик с хого, как же его там… Как он называется-то…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нахмурился, напрягая мозги, и снова залез рукой под футболку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запомнил, где оно, этого хватит, — сказал Хо Жань, хватая его руку и прижимая её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Вспомнил! — крикнул Коу Чэнь и с радостным видом просунул другую руку под футболку Хо Жаня, чтобы третировать его бок. — «Убийственный хого»! Такую вкусноту там готовят, что у меня от одной мысли слюни собрались…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Ёбаный ты! — Хо Жань шлёпнул его по руке и пытался отдёрнуть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ёбаный? — с весельем в голосе спросил Коу Чэнь и полностью вытянул руку, чтобы сдавить её поперёк его живота. — Я не вру, правда вкуснятина…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сидел, а Коу Чэнь лежал позади него, окольцевав его рукой, так что силу применять было неудобно и оттолкнуть тоже не получалось. Коу Чэнь улыбался и резвился, прямо как собака, урвавшая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жри свой убийственный хого! — Хо Жань навалился на него и, схватив его за плечо, пытался оттолкнуть. — А лучше псиный наверни*!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*杀人 (shārén) — убивать, смертельный (адаптировала как убийственный), 傻狗 (shǎgǒu) — тупая псина, и всё это присоединено к хого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одолеть меня, — напомнил ему Коу Чэнь, придавленный к кровати животом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Лаоцзы берёт на себя смелость бросить тебе вызов! — Хо Жань оседал его и одной рукой сжал его плечо, а другой треснул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присутствующие, будьте свидетелями, — возопил Коу Чэнь, как Хо Жань прижал ладонь к его лицу, что наполовину утонуло в подушке, но он не сдавался: — Сегодня эту битву начал не я, я всего лишь даю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Вэй Чаожэнь, открыв камеру, вскочил с кровати и начал их фотографировать. — Борись! Я сниму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бля, поосторожней со словами! — Коу Чэнь грозно уставился на него одним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атакуй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повторяй, это уже звучит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расслабился, Коу Чэнь, удерживаемый крепкой хваткой, резко начал атаковать в ответ — отвёл плечо назад и, высвободив руку, схватил его за запястье. И тут Хо Жань понял, что потерпел крах. Коу Чэнь приложил всю силу, а он не мог перестать смеяться…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Красота! — орнул Цзян Лэй. — Вот это контратака! Чётко!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перестал смеяться после того, как Коу Чэнь заломил ему руку и повалил на кровать, и приготовился к крупной драке, но когда Цзян Лэй выкрикнул эти слова, он опять разразился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полностью освободился и сидел на нём, удерживая его руки и глядя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Милашичек,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попробуй, — пригрозил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Милашище, — исправился Коу Чэнь. — Хочешь ещё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поцелуйчик, — сказал Вэй Чаожэнь. — Дальше уже некуда. Если не поцелуетесь, вы не ученики элитки.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кабзда. — Хо Жань повернул голову и, насколько позволяли тиски Коу Чэня, пытался указать на Вэй Чаожэня пальцем. — Я тебе отвечаю, Супермен, тебе кабзда.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на него, улыбаясь во весь рот, затем опустил голову и звонко поцеловал в нос. Уровень громкости был как от лопнувшего воздушного шара, что заставило Хо Жаня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блять… — Хо Жань вытаращился на него, внезапно потеряв доступ к своему словарному запасу.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уставился на него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аж испугался, подумал было, что лопнул твой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пришёл в себя, согнул ногу, чтобы ударить Коу Чэня пяткой по спине, и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сдрисни!!! Цзян Лэй! Цзян Лэй! Нужно подкрепление!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понял! — крикнул Цзян Лэй, отбросил телефон, рванул вперёд и навалился на спину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Бляц! — Коу Чэнь и так еле поддерживал вес в борьбе, а когда на него упал Цзян Лэй, он сразу же обмяк и лёг на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рот! Хо Жань пытался закричать, но не смог — его лицо уткнулось в живот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Супермен! — в свою очередь позвал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 Жань вжимался в живот Коу Чэня, голос того звучал в эффекте объёмного погружения Dolby.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ответил Вэй Чаожэнь и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Морковыч! Морковыч! — не мешкая, крикнул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сотряснувшейся кровати Хо Жань определил, что Ху И тоже прыгнул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кровать! Я вас прибью! — Хо Жань изо всех сил пытался прокричаться через живот Коу Чэня. — Сколько вы весите все вместе? Вы вменяемые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одновременно закричали телеса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был бессилен. Парни начали бесноваться и кататься по кровати, хватая подушки и натягивая одеяло. Ты обнимаешь меня, я нагибаю тебя — типичная сцена 18+, что хоть взгляд отводи.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А!.. — Коу Чэнь, лёжа на Хо Жане, крикнул ему на ухо: — Кто елозит по моему Мрачному жнецу?! Бляди, кто елозит по моему Жнецу???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 ужасе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его части елозят?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верхней, — Коу Чэнь на мгновение задумался, — лучше бы это была верхняя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Сука… — Хо Жань безудержно захохотал, а Коу Чэнь опустил голову и тоже рассмеялся в изгиб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Постельные игрища были в самом разгаре, как вдруг зазвонил чей-то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— это соло, двое — дуэт! Но всё равно одинокие псы мы! Из всех четверых — ни одного, сука, с подружкой*…» — запел голос Цзян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*Из песни 单身狗之歌, только Цзян Лэй переиначил строчку, там поётся, что у одного из четверых есть девушка (ссылка на трек: https://music.youtube.com/watch?v=1w980VrQiC4&amp;amp;si=jpiCFncBWA-nVHFA)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был рингтон на телефоне Сюй Чжифаня. Цзян Лэй записал этот шедевр и заставил всех поставить его на звонок, но один Сюй Чжифань дал ему лицо и не менял рингтон с прошлого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Чжифаню редко кто-то звонил, кроме папы. Страстные игрища на кровати мгновенно прекратились, и все замерли,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папа. Алло? — пояснил Сюй Чжифань и принял вызов. Послушав немного, он сел прямо. — Как?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тихо спросил Цзян Лэй, не обращаясь к кому-то конкретному.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с соседней кровати Сюй Чуань, единственный, кто не участвовал в этом распутстве.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может… тётя Ху? — прошептал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занервничали. Она вернулась? А как же мама Сюй Чжифаня?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мама? — спросил Сюй Чжифань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Пиздец, реально. — Хо Жань был немного взбудоражен, по его телу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 не слышен разговор целиком. Сюй Чжифань медленно прислонился спиной к стене 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как сейчас? Я приеду… Угу, только бабушке не говори, просто скажи, что ненадолго отлучишься… Ладно, где-то через полчаса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повесил трубку. Ребята в ожидании смотрели на него. Он потряс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рассказывать, Хо Жань почувствовал странное шевеление основания кровати, затем остальные поняли, что что-то не так, но никто не успел отреагировать. Дощатое основание кровати с грохотом провалилось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находившийся подо всеми, упал и теперь сидел в тазике, который стоял у него под кроватью, в то время как остальные четверо пытались найти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быстрее, быстрее! — Коу Чэнь выбрался одной ногой, поставил колено на пол и принялся вытаскивать остальных, затем потянул Хо Жаня вверх. — Ноль эмпатии у этой ебучей кровати, в такой ответственный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тётя Ху вернулась?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Сюй Чжифань вскочил с кровати. — Мне нужно домой. Папа сам не уверен в конкретной ситуации, ему только что соседи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 вместе,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надо, я вам сразу позвоню и расскажу. Если она только что вернулась, и я приведу вас туда, дядя Ли и остальные подумают, что мы с плохими намерениями пришли, и вырулить из тупика будет сложнее. Я просто хочу спросить о маме, не рассердив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ладно. — Коу Чэнь колебался. Он нахмурился и указал на него пальцем. — Если полезут драться, не терпи. Беги. Беги и звони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наспех оделись и проводили Сюй Чжифаня до ворот школы. Как только он сел в такси, Сюй Чуань приблизился к окну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приедешь завтра на экзамен? Хочешь, мы за тебя попросим у Лао-Юаня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 приеду, но я не вернусь сегодня вечером. Мне нужно обсудить всё с папой. Если ничего не произойдёт, вернусь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Звони, если что случится. Не забудь, что я тебе говорил, и если разузнаешь чего о маме, напиши нам. Мы будем ждать, — сказал ему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Сюй Чжифань кивнул.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что? Скоро изведёшь до смерти своими спасибами, — проворчал Коу Чэнь. — Езжай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исчезающей машине, парни долго стояли у дороги. На сердце у них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кушать, раз уж всё равно вышли, — предложил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поедим псиный хого,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 упрёком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Хо Жань посмотрел на него в ответ. — Так я вроде и сказал убийственный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псиный хого.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 сомнением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такси. — Коу Чэнь, опустив голову, достал телефон и зашёл в приложение. — Сегодня не прибухиваем, только безалкогольное. Завтра экзамен, плюс, если у Сюй Чжифаня что-то случится, мы должны быть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Убийственный хого и правда оказался недалеко. Такси быстро доехало, и голодающие во весь опор понеслись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был позади остальных, вместе с Коу Чэнем. Когда они вошли в дверь, он осознал, что не так уж голоден, но как только его ноздрей коснулся пряный аромат, его желудок проснулся. Сегодня днём Хо Жань почти ничего не съел, и его вмиг накрыл такой голод, что он готов был съесть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завидую Сюй Чжифаню, — внезапно прошептал ему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поглощённый думами о еде, отреагировал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завидуешь ему? Насытился хорошей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 мной что-нибудь случится, — Коу Чэнь глянул на него, — ты так же из-за беспокойства обо мне будешь отвлекаться? Только что ты сказал сказал «псиный хого» и сам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знаю, буду или не буду. — Хо Жань понял, что Коу Чэнь спрашивает серьёзно, поэтому подавил свой голод и так же серьёзно ответил: — Я буду сильно за тебя переживать и бегать за тобой, расспрашивать,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так уверен? Мы знаем друг друга всего одно полугодие.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Больше. Полгода и несколько месяцев, мы же ещё встречались до того, как попали в одну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полгода с лишним. — Коу Чэнь, должно быть, терзался этим вопросом и всё ещё думал, следуя за официанткой в зарезервированную комнату. — Как ты можешь быть уверен, что будешь переживаешь за меня, да ещё и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просто уверен, и всё… ты отличаешься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Чем отличаюсь?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сказать. — Хо Жань нахмурился и на мгновение задумался. — Короче, просто отличаешься. Отличаешься…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не продолжай. — Коу Чэнь улыбнулся. — А то я щас начну подпевать*.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 самая песня на рингтоне Хо Жаня из 1-й главы. Только там адаптировано как «разные с тобой, мы с тобой», хотя дословный перевод — «мы с тобой отличаемся, отличаемся», и это двойное «отличаешься» напомнило Коу Чэню ту песню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