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Коу-Лао-эр! Коу-Лао-эр!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такой ситуации Хо Жань выбегал не более чем на пять шагов, пока его не оттаскивал Сюй Чжифань. Цзян Лэй, бывало, даже называл Сюй Чжифаня папой Сюем. Но сегодня Сюй Чжифань их не останавливал — они рвались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вперёд, Хо Жань почувствовал, как его разум полыхает гневом. Дело не в том, что он не понимал семью соседа. На их месте он точно так же бы чувствовал тревогу и фрустрацию из-за невозможности выместить злость. Но ещё до полного раскрытия правды столь же невинный Сюй Чжифань решил набраться терпения. Перед лицом их общей проблемы он всегда принимал их чувства во внимание и проявлял сдержанность. Хо Жань не мог смириться с тем, как эти люди снова и снова агрессивно напирают на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уже спрыгнул со ступенек, а Ли Лин, её брат и двое его друзей последовали за ним. Когда более крупный мужчина попытался поймать Сюй Чжифаня, ему это не удалось, поскольку Хо Жань, достойный звания чемпиона по стометровке, уже бросился к Сюй Чжифаню, взял его за руку и оттащил прочь, а руку толстяка схватил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уже были на месте и по молчаливой солидарности выстроились полукругом. Атмосфера сразу же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звуке ветра Хо Жаню послышалась старая фоновая музыка. Цзян Лэй включал эту песню в караоке-баре каждый раз и с рвением, подобным радуге, пронзающей небо, пел, встряхивая микрофон: «Кто из них зовётся справедливым! Какой из них непобедим! Что правильно, что нет, добро иль зло — с трудом определишь! Но кто судить имеет право! Лишь небеса с землёй свидетели нам! Что не взирают на происхождение! Одним жестом мир ты можешь покорить, с одним твоим словом воздух задрожит...»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отчего Цзян Лэй так обожал эту песню*, которая была старше него. «Она классная», — обычно отвечал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 фильму «Молодые и опасные 3» (1996) под названием 戰無不勝 (непобедимый): https://youtu.be/IogDfOmF0O4?si=AFJp7qsA9jNPXQd4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 произнёс Коу Чэнь холодным голосом, держа запястье толстяка одной рукой и указывая на его нос указательным пальцем другой, — я не Сюй Чжифань, если нарваться решил, я разверну тебя обратно, прямо к дверям больницы, куда тебя уже на каталке отвезут.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нарывается, скажи? Он слоняется тут уже сколько дней! — Брат Ли Лин подошёл, чтобы выручить своего друга, взял толстяка за запястье и с силой потянул, но так и не смог высвободить его руку из хватки Коу Чэня. Его лицо исказилось. — Если не отпустишь, я позвоню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звони в полицию, да побыстрее, — сказал Хо Жань. — Заодно расскажи им о том, как вы избили несовершеннолетнего.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мы 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отпусти! — внезапно взъярился толстяк. Он дёрнул запястьем, затем начал остервенело размахивать им, пытаясь вырваться, но безуспешно — Коу Чэнь был слишком силён. Когда он поднял ногу, чтобы пнуть Коу Чэня, тот неожиданно отпустил его руку. Толстяк потерял равновесие, задрал ногу в воздух и упал на ступеньки. Ни Ли Лин, ни её брат, ни остальные друзья не успели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тётю Ху, знает ли она что-нибудь о моей маме, — объяснил Сюй Чжифань. — Меня сейчас больше ничего не волнует. Они уехали вместе, а тётя Ху вернулась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клонишь к тому, что это вина моей матери? — снова бурно отреагировал брат Ли Лин. — Она вот-вот очнулась, днём! И ты собрался допрашивать её, где она отдыхала с твоей матерью?! Ты человек вообще? Ей сейчас очень тяжело, она совсем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Сюй Чжифаня, вероятно, подошло к концу, он крикнул на Ли Лин и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моя мать обманула её! То пусть расскажет! Если из-за её молчания что-то случилось с моей мамой, я просто так от неё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чё сказал! — Взбешённый этими словами брат Ли Лин выпучил глаза и направил на Сюй Чжифаня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у тебя уши грибами заросли? — У Хо Жаня основательно сдали нервы. От мысли о травмах Сюй Чжифаня в его теле словно активировалось более сотни детонаторов. Он подошёл к брату Ли Лин и ударил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отмудохать гада! Никто меня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подобном случае, если один ударит первым, остальные, как в сцене переговоров между бандитами по первому выстрелу, отреагируют мгновенно, опасаясь, что из-за промедления на шаг противники улучит первую возможность. Но в данный момент противников было всего трое, и Коу Чэню, как воплощению боевого духа семёрки, незачем было нападать первым, они и так одержат победу из-за численного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Хаотичное столкновение длилось недолго. Хо Жань успел нанести всего два удара, но был вытеснен из боевого круга собратьев, увлечённых дракой, а затем прибыла охрана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устроили?! Успокойтесь! Сцепились, да ещё и в больнице! — возмущался один из охранников, которые начали всех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такое устроили, даже не думайте услышать о ней новости от нашей семьи! — С испорченной одеждой, растрёпанными волосами, брат Ли Лин, не успев привести себя в порядок, указал на Сюй Чжифаня: — Хуярь туда и узнавай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ни слова так называемых новостей, одни ваши жалобы! — ответил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никчёмные новости оставьте для записи в своём генеалогическом древе! — с отвращением бросил Цзян Лэй. — Мне приходилось встречать бестолковых, несговорчивых людей, но таких как вы, да ещё и строящих из себя ебучих жертв, я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скажу. В тот раз ты собрал свору, чтобы избить Сюй Чжифаня, за это ты ещё не ответил. С этой секунды ходи и оглядывайся, — пригрозил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испугаться? Тебя, зассатого школьника? — ответил брат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испугаться. — Коу Чэнь понизил голос и произнёс спокойным тоном: — Попроси кого-нибудь разузнать о Коу-Лао-эре. Если я захочу доставить тебе неприятности, где бы ты, сука, ни прятался, я тебя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Лин посмотрел на него и промолчал. Слова Коу Чэня в самом деле звучали устрашающе, видимо, поэтому он какое-то время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 Коу Чэнь посмотрел на его друзей, — даже не пытайтесь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наконец пришёл в себя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Заканчивайте с разборками и уходите! Не тревожьте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тихо сказал Коу Чэнь. — Здесь неподходящее место, у главного входа полицейская машина. Если охрана позовёт полицию, будут проблемы. А с этими нам и говорить не о чем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сочли эти слова разумными, но предыдущие его замечания вселили в них огромную уверенность. Один за другим они, как в слоу-мо, медленно повернули головы, и им потребовалось много времени, чтобы наконец развернуться и пойти в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ветре кружили снежинки. Снова заиграла та старая классная песня на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вершине, тем скорее, в безумстве, меняешь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в одиночку человеку покорить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Хо Жаню казался ритмичным.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«Разжечь бы нам воинственности дух! Вокруг сброд нечисти кишит!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справедливость устарела, она с улыбкою шипит!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и праведность себя изжила, Вселенная погибнет без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истину никто не осквернит…»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перекрёстка, снегопад усилися, и им пришлось зайти в ближайший супермаркет, после чего фоновая музыка резко оборвалась. В супермаркете играла новогодняя песня, как бы говоря: «Да, я одна из тех заевших песен, которые ты слышишь от старшего поколения каждый год, и что ты со мной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Коу-Лао-эр? — Ху И первым озвучил вопрос, который терзал всех остальных ещё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Он что, бандюган? — опешил Цзян Лэй. — Из тех, кто могут творить, чего хотят, просто произнеся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Коу Чэнь, подходя к кассе. — Семь порций Одэна*, по связке говяжьих фрикаделек на порцию, и семь хот-догов.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японское блюдо, состоит из разнообразных ингредиентов (дайкон, варёные яйца, морковь, рыбные котлетки «сацума-агэ»), которые тушат в бульоне даси и заправляют соевым соусом. Ингредиенты могут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попытался спросить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Коу-Лао-эр — его детское прозвище, так его все в семье называют. — Коу Чэнь достал свой телефон,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сказал разузнать о нём? А если они реально начнут искать? — Вэй Чаожэнь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что ли? Пусть попробуют, они нифига не найдут всё равно. — Коу Чэнь повернул к нему голову и объяснил с презрением на лице: — Эти люди похожи на гопников или бандюганов? Они обычная работающая молодёжь. Даже если захотят узнать, у кого и где они будут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уставились на Коу Чэня. Он повернулся к ним всем телом, прислонился к кассе и скрестил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блеф, сечёте? Пока ты уверен, что он не станет ничего проверять, можно плести что угодно. Вообще, я хотел сказать Коу Хэйху*, но в последнее время часто думал об имени Коу-Лао-эр, вот и брякнул.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тигр (黑虎)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можете здесь не загораживать? Подождите вон там, присядьте, я принесу заказ туда, — подтолкнул его кассир.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сели за столик в супермаркете в круг и долго молчали. После того, как кассир принёс Одэн и хот-доги, Хо Жань обратился к Сюй Чжифаню: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эти дни не выходил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Надо же было есть и спать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случившегося теперь вообще никаких новостей не узнаем, да?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Лин мне рассказала немного. Тётя Ху после возвращения ничего не говорила, помимо фразы о том, что сожалеет. Потом она приняла таблетки и не просыпалась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сожалеет? О том, что облапошила родню на деньги или о том, что облапошила твою маму?! — процедил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чувствую, что с мамой всё в порядке, иначе тётя Ху не осмелилась бы вернуться. Она робкая и всего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Сюй Чжифаня прозвучало уведомление телефона, и он вытащил, чтобы посмотреть. Хо Жань и Коу Чэнь не сдержались и наклонились к телефону. Сюй Чжифань не стал ничего прятать и положил его на стол, показывая сообщение от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спрошу вечером, она не разговаривала с тех пор, как проснулась, не знаю заговорит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ответил «Ок» и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 точностью сказать, что это финансовая пирамида, и найти место нахождения, — сказал Хо Жань. — Просто не известно конкретное место, и как у тётушки там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после родительского собрания, — предложил Коу Чэнь. — Не будем ждать новостей, нужно сразу 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Зацепок, конечно, очень мало. По сути, это всё равно, что искать иголку в стоге сена. Если найдём больше, у нас получится всё чётко объяснить, когда обратимся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реально, я тоже так думаю, — кивнул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ничего не сказал и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больше, это намного безопаснее, чем если бы ты поехал один. Мы можем придумать больше решений, — утешил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тайком от родителей, — сказал Сюй Чжифань, —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вести себя как обычный старшеклассник? — вздохнул Хо Жань. — Не думай так много, мы просто собираемся в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некоторое время молчал, затем взял из миски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спасибо. Слишком много благодарностей теряют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внатуре, — поддержал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родительского собрания наступили каникулы. Раньше, после объявления результатов, кто-то был счастлив, а кто-то пребывал в печали. На этот раз ребята, благодаря заботе Лао-Юаня, сумели сдержаться и не испустить вздох разочарования, когда увидели свои неутешительные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реально всё сдал? — Коу Чэнь лежал на кровати Хо Жаня и смотрел, как он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надеялся, что я не сдам и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кажется, ты не особо так слушаешь во время уроков… А не учишься ли ты вечерами втихаря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были силы втихаря заниматься ночью, думаешь, я бы сдал еле как на такой низкий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восхищении. Ты имеешь в виду, что таков твой айкью — ты не учишься ни в классе, ни после уроков, но ты сдаёшь все предметы. Вот это интеллектище, каков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Чему-то я всё же научился. Пока ты спал на занятиях, я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начала урока до конца, — сказал Цзян Лэй. — Забыл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 Коу Чэнь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тут не знать? Я вижу, как ты спишь каждый раз, когда оборачиваюсь.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оборачиваешься?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направил на Цзян Лэя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мешать моему Жань-Жаню слушать на уроках. Сам не хочешь учиться и мешаешь остальным. Не хочешь учиться? Спи, как это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 Лэй разинул рот. — Хорошо,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долго и радостно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письмо? — спросил его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 кивнул Коу Чэнь.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вечером дополню. Выйдет примерно в четыреста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как у меня, что ли? Я думал, ты хотя бы тысячу напишешь, ну или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сочинение для экзамена. — Хо Жань улыбнулся, посмотрел в сторону и подошёл к Коу Чэню: — Ты отругал Коу-Лао-эра?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Отругал,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прошептал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всего пара строчек, что тут смотреть? — с улыбкой ответил Коу Чэнь, лёжа головой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это в секрете, но ничего страшного,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вытащил из заднего кармана сложенный листок розовой почтовой бумаги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опять посмотрел в сторону, затем расслабленно навалился на стол и аккуратно развернул письмо. Увидев первую строчку, он почувствовал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написал это?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такой балдёж испытал.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сын, поэтому подробно представляться не буду. Ведь мы знаем друг друга больше десяти лет, так что мы вполне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Коу-Лао-эр Коу-Лао-эр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хотел однажды тебя так назвать, но не осмеливался. Не думаю, что у нас конфликт поколений, мы просто не ладим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папа. Я никогда не чувствовал что мне чего-то не хватает и никогда не думал о том чтобы у меня был другой папа. В конце концов, я знаю, что ты меня очень любишь, и это правда, которую я признаю, просто мне всегда кажется что раз я не говорил это, то сам ты этого даже не знаешь, да? Вот почему я иногда беспокоюсь о том, вдруг ты бы хотел другого сына. Но я всё же хочу тебе сказать, что я навряд ли стану сыном, которого ты хочешь. Как ребёнок Коу-1, ребёнок Коу А, ребёнок Коу B (зачёркнуто) С, ребёнок Коу D и остальных которых можно взять за образец для подражания. Ты весьма разочарован, да? Тут уж ничего не поделаешь, остаётся только терпеть. Ребёнок уже родился, и колотить его и ругать ты его пытался, ничего не изменилось, так что просто терпи последствия. Ты сказал, что мужчина должен иметь смелость нести ответственность. Я дам тебе немного утешения. Хоть я и не вырасту таким, каким ты хочешь, я всё равно твой сын, у нас обоих так или иначе нет выбора. Давай в будущем мирно сосуществовать. Это письмо не должно попасться тебе на глаза, поэтому дальше будет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никчёмный?! Я завоевал много первых мест на спортивных соревнованиях! С какой стати я никчёмный??! Я обязан быть отличником???!!! А ещё!!! Я люблю плакать! Мне просто хочется плакать! Ты меня ругаешь, а мне нахуй запрещено плакать!!! Когда я обижен, мне нельзя плакать?! Даже любая незначительная хрень если произойдёт, мне всё равно нельзя просто поплакать и отпустить себя! Последний раз предупреждаю тебя: я могу взрослеть как захочу, так что не вякай мне тут! Пока я не мутирую, тебе должно быть побоку, вырасту ли я в стручок бобов или в баобаб!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Коу-Лао-эр!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признаю, что ты хороший чел и я тоже. Просто мы разной породы. И хватит меня ругать! Если опять начнёшь разнос, я убегу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