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же говорил, что здесь есть люди. Поищем местечко поукромнее.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маршрут составляете? — Коу Чэнь с беспечным видом продолжал скучающе вертеть свой телефон. —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каком отеле мы только что говорили? — с усмешкой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говорили о нём? — Коу Чэнь повернулся, чтобы беспомощно посмотреть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неловко отвернулся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следите за собой, — вздохнул Цзян Лэй. — Когда решится проблема Чжифаня, мы со всем официозом пошлём вам обоим наши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— Хо Жань обернулся и уставился на Цзян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один из вас был девушкой, вы бы самой заметной парочкой в группе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заливисто рассмеялся и указал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видали?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Пошёл-ка ты!!! — Хо Жань грозно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согнал с лица улыбку, видимо, смущённый от его обвинительного взгляда, затем опустил голову и уткнулся в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забронирую отель. Что по качеству? Если без разницы, я выберу нам четырёхзвёздочный.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Дагэ. — Вэй Чаожэнь поклонился ему со сложенными руками. — Мы всего лишь нищие школьники, и дорожные расходы должны одобрить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всё заплачу. Я даже не прикоснулся к подаренным на прошлый Лунный Новый год деньгам, все мои родственники транжиры, так что в этом году опять много надарят.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всех заплачу, — сказал Сюй Чжифань. — Всё-таки это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же я предложил эту поездку, — перебил Коу Чэнь. — Не спорь со мной. Я ненавижу, когда со мной спорят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посмотрел на него. Да что ты говоришь? Ещё и с таким пафосом. Когда вернёшь мне деньги, которые ты проел с моей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Чэню, должно быть, передался этот мысленный рёв, и он повернулся к Хо Жаню, но, видимо, ещё не достиг того уровня, чтобы разобрать содержимое, поэтому просто улыбнулся и вернул внимание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лёг на стол и внимательно слушал, как остальные планируют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 разделиться на 3 группы: Хо Жань и Коу Чэнь, Сюй Чжифань, Цзян Лэй и Ху И, Сюй Чуань и Вэй Чаожэнь. Каждая отправится в 3-х направлениях. Кроме жилого комплекса, где останавливалась тётя Ху, нужно было прочесать нескольких соседних.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любых возникших проблемах немедленно сообщаем остальным. Не думайте даже разбираться самостоятельно. При чрезвычайной ситуации сразу звоним в полицию, — проинструктировал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рассказал о поездке с друзьями, и его родители согласились. Они спросили, кто едет, и, как обычно, попросили контактную информацию. Хо Жань записал им номера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какие-нибудь мероприятия на открытом воздухе?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будем гулять по городу, снаряжения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уже давно никуда не ездил. — Мама обняла его за руку и прижалась к нему. — Наделай фоток. Я там ещё не была, на юге сейчас зелено, красотища.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кивнул. — Я привезу вам местных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таскаться ещё будешь. Хорошо проведите время, не беспокойся о гостинцах,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сказал, — мама потрясла его руку, — папа плакал на родительском собрании? Он сказал, что многие родители плакали, а вы, детишки, разрыдались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плакал. — Хо Жань посмотрел на папу. — Так ещё и улыбался. Интересно, что там за письмо он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интересное. Я предполагаю, его девчушка написала, с виду послушная дитёнка, а втайне необузданная принцесса, сражающая драконов, — с улыбкой поделился папа. — Но ваш Юань-лаоши сказал держать это в секрете, поэтому я не могу тебе раскрыть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 Жань больше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написал?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В будущем, когда появится возможность, я вам расскажу, но сейчас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Ай-й, ну что за милаш. — Мама ущипнула его за щеку. — Почему мой сына такой милаш?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Хо Жань высвободился из тисков мамы и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кто-то называл его милым, он не испытывал никаких сильных эмоций, кроме беспомощности, но теперь, независимо от того, кто назовёт его милым или милашом, пусть даже его мама, в его ушах звучал голос Коу Чэня: «Милашик!».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думал, что после полугода работы над собой ему удастся принять любую выходку Коу Чэня, но рано утром следующего дня, когда все семеро собрались в аэропорту, он опять не вытерпел.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прикалываешься? — Он смерил Коу Чэня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Коу Чэнь осмотрел себя, затем обернулся и глянул на своё отражение в стекле. — Оделся практично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 на его ветровку, быстросохнущие штаны, высокие берцы, большой походный рюкзак с пыленепроницаемым чехлом и был готов упасть на колени в восхищении от этого «практичного» наряда: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современный город, и основной маршрут у нас проходит через жилкомплексы. Как ты ещё альпеншток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и весь этот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с довольной улыбкой сказал Коу Чэнь. — Какие-нибудь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честно скажи, я же крут в этом прикиде,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сказать,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красавчик? — снова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красавчик, — продолжал кивать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нормально. Крутой плюс красавчик, — Коу Чэнь щёлкнул пальцами. — Куда бы такой не сгодился?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компании, которые не особо любили активности на свежем воздухе, когда увидели снаряжение Коу Чэня, единогласно сказали, что он крутой красавчик, и что если бы они знали, то разоделись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у нас была командная форма,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— Цзян Лэй указал на него. — В этот раз не получилось, но потом надо попробовать. Только давайте без командной формы. Мы и так обычно носим школьную форму, но можно сделать цепочки дружбы, браслеты или обувку одинаковую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ребяческое предложение снова получило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волшебная сила групповой поездки, подумал Хо Жань. С той минуты, как они встретились в аэропорту, дистанция между ними полностью сократилась, хотя её изначально не было. Но по нынешним ощущениям, они словно перестали стоять в ряд и, приблизившись друг к другу, собрались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Коу Чэня: всё верно, именно такое чувство он испытал. Внезапно нагрянувшее чувство душевной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лучший способ разрыва отношений с другом — это совместная поездка. Давайте не будем конфликтовать, все соображения или недовольства будем высказывать, не держа в себе. Если держать всё в себе, так недалеко и до разлада, — напомнил им Сюй Чуань, когда они прошли проверку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самолёт, Коу Чэнь, конечно же, втиснулся рядом с Хо Жанем, поднял подлокотник между ними и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худой. — Хо Жань не знал, куда положить поднятую руку. — Можешь оставить мне немного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голову ему на плечо и закрыл глаза. У Хо Жаня не было другого выбора, кроме как подтолкнуть его голову и опустить руку, а затем вернуть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 голову, Коу Чэнь открыл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слишком много? Там же ещё не наступила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её и никогда не было. Потом сходи в уборную и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свою будешь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куртку сниму, у меня под ней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нахмурившись,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общеизвестно, — шёпотом ответил Хо Жань, бросив на него взгляд. — Даже такой избалованный молодой господин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куда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родном городе, никто не брал меня в поездки, — Коу Чэнь начал перебирать пальцы. — После того, как мы переехали сюда, мне не нравилось куда-то ходить с папой, и я не хотел с ним никуда ездить, когда он звал. А потом я не смог найти нормальных дружбанов, одноклассников для поездок всяких.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похлопал его по ноге, выражая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 меня никуда брать, — пробурчал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поджидал этот момент, чтобы уговорить меня, да? — Хо Жань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да. И каков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возьму я тебя с собой,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мягкий, Хо Жань. Такая черта тебе выйдет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А ты дофига твёрдый? — Хо 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любой обстановке можешь говорить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откашлялся и повернул голову, чтобы полюбоваться на облака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котором нет зимы, значительно отличался. Цзян Лэй почувствовал это, когда вышел из самолета: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сенсорный сбой? В самолёте был кондик включён?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Бля-я, как же хорошо. — Вэй Чаожэнь быстро снял куртку и засунул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снаряжения Коу Чэню пришлось идти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идёшь? — обратился Цзян Лэй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переодевается, а ты его одного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поможешь ему? — с недоумением спросил Цзян Лэй. — Ему же ещё штаны придётся снимать…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щас… — Хо Жань наставил палец на Цзян Лэя, но не успел договорить, так как телефон звякнул уведомлением. Вытащив его из кармана, он увидел голосовое от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ебал всё это, зайди сюда и помоги подержать одежду, все кабинки заняты, а места, куда её можно положить,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не было другого выбора, кроме как стиснуть зубы и пойти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этот наряд Коу Чэня был предназначен только для того, чтобы скосить на эксцентричного красавчика. Остальная одежда в его багаже не имела ничего общего с активным отдыхом. Хо Жань просто восхищался его придурью.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Коу Чэнь подставил открытый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Затолкай туда всё,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сложил его одежду и завернул в рулон, затем положил одну за другой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твоих вещей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учуял? Перед выходом цзе попшикала меня духами, которые купила для Лао-Яна, и попросила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…Пахнет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у неё флакончик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— засуетился Хо Жань, — я просто полюбопытствовал, я духами не пшикаюсь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скоро день рождения? Сколько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сук, я знаю, я и не говорил, что буду дарить тебе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день рождения когда? — спросил Хо Жань, выходя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тебя за месяц, чтобы тебе хватило времени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стали задерживаться, когда заселились в отель. Разложив вещи по своим комнатам, они собрались в номере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сюда. На такси быстро доберёмся. — Сюй Чжифань купил карту на стойке регистрации и разложил её на кровати. — Давайте обыщем три жилкомплекса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 — Коу Чэнь достал телефон, чтобы заказать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самообороны что возьмём?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кухонные ножи? — подал идею Коу Чэнь. — Когда мы сюда приехали, я увидел неподалёку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Сюй Чуань. — Если возникнет конфликт и мы достанем ножи, это грозит неприятностями, так что давайте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 поиски идём и определяем местонахождение, ни в коем случае, ни при каких обстоятельствах, ни за что не нарываемся на конфликт. Не заставляйте меня чувствовать себя виноватым, — попросил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расселись по такси. Сначала машины следовали друг за другом, затем разъехались в трёх направлениях, поскольку жилкомплексы находились в разных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 Хо Жань, выйдя из машины, сфотографировали ворота жилкомплекса и отправили фото остальным вместе со своим местоположением. Этот большой район выглядел эстетично, но пустовал — у ворот никого не было, как и на улицах. Когда они вошли, Коу Чэнь тихим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охранник спросит, скажем, что мы пришли посмотреть дом и договорились о встрече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Хо Жань, почему-то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 ничего не сказал, лишь сидел на посту и смотрел, как они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если бы я был владельцем, я бы жалобу накатал, — сказал Коу Чэнь. — Он просто позволяет всяким левым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тут, походу, вообще мало кто живёт. — Хо Жань посмотрел на близлежащие здания, в каждом из которых было всего около восьми квартир. На многих окнах даже не висело штор, там явно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Сходится с тем, что пишут об этом, — произнёс Коу Чэнь тихим голосом. — Если снимаешь квартиру в элитном районе и она красиво отделана, несведущие будут считать, что жизнь у тебя прекрасна, а на деле у тебя не хватит на аренду, если не зарабатываешь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открыть фотки, которые Сюй Чжифань прислал в чат, и сравнить, есть ли там похожие на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Коу Чэнь нашёл фотографии, которые Ли Лин отправила Сюй Чжифаню, а также те, которые его мама разместила в Моментах. — Я почти все запомнил.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вцепился в предплечье Коу Чэня и снова посмотрел на фотографии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таким проницательным стал? — усмехнулся Хо Жань. Он действительно немного нервничал, ведь никогда не делал ничего подобного и не знал, с какой ситуацией столкнётся. Всё же он с детства был примерным мальчиком, и нельзя было сказать, что он полностью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пальцы холодные. — Коу Чэнь помял его указательный палец. — Мне так жарко, что я потею, а ты будто из холодильника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нервничаю, — Хо Жань потёр руки, — и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боишься? Я же рядом. Пусть хоть гопники, человек пять, с ножами нападут, я их не испугаюсь.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тут же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убегать, если что-то случится, так что держись и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перенять титул «Папа Сюй» от Сюй Чжифаня? — Коу Чэнь нахмурился и щёлкнул языком. — Вообще не доверяешь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тебе не доверяю. Если бы ты был один, то, скорее всего, отступил бы и убежал. А если рядом друг, ты стопроцентно будешь стоять до последнего, придерживаясь своего «Я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слишком хорошо знаешь. — Коу Чэнь радостно рассмеялся, взял его руку, накрыл своими ладонями и принялся её растирать. — Не волнуйся, я обязательно сдержусь и не причиню беспокойства Сюй Чжифаню. Я же всё-таки помогаю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прошли некоторое расстояние по пустынной дороге на территории жилкомплекса, изредка начали появляться люди. Мимо проехала одна машина. Коу Чэнь вздохнул с облегчением — люди и машина не выделялись ничем странным, и район, в котором изначально не было признаков жизни, казался теперь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Хо Жань сказал, что нервничает. По правде сказать он и сам нервничал, просто Хо Жань поделился с ним первым, поэтому ему было неудобно говорить. Негоже двум взрослым парням нервничать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фонтан кажется мне знакомым. — Хо Жань потянул его за руку. — Скамейка рядом с ним… это же она была на фотке? Из предпоследнего поста в Моментах мамы Сюй Чжифаня!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гляну. — Коу Чэнь сразу взбудоражился. Достав телефон, он почувствовал, что в волнение примешалась нервозность, и его рука немного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фотография открылась, они уже дошли до пруда с фонтаном, затем Хо Жань резко остановился и, не издав ни звука, толкнул его локтем в бок. Коу Чэнь поднял голову и тоже опешил. За прудом находился крытый каменный коридор, который замыкала беседка, и в ней сидело и стояло более десятка человек. Все они смотрели на них. Коу Чэнь был почти уверен, что эти люди специализируются на промывке мозгов, и здесь эти мразоты устроили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прикинуть, что предпринять, как вдруг почувствовал дрожь через руку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Хо Жаня и испытал непомерное потрясение — строгий капитан баскетбольной команды, маленький вспыльчивый сиба-ину, которого друзья обычно оттаскивают подальше, чтобы он не подрался, вдруг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о чём не заботясь, он первым делом крепко обнял Хо Жаня, чтобы люди напротив ничего не заподозрили. Мужчина, вполне изысканного, представительного вида, но с глазами без следа той изысканности и очень настороженными, встал и, судя по всему, собирался задать вопрос. Коу Чэнь не стал раздумывать, он просто хотел немедленно уйти отсюда. Не сообразив ничего путного, он повернул голову и сказал на ухо Хо Жаню с такой громкостью, чтобы те люди могли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же говорил, что здесь есть люди. Поищем местечко поукромнее.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