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 Чё за внезапный кабедон? Нашёл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Хо Жаня, Коу Чэнь крепче обнял его и задал направление на ближайшую тропинку. Для большей реалистичности он наклонил голову к его уху и, шевеля губами, сделал вид, что шепчет нежности. Спустя несколько секунд он понял, что тоже нервничает. Если он что-нибудь скажет, на таком расстоянии его услышат, особенно если он будет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талию, — прошептал Коу Чэнь. — Надо ещё посимулировать, пока не скроемся из виду, а то они до сих пор на нас смотрят.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Угу. — Хо Жань поднял руку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расслабься. Что не так? — прошептал Коу Чэнь, чувствуя, как дрожит рука на его талии. — Ты дрожишь как осиновый лист. Где твоя выдержка?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Чжи-Чжифань, — заикаясь,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Коу Чэнь, слегка повернув голову, взглянул на беседку боковым зрением — эти люди не пошли за ними. Он вздохнул с облегчением. — Там впереди повернём, и они нас больше не увидят, сразу сообщим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быстрее. — Хо Жань контролировал свой голос и сильнее сжимал Коу Чэня. — Я увидел…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Коу Чэня в кармане, держащая телефон, сильно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увидел? Маму Сюй Чжифаня?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голосе Хо Жаня слышалось беспокойство, из-за чего его голос сорвался чуть ли не на крик, хотя он изо всех сил старался говорить тише. — Я видел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Коу Чэнь тут же достал телефон. — А она тебя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подумай! Конечно видела. Я рассмотрел её в этой толпе и заметил её взгляд, как она могла из нас двоих не увидеть меня? Вопрос лишь в том, узнала ли она меня. — Хо Жань нахмурился. — Если да, 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ей промыли мозги, она может убежать от нас, если узнала тебя. — От прилива эмоций у Коу Чэня продолжали трястись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сторону задней части домов. — Хо Жань, кажется, немного успокоился, пройдя несколько шагов. — С угла можно смотреть в сторону беседки, будем следить за ними и не дадим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 Чэнь вошёл в групповой чат и начал записывать голосовое сообщение: — Подскакивайте к нам, мы нашли их! Десять с чем-то человек, в беседке, проводят какое-то собрание. Они увидели нас, теперь непонятно, как скоро они уйдут! Гоните сюда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новое местоположение и записал ещё одно голосовое: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через главные ворота, это прямо рядом, если они захотят уйти, им придётся идти через них, вы тогда сможете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ребята послали восклицательные знаки. Сюй Чжифань ответил голосовым: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вы заходите через задние ворота, они как раз ближе будут к восточным воротам вашего жилкомплекса. Мы через главные пройдём, так получится перекрыть им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ответил, что понял. В чате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Коу Чэнь быстро обошли ряд домов, дошли ближе к концу и остановились между зданиями 34 и 35. Через зелёные насаждения они могли видеть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Коу Чэнь притянул Хо Жаня к стене. — Нельзя, чтоб они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Хо Жань прислонился к стене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соберутся уходить, мы услышим. Их много, и тихо они точно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Жань, жмясь к стене, наблюдал за людьми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находились в оцепенении. Коу Чэнь написал ребятам, что они с Хо Жанем между 34-м и 35-м домом. После отправки сообщения он отошёл от стены, обернулся, положил руку на стену рядом с головой Хо Жаня и, нахмурившись, уставился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 Чё за внезапный кабедон? Нашёл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мне просто кажется, что эта поза более привлекательна, но у меня никогда не было возможности встать в неё. Не могу же я, допустим, Чуань-гэ закабедонить.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ржать,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 вздохнул. — Я просто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не ответил. Он всё ещё опирался ладонью о стену и смотрел на каменный коридорчик, соединённый с беседкой. Если они захотят уйти, то пойдут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тяжело вздохнул Хо Жань после долгого молчания, — как так получилось, что мы нашли её так быстро? Я не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я. — Коу Чэнь нахмурился. — Я думал, это займет несколько дней, не исключено, что вообще бы не нашли, но это заняло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действуем дальше? Мы это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 вызовет полицию, когда приедет сюда. Если они попробуют сбежать до этого, нам придётся самими их пришпилить на месте, иначе их потом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стиснул зубы и надавил ладонью на костяшку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эти пирамидные пидорасы узнают, что такое небесное воинство*. — Коу Чэнь надавил на палец одной руки и щёлкнул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*神兵天将 — о храброй и стремительно наступающей армии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надавил на другую костяшку и щёлкнул. Коу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 Я не поведусь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опять вывихнуть?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ты вывихнешь!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щёлкаю суставами больше десятка лет и ни разу не вывихнул. Но я и не часто щёлкаю, потому что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десять щелчков в год не набирается,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и вывихнул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вызывающе поднял бровь, убрал руку со стены, поднёс обе руки к его лицу и надавил основанием ладони на костяшку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его руки, он надавил на другую костяшку, но на этот раз звука не было. Хо Жань быстро поднял глаза, и Коу Чэнь, поймав его взгляд, засунул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лучше подстраховаться, а то вдруг правда вывихнется. Не хватало ещё, чтобы в такой кризисный момент ты мне палец вправлял.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тягость. Это займёт максимум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направил на него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уже! Твои издёвки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рассмеялся, и прежняя нервозность и волнение немного утихли. Несколько минут спустя из-за дома появились Сюй Чжифань, Сюй Чуань и остальные, и он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Коу Чэнь увидел Сюй Чжифаня, он сразу же подошёл к нему и указал в сторону беседки: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видели?! Ты видел свою маму, когда сюда шёл? Хо Жань видел,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решился подойти, чтобы их не встревожить, — ответил Сюй Чжифань. — Когда я пришёл, сразу позвонил в полицию, они сказали, что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следить за ними, — сказал Сюй Чуань. — Если они побегут, забудьте об остальных, думаем только о маме Сюй Чжифаня и ловим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видела тебя? — спросил Сюй Чжифань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видела. С точностью могу сказать, она смотрела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Сюй Чжифань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 каком она состоянии? Ей промыли мозги 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даже… — Хо Жань тоже нахмурился. Он долго не мог вспомнить, какой ему в тот момент показалась мама Сюй Чжифаня, что вызвало у него досаду и раздражение. — Блять, я, кажется, не обратил внимания… Не могу быть уверен… Я просто…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тревожился, что его трясло, как больного Паркинсоном, — вклинился Коу Чэнь. — Мы тогда в основном пытались понять, та ли каменная скамейка рядом с фонтаном, как на фотке твоей мамы, и вдруг увидели это сборище, я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маму нашли, остальное не имеет значения. — Сюй Чжифань отдал им честь обхватом кулака ладонью. — Когда вернёмся, я отблагодарю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начинай, просто угости нас бухлишком.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прибудет полиция? — Ху И, держась ближе к стене, выглянул из-за угла одним глазом. — Несколько человек встали, мне кажется, они закругляются!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забеспокоились и бросились к углу, чтобы посмотреть. В беседке должно было стоять три человека, остальные сидели, Коу Чэнь мог вспомнить это. Потом, когда их заметили, встал тот изысканный представительный мужчина, значит, стоящих было четверо. Сейчас стояло уже семеро и о чём-то разговаривали. Их жестикуляция и обстановка в целом напоминали прощание в конце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насупился: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больше ждать. Чую, не можем. Если они выйдут из беседки, а мы побежим, они уже выйдут из коридора и разбегутся, и нам трудно будет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просила только ждать их приезда? — спросил Хо Жань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 — Сюй Чжифань нахмурился в задумчивости. — Когда я туда позвонил, меня так сильно трясло, что я чуть не прикусил язык. Помню только, что они сказали, что скоро будет подмога, а остальное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сказал Цзян Лэй. — Даже если бы они попросили подождать, мы ждать не будем. Мы так-то дети, и в этом возрасте ещё не очень 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очень импульсивны, — поддержал Вэй Чаожэнь. — Это же моя мама, а не абы кто, как тут можно быть спокойным?!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мама, — напомнил ему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 пример! Я произнёс речь от твоего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 — Сюй Чжифань стиснул зубы. — Какого цвета одежда моей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кофта голубая, с вышивкой и длинными рукавами, — сказал Хо Жань. Он хорошо разглядел, потому что уже видел эту одежду. — В той, которую ты купил ей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Которую она назвала стрёмной?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Побежали! Ловим ту, что в голубой кофте. — Сюй Чжифань махнул рукой и побежал между домами, не сказав больше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ребята выскочили из-за деревьев перед домами на дорогу, промыватели мозгов уже выходили из беседки, а двое, что шли быстрее, уже проходили по крытому коридорчику.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думаем о других, бежим к цели! — крикнул Коу Чэнь, несясь в сторону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ветром летели следом. Но на этот раз Сюй Чжифань бежал первым. Этот человек, который при любой возможности предпочитал сидеть, а не стоять, если не считать его выносливости в беге на длинные дистанции, бежал быстрее, чем чемпион на 100 и 400 метров, и даже обогнал их более чем на метр.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Промыватели мозгов — а это и вправду оказались они, Коу Чэнь убедился в своих суждениях, когда увидел их разбегающимися во все направления — уже выбежали из коридорчика. В это время Сюй Чжифань бежал как раз туда, имея чёткую цель, — женщину в голубой кофте, которая ещё стояла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же направился не к цели, а на бегу резко толкнул мужчину средних лет, и тот от силы удара свалился прямо в пруд с фонтаном. Большая стайка карпов кои подумала, что к ним пожаловали с кормом, и мгновенно хлынула к мужчине, обдавая его брызгами воды. Коу Чэнь увидел это и сразу же воодушевился. Он схватил мужчину рядом с собой, и, когда тот крикнул: «Ты что делаешь?!», швырнул его в пруд. Судя по акценту, этот человек был из их местности. Неужели товарищ по учёбе тёти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ребят обладали сильными способностями к обучению — на примере Хо Жаня и Коу Чэня они нашли хороший способ задержать этих людей и дождаться полиции. Они протискивались из узкого коридорчика наружу и сталкивали в пруд всех промывателей мозгов, до которых удалось добраться. Боевая мощь команды промывания мозгов, возможно, была не такой низкой, но налёт произошёл внезапно, и по одиночке они были настолько слабы, что не хватило сил дать отпор. Двое из них даже прыгнули в пруд с другой стороны беседки,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зачистили все препятствия, Сюй Чжифань сел на скамейку в беседке и крепко обнял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позвал Хо Жань. —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всё со мной, хорошо. — Мама Сюй была явна напугана их появлением, на её лице отражались страх и растерянность. После долгой паузы она спросила: — Как так вышло?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искать тебя, — сказал Сюй Чжифань. — Ты едешь со мной домой,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ожидая ответа мамы Сюй. Больше всего они боялись услышать её отказ. Они изучили множество случаев пирамидальных схем промывания мозгов, и если мошенники преуспели, то неизвестно, сколько времени потребуется, чтобы человек образумился.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слышу, — с кивком ответила мама Сюй, её голос чуть-чуть дрожал. — Вот уж не ожидала, что вы приедете спасать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«спасать»,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 полицию, они вот-вот приедут. Эти люди сильно навредили тебе? Они тебя избивали?..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мама Сюй покачала головой, — они просто каждый день подсчитывали мне, сколько денег я могу заработать за то, сколько вложу, брали с собой в разные места, показывали, сколько окон в таком-то здании, что символизирует поддержку страны. Я чуть не свихнулась.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давали им деньги?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Мама Сюй взглянула на людей, вылезающих из пруда, и указала на полную женщину. — Это она привела меня сюда, не дайте ей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полная женщина не встала на ноги, Цзян Лэй и Вэй Чаожэнь подбежали к ней и схватили её с двух сторон. Сюй Чуань перегородил путь изысканному представительному мужчине в пруде и не позволил ему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нельзя отпускать! — заявил Сюй Чуань. — Он похож на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лектор, — сказала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был главным. Коу Чэнь подошёл и, наступив на его плечо, отбросил его обратно в пруд. Вода в пруду едва доходила до пояса, но подняться на сушу можно было только со стороны беседки, поскольку пруд окружали склоны, засаженные деревьями и кустарниками.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 говорите. — Этот изысканный представительный мужчина очень изысканно двинулся вдоль края беседки, выискивая возможность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полиция, им сказки рассказывай, можешь сказать им, что мы тебя избили. Короче, если ты поднимешься сюда, я точно тебе наваляю. Рискнёшь?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семи парней физически не могла взять под полный контроль всех промывателей мозгов, они выбрали самых важных и схватили в общей сложности восемь человек, которые были «под стражей» в пруду и беседке, а остальные ускользнули. Но когда подъехала полицейская машина, ребята обнаружили в ней двух промокших дядей, предположительно пойманных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полицейских, парни наконец-то по-настоящему расслабились. Хотя, согласно изысканному объяснению изысканного мужчины, стоящего в воде, полиция ничего не могла с ними сделать, но полиция есть полиция. Обычно, при других обстоятельствах, полицейских ругают за неудобства, но стоит им появиться по вызову, всё становится проще, и сохраняется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 тётушку и возвращайтесь с нами, поможете в расследовании, — послушав о ситуации, сказал им по полицейский, держа у уха телефон. — Скоро подъедут мои коллеги и заберут остальных… Вы, мальчишки, хорошо потрудились. Я дам вам адрес, те, кто не поместятся в машину, возьмут такси, за проезд я сам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меня… — по привычке начал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…есть деньги, много денег, моя семья хорошо зарабатывает!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Жань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дядя, мы приедем на такси. Спасибо за ваш тяжёлый труд, пожалуйста, проведите тщательное расследование. Мы ради этого проделали весь этот путь сюда, там, откуда мы приехали, ещё есть потерпевшая, которую склонили к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свяжемся с вами и во всём разберёмся, — кивнул полицейский. — Вы езжайте и хорошо отдохните, как только закончат писать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сопровождал маму в полицейской машине, туда же посадили захваченных промывателей мозгов, для увоза остальных ждали следующую машину, а Коу Чэнь и остальные ребята покинули жилкомплекс, чтобы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дороги в ожидании машины, Коу Чэнь опустил голову и начал стряхивать грязь со 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повторил за ним Цзян Лэй голосом, исполненным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тоже с чувством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Ху И присел на корточки под ближайшим деревом, — вот это жарища!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же, мы охуенные? — с улыбкой сказал Сюй Чуань, разминая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Хо Жань глянул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слегка повернул к нему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