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Пляжные шорты, теперь спущенные до лодыжек его хваткой, демонстрировали чёрные трусы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ржёшь? Смешно тебе, да?! — Коу Чэнь опустил голову и посмотрел на свои ноги. — Жесть, глянь, песок прилип, докуда… подбросило…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провести рукой по икре и проверить, насколько высокой была волна. Дойдя до колена,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досюда? И всё? А бёдра что, сухие?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едва мог стоять на ногах. Он сел на песок, опёрся руками на землю и, запрокинув голову, хохотал так сильно, что из носа того и гляди вылетят пузырики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Коу Чэнь присел на корточки и уставился на Хо Жаня, который хохотал до истерики, — остановись на пару сек, мне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Хо Жань продержался меньше секунды и опять начал покатываться со смеху. Упав назад, он ответил: — Не переживай, я не скажу никому, что ты боишься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воды. Когда мы ходили в горы, я ж не боялся речной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 воду не заходил, только Коу Сяо и Лао-Ян ноги помочили. — У Хо Жаня болели щёки от смеха, он растирал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побаиваюсь морской воды. — Коу Чэнь оглянулся на море и на ребят, барахтающихся в нём. — Кажется, что воды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неприятными воспоминаниями? — Хо Жань наконец обуздал свой хохот и сделал несколько глубоких вдохов, чтобы привести в порядок эмоции, но ему снова захотелось смеяться, когда он посмотрел на Коу Чэня. — У тебя боязнь морских пространств?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блять, кажется, что утону, когда вокруг так много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Хо Жань снова начал смеяться. Успокоившись, он заложил руку за голову. — Я не нарочно, просто ничего не могу с собой поделать, не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Я, по-твоему, настолько неадекват? — Коу Чэнь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суждение о себе точно соответствует тому, как тебя видят другие? — спросил с улыбкой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другие, значит, слепошарые.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плескающиеся в море, помахали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Тащитесь уже сюда! — крикнул Цзян Лэй. — Вода не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искупнусь немного. — Хо Жань встал и стряхнул песок с шорт. — Сиди здесь, если они спросят, я скажу, что у тебя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человек, который откажется от веселья из-за болей в животе. — Коу Чэнь встал и посмотрел на свои ноги. — Я тоже пойду, фиг ли тут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совсем чуть-чуть, — Хо Жань указал на волны, — вода будет касаться только ниже лодыжек. Привыкай и потихоньку продвигайся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сколько ещё будешь трепаться? — Коу Чэнь одарил его недовольным взглядом. — Я просто так сказал. Только я могу быть властен над своим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Хо Жань кивнул, достал герметичный пакет, который дал водитель, запечатал в нём телефон, засунул в карман шорт и, развернувшись, молча направился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проделал то же самое со своим телефоном и пошёл следом. После нескольких шагов он положил руки Хо Жаню на плечи и сжал их. Тот в удивлении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давай, — сказал Коу Чэнь,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Незрячий? Я тебе поводырь,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предупреждаю, ещё раз скажешь какую-нибудь дичь — я тебя толкну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сильно стиснул зубы и сдержался. Он больше не смеялся, пришлось дать Коу Чэню лицо. Теперь они были не только вдвоём, ребята смотрели на них, и он должен был защитить авторитетный образ крутого красавчика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подозревал, что Коу Чэнь, похожий на преемника лидера преступной группировки, боится не только змей, но и морских пространств… Сказал, что речной воды не боится, но кто знает, может быть, он дома боится ванну приниматься и моется только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Хо Жаню опять захотелось смеяться. Когда его ноги коснулись воды, он почувствовал, что Коу Чэнь остановился, поэтому тоже перестал идти и повернул к нему голову. Вспомнив реакцию Коу Чэня на змеиный выползок, он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прыгнуть мне на спину, сначала хотя бы предупреди, а то я боюсь, что не устою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яростно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прыгну, то возьму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продолжим? Ещё чуть-чуть пройдём?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начинай! Пошли! Пойдём так далеко, насколько захочешь! — холодным тоном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чувствовал, что всё-таки очень терпелив. Будь на его месте Цзян Лэй, то сиганул бы как сумасшедший и не остановился бы, пока не затащил человека в воду по пояс. Хо Жань, напротив, никуда не торопился, а терпеливо, шаг за шагом,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 свою очередь, бесились и не обращали на них особого внимания. Вдвоём они походили на пару следующих друг за другом незрячих, один из которых держит другого за плечи и иногда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зашли в воду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остановимся, — без выражения сказал Коу Чэнь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Хо Жань взглянул на ребят, тоже стоящих по пояс в воде. Дальше продвигаться не было нужды, до них было совсем близко, и к тому же, они находились в море — с подступлением волн становилось намного глубже, поэтому лучше было учитывать безопасность. В конце концов, всемером они — сухопутные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продолжал крепко хвататься за его плечи, Хо Жань позволял это. Если бы в этот момент не было ничего в качестве поддержки, Коу Чэнь бы боялся, что его снесёт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 на подходе, волна… волна на подходе, — прошептал Коу Чэнь, усиливая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собирался достать телефон и сделать несколько фотографий, но услышав его слова, передумал и протянул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Возьмись за мою руку? Я тебя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рывком ухватился за его ладонь и крепко-крепко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нахлынула волна, компания из семи сухопутных уточек, никогда не плескавшихся в море, подняли руки и протяжно закричали. Только уточка Хо тряс левой рукой, потому что уточка Коу держал его за правую руку, а уточка Коу очень стеснялся поднимать их соединённые ладони — он потеряет лицо, если кто-нибудь узнает, что на такой глубине ему нужно за кого-то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лизнул руку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какое солёное. Аж горчит!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моря в зависимости от места более соленые, а где-то чуть преснее, — сказал Сюй Чжифань. — Но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собраться в ещё одну поездку летом, чтобы попробовать на вкус другое море, — предложил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Реально! Было бы славно, я считаю. Давайте опять куда-нибудь рванём летом, можем ещё забиться в будущем каждый год ездить на пляж, чтобы попробовать море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это операцией «Дегустация моря», — провозгласил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…Хоть это немного глупо, но звучит интересно? — засмеялся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забились,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Забились! — громко повторили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было интересно. Хоть эта договорённость не шла в сравнение с клятвенным обещанием любви*, но казалась удивительно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*海誓山盟 — досл. море клянётся, гора присягает, обр. любовная клятва; любовный союз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сияя улыбкой, повернулся к Коу Чэню и собирался заговорить, прямо в момент, когда Коу Чэнь поднял руку, чтобы незаметно её лизнуть. Поймав его взгляд, Коу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Солёно? — тихо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Коу Чэнь быстро высунул язык, лизнул руку, нахмурился, распробовав вкус, и цокнул. — Реально солёное, до горькоты. Если хотя бы чутка заглотнёшь, по-любому горло потом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настолько плохо? — Хо Жань посмотрел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сказал и просто поднёс свою руку к его рту. Хо Жань помедлил, чувствуя в этом что-то неправильное, но не мог понять, что именно. В результате он наклонился и лизнул руку Коу Чэня. В процессе смакования после облизывания он вдруг заметил, что ребята смотрят на них, а лицо Цзян Лэя перекосило в отвращении.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 Жань уставился на него в ответ. — Тебе можно пробовать, а мне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пробую со своей руки, — сказал Цзян Лэй и посмотрел на их сцеплённые руки. — А ты слизываешь с Коу Чэня… У него что, слаще будет, чем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внезапно понял, откуда у него взялось чувство неправильности.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а я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крикнул Цзян Лэй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Коу Чэнь. — Тоже хочешь лизнуть?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Помогите мне придумать, какой подарок привезти Лу Хуань. Я хочу отношеньки!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для начала признаться ей в своих чувствах. Найди на пляже ракушки, выложи из них сердечко, сфотай и отправь ей. Дальше смотри, как отреагирует. Если она вообще ничего не чувствует, сколько бы ты ни подкатывал, твоя навязчивость её будет только напрягать.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Цзян Лэй кивнул. — А почему бы просто не нарисовать это сердечко на песке?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намерениях есть капля искренности? Ты же ухаживать собрался! Можешь приложить чуточку усилий и придать своему акту торжественности?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просто не понимаю, обычно же все рисуют сердечки веткой. Зачем столько дотошности в таких штуках?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Лао-Ян ухаживал за моей сестрой три года. — Коу Чэнь показал три пальца. — Я изо дня в день наблюдал, как он придумывает всякие трюки, а потом мы обсуждали с ним, как наделить его подход чуткостью и искренностью… Вот мне, сука, просто не за кем ухаживать, иначе я б…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— заорал вдруг Вэй Чаожэнь. — ПРИБЫВАЕТ! БОЛЬШАЯ ВОЛНА! ОГРОМНАЯ! ЕДРИТ МОЙ МАГНИТ!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заорали следом, даже не обернувшись, чтобы проверить величину волны. Хо Жань, не переставая голосить, обернулся и увидел волну, которая определённо считалась огромной для сухопутных уточек и могла захлестнуть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БЕЖИМ! —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Бежим-бежим-бежим! Щас промо-о-окнем, — засмеялся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развернулись и побежали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можно так сказать, показал Хо Жаню, что значит спасаться бегством — взял его за руку и потянул за собой, несясь с необыкновенной скоростью. Парни изо всех сил пытались двигаться вперёд, бултыхаясь и разбрызгивая воду, но он единственный мог и бултыхать сопротивляющуюся воду, и подпрыгивать. Хо Жань пошатнулся от его 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Притормози! — крикнул Хо Жань. — Ёбаный ты в рот, мои ноги не такие быстрые!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 их выше, идиотина! — ответил Коу Чэнь во время своего бега со скачками.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конечно была не очень глубокой, но они зашли далеко от пляжа. Большая волна едва настигала их, а они ещё убегали и спотыкались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заметил приближающееся сзади подводное течение и почувствовал, что его вот-вот подбросит вверх. Тут же вслед за этим на него обрушилась огромная волна с силой беспощадной оплеухи, прямо по макушке. Поскольку он и так спотыкался, у него не получилось бы устоять перед этим ударом. Он упал на колени и ощутил движение воды со всех сторон, уши наполнил гулкий шум побулькивания. Плавать он не умел и только в последний момент смог задержать дыхание. Пока его не придавило ко дну, он потянулся руками вперёд и за что-то ухватился. Предположительно это была футболка Коу Чэня, и он крепко вцепился в неё. Но против напора волны это действие было бесполезным, ткань выскользнула из рук, и Хо Жаня всё равно потянуло ко дну. Его руки коснулись песка под ногами, мягкого и приятного на ощупь. Вместе с тем он увидел ступни Коу Чэня. Они очень смешно двигались, и в пугливых трепыханиях пальцы его ног впивались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сбила с ног семерых сухопутных уточек и быстро отступила, отбойным течением потянув их назад. Хо Жань высунул голову из воды и понял, что стоит на коленях. Вода стала намного мельче и теперь должна была доходить всем только по колено. Остальные парни либо сидели, либо лежали, откашливаясь, как только из воды появлялись их головы, а затем ухахатывались.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 вдоволь, Сюй Чуань взглянул в сторону Хо Жаня и Коу Чэня и внезапно разразился ещё более громким смехом. Хо Жань посмотрел вперёд и с удивлением обнаружил, что Коу Чэнь единственный из всех стоял на ногах — он опустил голову и с предельным спокойствием посмотрел на руку Хо Жаня. Хо Жань проследил за его взглядом. Оказалось, в воде он ухватился не за футболку Коу Чэня. То была штанина шорт. Пляжные шорты, теперь спущенные до лодыжек его хваткой, демонстрировали чёрные трусы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Хо Жань вскочил, взялся за пояс его шорт и потянул их вверх, помогая Коу Чэню прикрыть трусы. — Я правда не знал… Я реально схватился за твои шорты?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долго не отводил от него своего ледяного взгляда, но в итоге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тебя! Ты вцепился в них и давай стягивать! Я даже не мог тебя остановить, я боялся, что ты их нахуй разорвёшь!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всех газах тащил меня с собой, — сквозь смех говорил Хо Жань, — я чуть ли не падал, пока бежал за тобой, а потом волна жахнула, и я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долго хохотали, растрачивая всю энергию на веселье. Пляж находился всего в десяти метрах, и они еле как доползли до него в припадках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пить? — Коу Чэнь опять оставался единственным, кто стоял на ногах, как только они выбрались из воды. — Там много магазинов, я заметил кое-какие с интересным дизайном. Может, там подзаправимся?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далеко от моря, а мы хотим плескаться в море, наслаждаться морским бризом, греться на солнышке, выделываться во всяких распущенных позах и выкладывать в Моментах, чтобы выбесить неудачников, которые сидят на корточках у батарей в попытках согреться!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Охуеть. — Коу Чэнь достал свой телефон, поднял его и наклонился ближе к ребятам. — Групповое селфи, быстро все сказали «сыр»!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подошли к нему, придвинули головы поближе и закричали: «Сы-ы-ы-р!». Коу Чэнь наделал несколько фоток и выслал их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куплю нам попить, я умираю от жажды.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 Мы, дармоеды, не смеем придираться, — ответил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 раньше не особо-то разборчивы были! — цокнул Коу Чэнь и посмотрел на Хо Жаня: 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пойдёт, — услужливо ответил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ёбну, — огрызнулся Хо Жань, затем поднялся с песка и пошёл в магазинчик вместе с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от пляжа к дереву у дороги Хо Жань заметил, что с них двоих ещё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кокосовая пальма? — Коу Чэнь похлопал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это просто пальма же? — возразил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друга. Коу Чэнь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…Пошли уже в магаз.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кивнул Коу Чэнь,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Хо Жань встряхнул головой, и с волос полетели капли. Он вспомнил о той трагической картине, когда занырнул под волну, повернулся к Коу Чэню и глянул на него со смесью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Коу Чэнь на мгновение задумался. — Я не на воде был сосредоточен, а на том, что ты, блять, за шорты меня тянул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Хо Жань захихикал, вспомнив ту сцену после отхода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испугался, —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Хо Жань почувствовал угрызения совести. — Прости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воды испугался, — Коу Чэнь положил руку ему на плечо, — я думал, что ты захлебнёшься. Я пытался тебя поймать, но не получилось. Больше всего я боялся, что тебя унесёт волной, знаешь же, как людей, бывает, уносит во время 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тебе сил до пизды, не ослабил хватки на шортах, даже когда содрал их с меня. — Коу Чэнь показал ему большой палец вверх. — Ты охуенен,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сегодня напугал, поэтому разреши угостить тебя и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Коу Чэнь указал на ближайший магазинчик. — Я хочу чаобин*.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бэ, — сказал Хо Жань и пошёл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*炒冰/炒冰果 — хайнаньское мороженое, которое делают так: смесь из пюре свежих фруктов, молока и сахара (по желанию) выливают на поверхность машины для «жарки» льда — по сути это как плита, но вместо огня заморозка — и шпателем перемешивают, пока не получится консистенция мороженки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владелица готовила мороженое, они сидели под зонтом перед магазинчиком, обдуваемые бризом, и грелись на солнце. На земле рассыпался песок, принесённый ветром, а у края дороги валялись выброшенные мелкие ракушки. Коу Чэнь ворошил их туда-сюда носками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как я посмотрю, ловкие пальцы на ногах, — сказал Хо Жань. — Я под водой видел, как твои лапы загребали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недоумевающе посмотрел на него и, немного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я посмотрю, совсем на чилле? Тебя жахнуло волной ко дну, а ты там нахуй ноги мои разглядывал?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увидел. — Хо Жаня пробрало на смех, и он долго хихикал, глядя на дерево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да, у меня довольно-таки ловкие ноги. — Коу Чэнь собрал ногами все мелкие ракушки на земле вместе и аккуратно сдвинул их одну за другой. — Гляди-ка…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ракушки на земле образовали иероглиф «Жань» (然).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— Коу Чэнь передвинул ещё ракушек и шустро собрал «Чэнь» (忱).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улыбнулся и кивнул. — И впрямь ловкие.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дочка владелицы наблюдала со стороны, поедая мороженое. Увидев собранные Коу Чэнем иероглифы, она подошла и указала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*Первоначальное значение иероглифа 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Подушка!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*枕头 — подушка, а у Коу Чэня имя 忱, девочка перепутала со знакомым иероглифом, добавив одну чёрточку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Чэнь как в воодушевлённом*, — поправил её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*Жэньчэнь, 热忱 — горячий, воодушевлённый, пылкий, пламенный, горящий энтузиазмом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Подушка! — настаивала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стал её дальше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мороженое, девочка нарисовала палочкой по кривому крючковатому полукругу по обеим сторонам от пары иероглифов, соединив линии, и посмотрела на Коу Чэня с Хо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Не похоже на круг,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улыбнулась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сердечко, — владелица магазинчика подала им мороженое и объяснила с улыбкой: — Повсюду на пляже парочки рисуют сердечки, она вот тоже теперь их рисует, обводит сердечком иероглифы, когда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 и куснул мягкое мороженое. Коу Чэнь, светясь радостью, вытащил телефон и сфотографировал иероглифы в сердечке.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 мороженка: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