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сюрприз? — Коу Чэнь просиял улыбкой и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команды из семи лизателей моря с триумфом завершилась через пять дней. Хоть остальные четыре они просто развлекались, но всё равно, сойдя с самолёта, были воодушевлены проделанным спасением. Они шагали с живостью и трепетом, но багаж немного ограничивал их движение. Переодевшись в зимнюю одежду в уборной, они воинственно вышли из зала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все повернулись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сестра? — спросил Хо Жань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Позвоню Лао-Яну, — ответил Коу Чэнь. — Они уже должны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каждого из них хотели забрать родители, но их воинственный пыл ещё не утих, поэтому они отказались и решили поехать с Коу Сяо и Лао-Яном. Точнее сказать, Коу Сяо и Лао-Ян на своих машинах по отдельности развезут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устали? — поинтересовался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сказал Сюй Чуань, разминая руки. — Я изрядно повеселился, и по чесноку, усталость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Весенний праздник, всего несколько дней осталось. — Сюй Чжифань печатал что-то в телефоне, наверное, писал родителям. — На третий и четвертый день праздника у вас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нас угостить, что ли? — спросил Коу Чэнь, набирая Лао-Яна и вися на плече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соберёмся, у меня дома или в рестик сходим. А то я боюсь, что кое-кто захочет умыкнуть у меня возможность заплатить за всех, — улыбнулся Сюй Чжифань. — А победить у меня силёнок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сук, — цокнул Коу Чэнь, не удержавшись от улыбки. Лао-Ян быстро ответил на звонок, на фоне играла музыка в машине. — Ну вы где едете? Мы уже вечность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Стоянка открыта, можете топать сюда, — ответил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— Коу Чэнь повесил трубку. — Они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того, кто в какой стороне жил, парни рассядутся по машинам Лао-Яна и Коу Сяо и выедут из аэропорта по двум разным направлениям. Хо Жань должен был ехать с Коу Чэнем и Сюй Чжифанем, они все жили ближе к аэропорту. Вечером Коу Сяо предстояло работать сверхурочно, поэтому она подвозила тех, кому недалеко от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 обществе друг друга мальчишки галдели и бесились, а по пути на стоянку вели себя так шумно, что их болтовня походила на перебранки, их неуёмная энергия так и била через край. Теперь они разделились на две машины, вокруг Хо Жаня внезапно стало тихо, и он начал чувствовать усталость. Он глянул на Сюй Чжифаня, который сидел рядом и продолжал переписываться: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накупила кучу новогодних приблуд и сейчас ходит по супермаркету, хочет купить мне труселя. У меня нет слов. Это вообще считается новогодним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 с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красные, то считаются. Мы дома во время Весеннего праздника носим красное нижнее бельё, а цзе вообще сочетает десять видов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прикрикнула Коу Сяо. — Тебе соль в башку забилась?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 это из памяти прямо сейчас, — сказал Сюй Чжифань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ноет, что я его с детства луплю. Да у него в крови течёт выражение «Влепите мне дюлей».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Чэня, который со смехом запрокинул голову и выглядел прямо как Шуайшуай.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попросил высадить его у супермаркета рядом с домом, чтобы забрать оттуда маму и пойти вместе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потом в чат, — напомнил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освободить день для встречи. — Сюй Чжифань закрыл дверь машины и побежал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Сяо собралась ехать, Коу Чэнь открыл дверцу машины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 делаешь? — Коу Сяо нажала на тормоз. — Отлить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ответил, а вышел из машины, открыл дверь заднего сиденья и сел рядом с Хо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доконал Жань-Жаня, ни одна собака не такая приставучая*,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*粘人 можно ещё перевести как ластиться, если речь о животном, это так мило!!!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Коу Чэнь по привычке навалился на Хо Жаня. — Вот увидишь, какой Шуайшуай приставучий после моего возвращения, он по-любому будет ночевать у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дома Сюй Чжифаня до дома Хо Жаня был недолгим. Когда они подъезжали к воротам жилкомплекса, у Хо Жаня вдруг отпало желание выходить из машины, он как будто не наигрался вволю. Вдобавок, они с Коу Чэнем жили в одном номере, вместе просыпались утром, вместе гуляли, вместе развлекались, вместе возвращались в номер и разговаривали перед сном. Он привык к такому более частому и тесному общению, чем в школе, как внезапно оказалось, что через минуты эта упоительная часть будней подойдёт к концу. Ему тяжело было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родителями уедете на праздники? — спросил его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вся наша родня здесь, они по очереди принимают гостей на праздничное застолье…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иногда ездили в родной город праздновать, но в этом не поедем. Папа привёз сюда дедушку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этот меня выбешивает, — вздохнула Коу Сяо. — Время только пять утра, он идёт на задний двор тренироваться, и начинается: «А! А! А!» — полчаса без перерыва! Чего он там тренирует?!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 упражнения для увеличения объёма лёгких. Слушай, а раньше он не так долго кричал, всего десять минут. Может быть, для него задний двор уединённое место, а ты скажи ему, что спать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ненадолго у нас, пусть развлекается,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хлопочут перед Новым годом? — Коу Чэнь сел нормально и повернулся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не занят. — Хо Жань взглянул на него. — Хочешь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ты. — Коу Чэнь поднял большой палец вверх. — Это считается миндальной связью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ты очень ясно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громко рассмеялась. Коу Чэнь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заскочу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Жань, — только без неожиданных визитов давай. На случай, если меня не будет дома, сначала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если позвоню, тебя всё равно не будет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Позвонишь и предупредишь, чтобы я был на месте. Если ты захочешь прийти, я никуда и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Едрёна вошь! Ты это слышала?! Коу Сяо! — Коу Чэнь, чуть ли не взрываясь от счастья, пнул спинку водительского сиденья. — Слыхала, да? Если я захочу прийти к нему, он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слыхала только твои мольбы о побоях! — крикнула Коу Сяо. — Только попробуй пнуть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Коу Чэнь убрал ногу, потянул руку к ноге Хо Жаня и принялся энергично её растирать. Ещё всю дорогу от машины до дома у Хо Жаня горело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возвращению он не встретил безудержного ликования родителей после его долгого отсутствия, поскольку для него было нормой уезжать во время каникул. Зато мама осталась очень довольна морепродуктами, которые он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сына такой хорошка? — Мама начала мять ему щёки. — Даже в поездке помнит, что надо купить что-то на Весенний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 праздник. — Хо Жань почувствовал, как его щёки деформировались от маминых тисканий, губы его надулись, когда он говорил. — Всё из-за того, что нечего было купить, поэтому я взял вам фирменных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мама счастлива, Хо Жань продержался десять секунд, затем убрал её руки, взял рюкзак и убежал в свою спальню. Словно вор, он кинул его на пол, на всякий случай загородил своим телом и второпях достал лампу-ракушку. Он немного поколебался, но всё же поставил её рядом со своим ночником. Включать её он не будет, это лишь из уважения к их с Коу Чэнем дружбе. К тому же лампа, когда не горела и не мелькала, смотрелась прелестнее, как обычная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Сяо-Жань, — позвал его папа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стол в этом году… — Папа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устраивает? — сразу же понял Хо Жань. Бабушку приютила у себя тётя, и во время праздника никто её в старый дом отвозить не будет, поэтому все соберутся у тёти. Ничего такого, если родители пойдут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ты в тот раз приходил к ней домой, у вас произошла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это она тебе рассказала? — не сдержал злость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Упомянула вскользь, но не рассказала подробно, и я не стал расспрашивать. Если тебе некомфортно, мы не пойдём к ней, навестим другую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так и подмывало сказать, что это наилучший вариант, но бабуля расстроится. Они праздновали поочерёдно: в одном году у бабушки со стороны папы, в следующем — у бабушки со стороны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до такой степени, — ответил Хо Жань. — Ничего от одного ужина не случится, я основном ради бабули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папа, — покушаем и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как заведено по привычке, так и делайте… Пап, — Хо Жань поднял на него взгляд, — вообще… просто… как это сказать, вы не обязаны… баловать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балуем тебя. Не можешь же ты сказать, что раз мы тебя не бьём, значит, что мы тебя балуем.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срочно пора начать его баловать, — громко отозвалась мама из зала. — Мой сынуля такой милун, конечно же нужно его ба-а-алова-ать.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заголосил Хо Жань, рухнув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накануне Лунного Нового года были хлопотными и насыщенными. Хо Жаню казалось, что он ничего не успевает, но всё время он был занят. Он прибрался в комнате, два раза сходил с мамой на рынок и один раз ходил за покупками в торговый центр со всей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кипела активность. У ребят не было времени гулять, поэтому в свободное время они переписывались. Самым незанятым был, похоже, Коу Чэнь — каждый раз, кто бы ни начирикал в чат, он всегда отвечал. Хо Жань порывался нажать на его профиль, чтобы поболтать в личных сообщениях, но что-то его каждый раз останавливало. Он не мог понять, что именно, но ему всегда было неловко. Всё-таки раньше они редко общались в личке, а сейчас кипела предновогодняя суета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предновогодним волнением всегда скрывалось немного одиночества. Он всё равно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а ты как я посмотрю совсем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сказал? Я 2 раза в день выгуливаю Шуайшуая, а еще выгуливаю деда. Старик как выходит так и не возвращается пока 2 часа не пройдет, дикий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ребята ответили длинными «хахахаха». Хо Жань смотрел на экран и тоже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Лунного Нового года, 30-го числа 12-й луны, Хо Жань пошёл с родителями в гости к тёте. Их семья прибыла последней, остальные родственники — дяди, братья и сёстры — уже собрались. Как только они открыли дверь, их приветствовали громкие голоса, в том числе визг мелкого шкоды, дражайшего внука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помрачнел, но когда увидел улыбающееся лицо своей бабушки в толпе родственников, его настроение подскочило. Он подошёл к ней и начал тискать её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ты так раздобрела.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несносный! — с улыбкой пожурила бабушка. — Только увиделись, и сразу толстой называешь!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Бабуле нельзя быть тощей, чуть больше полноты полезно для твоего здоровья, а тебе это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собирался ответить, что-то ударило его по ноге, да с такой силой, что ему стало больновато. Обернувшись, он увидел мелкого шкоду, бегущего на кухню с молотком в руках, рассердился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блять, дал этому шкоде играться с молотком?!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что случилось? — Тётя выглянула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у него молоток, — указала двоюродная сестра Хо Жаня на шкодника, который уже сиганул в сторону спальни. — Опасно же, откуда он его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молоток! — Двоюродный брат Хо Жаня подошёл и поймал своего любимого сыночка. —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шкода отдал молоток своему отцу и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 тот раз хорошенько навалять тебе и твоему папаше — Хо Жань тоже уставился на него — или дать твоему дядюшке Коу бросить тебя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играй с ним больше, — сказал двоюродный брат, — чтобы никто нас шкодами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Шкода* — это объективный факт, и отсутствие молотка это не изменит,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этого пацанёнка называют 熊 (медведь), что ещё означает озорник, негодник, нюня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повернулся и посмотрел на него. Хо Жань его проигнорировал, взял со стола две конфеты, медленно развернул их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шоколаду навернуть!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посмотрел на стол, но не нашёл там шоколада. В такие моменты он очень скучал по Коу Чэню... по бесконечному запасу шоколадок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 Жаня слишком избаловали, чем дальше, тем хуже его характер, — насупившись, сказала тётя папе, когда проходила мимо него на выходе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балует своих детей? — спросила мама, щёлкая тыквенными семечками. — Вы разве Сяо-Цзюнь-эра не балуете? Сейчас он маленький, посмотрим, сможет ли он в избалованности сравниться со своим двоюродным дядей*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имела в виду Хо Жаня, он приходится шкоднику Сяо-Цзюню двоюродным дядей со стороны бабушки (этой злой тёти), т.е. двоюродным братом бати (表叔)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 мгновение опешила, и как раз когда она собиралась заговорить, дядя Хо Жаня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Жаню характер скорее по наследству от моей невестки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многое от мам наследуют, — сказала двоюродная сестра Хо Жаня. — Хо Жань был так похож на свою маму, когда маленьким был, ну кукла просто! И только когда в седьмой класс пошёл, стал на папу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перешёл к тому, на кого из родителей дети больше становятся похожи. Во всяком случае, каждый раз во время сборища родственников происходили такие мелкие стычки, и никто не заострял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сидел рядом с бабушкой и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не было активных обсуждений, только Цзян Лэй и Вэй Чаожэнь присылали фотографии еды, состязаясь друг с другом, а Коу Чэнь на каждое сообщение присылал эмодзи, пускающий слюни. Хо Жань рассмеялся. Это эмодзи, которое Цзян Лэй и Вэй Чаожэнь игнорировали в пылу битвы фотками еды, выглядело милым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Моменты и чаты, Хо Жань заскучал ещё больше. За окном всё громче и громче становился звук фейерверков, то вблизи, то издалека. Из года в год их запрещали, но реже их так никто и не перестал запускать — люди зажигали их на открытой возвышенной местности и убегали, и никто не знал, кто запустил. Родственники Хо Жаня соблюдали порядок. Перед тем, как сесть за стол, муж тёти достал телефон и на несколько минут включил звук фейерверков на Блютуз-колонке. Хо Жань, восхищённый его креативностью, записал это на видео и отправил в групповой чат, но на этот раз никто не ответил. Видимо, ребята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другие помощники тоже закончили хлопотать на кухне и пошли накрывать стол. Они расставляли стулья и подавали блюда, громко переговариваясь и смеясь. Как только все сели за стол, произнесли первый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застолье было шумным и оживлённым, но Хо Жань витал в облаках и время от времени поглядывал в телефон. Он ещё не доел, но больше не мог сдерживаться, настолько он изнывал от скуки, поэтому достал телефон и отправил сообщение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скучное сообщение, в каждом слове — скука. Да оно попросту скучнее самой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Сяо-Чэнь теперь выглядит более степенным, чем раньше. — Третий дядя смотрел на Коу Чэня, кивая. — Всё-таки правильно, что сменили школу, обстановка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да. — Коу Чэнь лежал на диване и играл с мордой Шуайшуая, который лежал на нём сверху. — Я в этом полугодии получил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всполошился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предыдущее, не отменено? — спросил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ответил Коу 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посмотрел на него с серьёзной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продолжил кривляться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бросил на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или нет?! — Коу Сяо постучала по столу костью маджонга. — Можешь хоть чуточку проявить соревновательный дух и уважение к противнику? Сел играть, так играй, а то беспокоишься о чём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рот Сяо-Сяо, — вздохнул младший дядя, — послушаешь её тираду, и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полезла рукой за пачкой таблеток под журнальным столиком позади неё и бросила её перед дядей: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Действующая вещь, из Японии привезла. От менструальных спазмов помогает и от головных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зарылся в мех Шуайшуая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Бесишь, — засмеялся вслед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бесит, так это папа, который не хочет ходить! — сказала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Хожу-хожу. — Папа сбросил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встал, потянулся и выглянул в окно. В их жилкомплексе не разрешалось запускать фейерверки, вокруг караулили две группы охранников, поэтому было довольно тихо, но всё заволокло лёгким туманом. Он положил телефон в карман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тебе? — спросил папа. — Иди к нам сюда, сыграй несколько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— сказал Коу Чэнь, переобуваясь, — вы не по-крупному играете, так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Айо-о, — засмеялся папа, — ну вы только послушайте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засмеялись, а дедушка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вы все больно прижимистые.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вышел во двор, у него звякнул телефон. Он вынул его, увидел, что написал Хо Жань, и быстро тапнул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все уже поели, в маджонг рубятся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Ты тож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 Заскучал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тааааак скучно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застыл в нерешительности, похлопал по карманам, затем вернулся в дом и выудил ключ из обувного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Острые глаза мамы сразу это заметили, и она догадалась. — Зачем тебе ключ от мотоцикла?!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Холодина такая, — закричала третья тётя, — простудишься ведь. Куда тебе надо? Пусть брат тебя отвезёт!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Коу Чэнь захлопнул дверь, побежал в гараж и выехал оттуда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папа и остальные выбегут за ним, чтобы остановить, Коу Чэнь отъехал подальше, припарковался у дороги, ответил Хо Жаню, а затем достал из бокового отсека перчатки, шлем и наколенники.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я развлеку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здоров? куда ты пешком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Хо Жань спустился с бабушкой на улицу немного подышать воздухом. Она сказала, что хочет ощутить запах Нового года. Понюхав этот новогодний запах секунд тридцать, она захотела вернуться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Айо-о, замёрзла, щас в сосульку превращусь…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смеялся, наблюдая, как бабушка возвращается в дом, затем побежал трусцой вокруг здания. Хоть и зябко было на улице и из-за плохой видимости ничего не разглядишь, он не хотел возвращаться внутрь — делать было нечего, да и Коу Чэнь ему долго не отвечал. Постояв какое-то время, он всё-таки решил уйти в дом, но услышал звук двигателя мотоцикла. Из тумана выехал крутецкий Харлей и припарковался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Ебанько, да? Спятил? Сел на мотоцикл и разъезжает по улицам в такую погоду, перед кем выёбывается?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попросту не мог этого понять. Надо представить этого человека Коу Чэню, они сразу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Ездок поставил ногу на землю и, трясясь от холода, достал телефон. Хо Жань наблюдал за ним — при такой видимости он мог разглядеть, что тот дрожит.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мог догадаться сначала укрыться от ветра и уже потом звонить? Своей наречённой любви из прошлой жизни звонишь,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Ездок поднёс телефон к уху. Телефон в кармане Хо Жаня завибрировал. Он затаил дыхание. Какого лешего? На дисплее высветился контакт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Ответив на звонок, Хо Жань услышал шум ветра и поднял голову, чтобы посмотреть на человека на Харлее.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 пиздец, — сказал Коу Чэнь дрожащим голосом, — угадай,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дома моей тёти? — в шоке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ёбнутый! — закричал Хо Жань, забыв словарный запас. — Ты зачем в такую погоду разъезжаешь на ебучем мотоцикле? Улицы вызвался патрулировать?!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нахуй? — ошарашенно произнёс Коу Чэнь. — Ты щас где, блять?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Хо Жань повесил трубку, положил телефон в карман и побежал к мотоциклу, ругаясь при этом. — Долбоёб!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голову, поднял визор на шлеме и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хуй залазьте! — Хо Жань встал перед ним. — У тебя кислородное голодание или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сюрприз? — Коу Чэнь просиял улыбкой и развёл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