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ещё? Скажи! С кем ещё! — громко спросил Коу Чэнь, обернувшись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выполнил этот набор действий из опрокидывания миски на голову и поливания газировкой одним махом. Не только остальные из компании ребят не успели отреагировать, но и этот парень, с волос которого капал томатно-яичный суп. Хо Жань вытащил у него из-под футболки бутылку, и он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хуя?! Это чё было, Коу Чэнь? — закричал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провёл рукой по мокрым волосам, потрогал спину и снова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думаешь, что никто в этой школе не приструнит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точно не ты будешь, — без выражения ответил Коу Чэнь. — Давай ты найдёшь того, кто решится?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не больной, как ты! Пиздец, чё я тебе такого сказал, что ты так взбомбил?! С чего ты на свой счёт это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о ком ты говоришь. — Коу Чэнь вплотную подошёл к нему, чуть ли не касаясь его носа, и низким голосом, слово за словом, протянул: — А теперь заруби на носу себе: если ты ещё раз скажешь что-то подобное, не важно про кого, я тебя отделаю.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схватил Коу Чэня за запястье и потянул назад. Тот отступил, не отводя от парня горящего гневом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стал нарываться. Видимо, он знал, что не сможет дать отпор Коу Чэню, и не хотел дальше позориться, но в то же время он не желал признавать поражение, поэтому со всей силы пнул миску от супа на полу так, что она отлетела.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никак не отреагировал на это и лишь посмотрел на него. Ребята резко встали со своих мест. Атмосфера слегка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знал, из-за чего вспылил Коу Чэнь. Не говоря уже об этом парне, которого он не воспринимал всерьёз, он вполне мог и директору взбучку устроить, ведь избил уже учителя в той школе, целых два раза. Хо Жань загородил его и встал между ним и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Полагаешься на количество, да? — Парень посмотрел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нарывайся и иди помойся, — сказал ему Хо Жань. — То, что предмета сплетен тут нет, развязывает тебе руки? Если бы он стоял перед тобой, ты бы точно не вякал.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облили! Думаете, я это просто так проглочу?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— Хо Жань взял со стола суп Сюй Чуаня и подошёл обратно к нему, — он стоит здесь, можешь тоже вылить на него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свой не доел,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миску супа в руке Хо Жаня и о чём-то задумался. В это время кто-то из его компании подошёл и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иди всё смой с себя,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застыл, оказавшись в безвыходном положении, затем швырнул ложку в руке на стол, развернулся и пошёл к выходу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быстренько отобрал суп у Хо Жаня и поставил его рядом со своим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есть, — обратился Хо Жань к Коу Чэню, толкнув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двинулся с места и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есть, — повторил Хо Жань. — Не можем же мы каждый раз устраивать драки в столовой. Покушаем и поговорим потом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всё норм, — кивнул Коу Чэнь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Убраться надо! Здесь повсюду суп разлит.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повставали с мест и отправились с Коу Чэнем за швабрами и тряпками, чтобы вытереть с пола суп и газировку и протереть столы и стулья. Ранее они уже наводили чистоту в столовой и теперь были квалифицированными помощниками. Они управились за короткое время и, когда вернулись к столу, продолжили есть — к счастью, еда ещё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принёс Сюй Чжифаню ещё одну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— Сюй Чжифань зачерпнул суп и посмотрел на него, — из-за того, что ты сделал сегодня, найдутся потом люди, которые скажут, что ты гей. Тебе лучше контролировать свои эмоции, а то если и дальше будешь махать кулаками, этому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если скажут. Пусть говорят,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не осмелится теперь ляпнуть что-то в его присутствии, — сказал Сюй Чуань, грея руку о миску с супом. — Хорошо, что суп не горячий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блин, я взял тогда у Чжифаня, потому что он жаловался, что суп негорячий. Если бы я хотел того типа ошпарить, то взял бы термокружку Морковыча, куда он налил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Ай-яй. — Испугавшийся Ху И переставил термокружку со стола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издал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столовой, ребята планировали вернуться в общежитие, чтобы отдохнуть. На полпути им встретился Лао-Юань, свернувший на дорогу, по которой они шли. Он поднял руку и кивнул Коу Чэню, подзывая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Лао-Юань уже узнал? Так быстро? — прошептал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много народу было, кто угодно на выходе мог разболтать… Лао-Юань же не отчитает Коу Чэня? — спросил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 немного доверия к Лао-Юаню,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направился к Лао-Юаню и оглянулся на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Треня же сегодня? Если задержусь, пойду сразу в спортзал. Можешь не ждать меня в общаге.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учительской собрались учителя, — Лао-Юань потрепал Коу Чэня по плечу, — так что прогуляемся по стадиону?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медленно шёл к стадиону, Коу Чэнь сопровождал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тебе такой характер достался? — спросил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папы. Когда он бьёт меня, его тумаки гораздо беспощаднее, чем мои, когда я дерусь.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беспощаднее?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 вами заговорит о литературе и искусстве, вы подумаете, что он человек культуры. Но его хобби не противоречит его тяге полупить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Лао-Юаня стала шире, он снова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недавно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пустяк, просто тот идиот назвал Линь Уюя извращенцем, мне это не понравилось… но я его не бил! Я просто вылил на него суп и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ничем не отличается от избиения, — сказал Лао-Юань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покосился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улыбаетесь? Просто скажите, что хотите меня наказать или дать взыскание, но я хочу вот что прояснить: я извиняться не буду, можете хоть исключить меня, но извиняться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из этого с тобой не сделают. Я просто услышал об этом и решил выяснить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Ситуацию? Ситуация такова: тип унизил по признаку ориентации, я его облил супом,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Линь Уюй кричал с крыши, это ты первым захлопал, я прав? — Лао-Юань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Коу Чэнь кивнул. — Он очень смелый, само собой я должен был поддержать его, плюс ко всему, должен был сделать это первым, на случай, если какой-нибудь кретин, как тот тип, опередит меня и освистает его, громко крикнув: «Извращенец!», ну или ещё в таком духе… До чего отвратный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кивнул и ничего не сказал. Спустя некоторое время он опять посмотрел на Коу Чэня, как будто хотел что-то сказать, но сдерживался. Коу Чэнь вдруг догадался, о чём он мог спросить,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спросить меня, отношусь ли я к ним,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хотел спросить, — с задумчивым видом ответил Лао-Юань, — но это и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отношусь. Но если бы и относился, я был бы не против рассказать вам. Впрочем, это моё личное дело, и оно никого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кивнул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задумался, снова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Лао-Юань, а после сегодняшнего… после признания Линь Уюя, как школа к нему… какие меры она предпримет?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Меры? — Лао-Юань удивился. — Какие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так… — Коу Чэнь почесал затылок. — Он ведь сказал, что ему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Лао-Юань понял, помолчал немного и ответил: — Никто, конечно, не ожидал, что он выкрикнет такое, и учителя тоже были удивлены, но школа не предпримет никаких мер и по-другому относиться к нему не станет,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засомневался Коу Чэнь. — Просто после его выступления учителя и высшее руководство чуть ли рты не пооткрывали, а потом всё, вели себя так, будто ничего не произошло. Они, получается, ничего не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улыбнулся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Бля-я*. — Сначала Коу Чэнь был просто удивлён, затем его захлестнули радостный трепет и сильное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*Ошибки нет, он сматерился (我操!!!) перед Лао-Юанем!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Неописуемые эмоции застряли у него комом в горле, и он не смог больше ничего сказать. Ту фигуру, стоящую на коленях перед учителем, он никогда не мог стереть из воспоминаний, шок и возмущение, которые он испытывал, глядя на эту сцену, были живы и по сей день. От простого ответа Лао-Юаня у него защипало жаром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когда-то был такой же друг или знакомый? — спросил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помедлив,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Школа… предприняла к нему меры? — снова спросил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школа, и, походу,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понимание многих вещей и изменение взглядов нужно время, но всё движется в направлении прогресса. Как ты уже убедился, иногда бывают моменты, когда не всё так плохо — Линь Уюй может свободно* и смело высказаться, и для него не будет никаких последствий. Верно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*Внимание, он тоже сюда впёр этот каламбур про «Великий квадрат не имеет углов», мол, Уюй (Не имеющий углов) может свободно (одно из значений этого «свободно» (大方) — великий квадрат!) и смело блаблабла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порыв понятен, я не буду тебя упрекать, но всё же надеюсь, что ты в будущем найдёшь более подходящий способ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неубедителен, — с улыбкой заметил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просто тоном не таким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ты к этому придёшь. В следующем месяце баскетбольный матч, который отменили на Спортивный праздник, школа наконец выкроила время. Тебе нельзя быть таким вспыльчивым, когда выйдешь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меня в этом опередит кое-кто дерзкий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Жань? — Лао-Юань засмеялся. — Этот мальчишка хороший игрок, но вот характер…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беспокойтесь, я присмотрю за ним ради вас. Если начнёт лаяться, я закрою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меня ещё больше беспокоит твой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не так? Если я разозлюсь, ничего страшного не произойдёт, мне можно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недолго ждал в комнате общежития. Как только завалились ребята, чтобы поиграть в маджонг и поболтать, он переоделся и отправился на стадион, планируя два круга пройти пешком и пробежать ещё несколько, чтобы размяться перед тренировкой. Когда он подошёл к стадиону, Лао-Юань и Коу Чэнь как раз прогуливались по беговой дорожке. Он побежал лёгким бегом и обогнал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Жань-Жань, — крикнул сзади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 и собирался ответить, Лао-Юань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…Хай, хай. — Хо Жань помахал им, отмечая про себя, что Лао-Юань точно понаберётся от Коу Чэня всякого, если пройдёт с ним ещё два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пробегал мимо них во второй раз, Лао-Юань, не дав Коу Чэню открыть рот, быстренько окликнул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Юань-лаоши, не надо у него учиться, — беспомощно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улыбнулся и помахал ему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побежал дальше. Преодолев больше половины круга, он увидел, как Лао-Юань сходит с дорожки и направляется к учительской. А Коу Чэнь стоял на соседней дорожке и махал ему. Хоть это выглядело глуповато, от жеста Коу Чэня ему почему-то стало так тепло на душе, что он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бросился к нему на полной скорости, а он продолжил медленно бежать вперёд, чтобы дождаться его. Когда до него осталось где-то 50 метров, Коу Чэнь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сто метров, и я обгоню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завис на две секунды, затем пустился во весь 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Ты не добежишь раньше, даже если я дам тебе фору в двадцать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слабо, давай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понял, что Лао-Юань не ругал Коу Чэня, раз тот пребывал в отличнейшем настроении и питал нереалистичные иллюзии относительно своей способности убедительно выпендриваться… Бежал далеко позади, но следующие 100 метров надеялся обогнать Хо Жаня — совсем не воспринимал всерьёз своего соперника. Хо Жань не собирался ему уступать и мчался на всех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50 метров, а Коу Чэнь так и держался от него на том же расстоянии. Как раз когда Хо Жань хотел обернуться и бросить на него презрительный взгляд, Коу Чэнь внезапно сошёл с дорожки и срезал полкруга, пробегая до конца через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ты обнаглевший!!! Где твоё лицо?! — заорал Хо Жань, указывая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 его! — Коу Чэнь на бегу провёл рукой по лицу и «бросил» в его сторону: —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нах! — со смешком крикнул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пересёк поле, заступил на беговую дорожку и остановился, затем обернулся к Хо Жаню, ещё не добежавшему до конца, и гордо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обогнал тебя на этих ста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уличные фонари рядом с беговыми дорожками, и тёплый жёлтый свет попал на половину лица Коу Чэня. Хо Жань и раньше замечал, как он хорош собой, но сейчас, в контрасте света и тени, с приподнятыми уголками губ, он был особенно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Жаню осталось ещё несколько метров, Коу Чэнь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 пятюню!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добежал до него, дал ему пять и продолжил путь, а Коу Чэнь развернулся и побежал следом. Через полкруга Хо Жань повернул голову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будешь строем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то, как ты бежишь. — Коу Чэнь догнал его. — Я заметил, что ты отпадно выглядишь во время бега, такой пластичный и расслабленный, как будто вот-вот взлетишь.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подлизывайся после того, как сжульничал.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тут же шлёпнул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красавчик,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ответил, внезапный шлепок чуть не сбил его с ног. Он смущённо откашлялся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Лао-Юань?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такого, — беззаботно ответил Коу Чэнь. — Просто поговорил со мной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с тобой о том, как ты опрокинул суп на того чела?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меня не ругал, просто попросил более разумно поступать в будущем и не давать поводов поймать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ваша собственная трактовка его слов, уважаемый?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Лао-Юань именно это и имел в виду. — Коу Чэнь молча пробежал ещё немного и посмотрел на него. — 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захотел подраться, ты бы меня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тебя остановил бы, а Чуань-гэ и бабуля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Остановил бы или нет, спрашиваю!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со счастливой улыбкой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видел, как ты недоволен. Само собой ты вспылишь, услышав такие слова, с чего бы мне тебя останавливать? Я и сам разозлился. Но по-моему, ты и не хотел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достоин моих побоев. Тем более, он бы побоялся сам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чём-то ещё с Лао-Юанем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 всяком, о том, что у меня плохой характер и прочее… Кстати, — Коу Чэнь хихикнул, — Лао-Юань сначала подумал, что мне тоже нравятся парни, он даже постеснялся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почувствовал, как его сердце пропустило удар. На мгновение он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ещё. — Коу Чэнь задумался и продолжил: — На следующей неделе будет баскетбольный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по баскету, который мы не отыграли в прошлом семестре! — крикнул ему в ухо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Хо Жань прикрыл ухо пальцем. — Дофига голосистый,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продолжал кричать ему в ухо Коу Чэнь. — Я счастлив от мысли, что буду играть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потом потренируем сыгранность. — Коу Чэнь пробежал вперёд и обернулся: — Пасуй, пасуй!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почувствовал, как схемы его мозговых извилин плавно синхронизируются с извилинами Коу Чэня. Не задерживаясь ни секунды, он махнул рукой, как будто делал бросок: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подпрыгнул, чтобы поймать воображаемый мяч, и забил его в кольцо с разворота: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Нихуя! Трёхочковый!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 — подыграл ему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ещё? Скажи! С кем ещё! — громко спросил Коу Чэнь, обернувшись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«с кем»? — недоумевал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взаимопонимание без слов! С кем ещё оно у тебя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…Больше ни с кем.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