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лизнул её! — тихо прикрикнул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обычных тренировок Хо Жань почти всегда был с Коу Чэнем, один на один или с ним в команде. Поскольку они всё время, 24 часа в сутки, за исключением нескольких часов сна, проводили вместе, им не было нужды усердно тренироваться друг с другом в сыгранности.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баскетбольный матч, проводимый в Спортивный праздник, представлял собой систему с постепенным выбыванием проигравших: можно только выиграть, но не проиграть, поэтому Коу Чэнь сказал, что им надо потренировать сыгранность. Хо Жань не возражал, в конце концов, он капитан. Если его группа не войдёт в тройку лучших, они вылетят из игры и потеряют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вёл мяч к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Лао-Юань сказал, что его больше всего беспокоит твой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остановился на трёхочковой линии, Коу Чэнь подал ему мяч, прорвался к кольцу и принял мяч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давай не надо, как будто сам Лао-Юань это сказал. Пока есть Коу Чэнь, никого в мире не будет «больше всего» беспокоить характер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стоя спиной к кольцу, с лёгкостью бросил мяч и попал. Он поймал мяч и покрутил его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давай не надо, у меня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защиту. — Хо Жань развернулся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отскочил от пола позади него, по левую сторону. Он поймал его и повёл к центральной линии. Игрок, ожидающий на центральной линии, шагнул к нему, чтобы загородить дорогу. Хо Жань, не разворачиваясь, кинул мяч обратно Коу Чэню и умело проскочил мимо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кто из твоей группы будет играть? — спросил этот игрок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ответил Хо Жань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присоединиться к вам в качестве подкрепления со стороны, — сказал парень с улыбкой. — Наша группа точно продует первую игру, а я могу присоединься к вашей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наблюдал за метким броском Коу Чэня в кольцо, прежде чем обернуться к нему. Этого парня из 4-й группы гуманитариев прозвали Чжаном-толстуном, он всегда играл в защите и очень хорошо себя показывал. Но группа его была своеобразной — учащиеся, будучи тихими и скромными, не выделялись ни на каких активных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печально. Если твоя группа продует, болельщики нашей группы только рады будут принять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вообще в мире капитаны, которые, как ты, из кожи вон лезут, чтоб нанести крит. удары? Так это… ваша группа может набрать только стартовый состав,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группе… — Хо Жань серьёзно подумал и засмеялся: — Ну да, в запасе никого нет. Может, найдём девчонок с короткими стрижками и их попросим.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по мне, у вас реально идеальная сыгранность. — Чжан-толстун посмотрел на Коу Чэня. — Ни в одной группе нет такого взаимопонимания, как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 Коу Чэнь бросил ему мяч. — Нужно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повернулся к нему — заносчивость на его лице даже незрячий углядел бы, он чуть ли не говорил: «Да, я отступаю, чтобы перейти в наступление, прикидываюсь скромным, чтобы ты меня засыпал похвалой». Жаль только, что Чжан-толстун, простодушный, но вместе с тем и несообразительный, не проникся настроем выпендрёжника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запасе ещё несколько дней, времени достаточно. Поддайте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Коу Чэнь продолжал пристально смотреть ему в затылок и сказал с унылым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Пухляша верёвкой передавило? Есть ножницы с собой? Надо разрезать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недоволен? — спросил Хо 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в пизду «поддайте жару»? Да мы и есть жар,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сказал, что хочешь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потренить, потому что у меня более высокие требования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уложился в свои требования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в хорошем настроении — вылил на человека суп и газировку, выпустил пар и не получил никакого наказания, а потом узнал, что школа и учителя могут быть толерантными.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Непринуждённая обстановка, которую принесло начало нового семестра, вселила в него чувство свободы. Прежде скучная и утомительная тренировка, на которую он точно бы не пошёл, если бы не Хо Жань, приносила ему радость. После вечерней тренировки он утащил Хо Жаня продолжать тренироваться дальше, до тех пор, пока тот не выругался,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приступ или чё?! — Хо Жань с мокрым от пота лицом уставился на него. — Медпункт ещё открыт, сходи-ка и попроси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Коу Чэнь бросил мяч в тележку для хранения мячей, стоящую далеко. — Пойдём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прибраться? — крикнул ему Хо Жань. — Ты всех дежурных разогнал нахуй! Теперь сам убирай!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бэ. — Коу Чэнь подбежал к тележке и покатил её в комнату для хранения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мячи, вышел из комнаты для инвентаря, увидел, как Хо Жань носится с большой шваброй по спортзалу, вытирая пол, подошёл к нему, оттолкнул и выхватил швабру, затем принялся возить ею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старое-старое аниме, не знаю, смотрел ли ты его,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 что за аниме, а уже говоришь, что не смотрел! — проворчал Коу Чэнь, бегая со шваброй.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«Слэм-данк»? — спросил Хо Жань, сев на корточки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же не особо баскетбол нравится. Я про «Иккю-сана*».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*Аниме про известного японского монаха Иккю Содзюна, когда он в детстве обучался в храме Анкокудзи. Озорной мальчишка всё время пытается перехитрить своих наставников, но и, используя смекалку, обманывает жадных купцов и землевладельцев, чтобы помочь бедным людям и восстановить справедливость. Так мальчик находит себе много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про него, но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смотрел. У цзе он на диске был, она прям любила смотреть его, вот и я полюбил. И глубоко меня впечатлило знаешь что? — Коу Чэнь указал на швабру: — Иккю каждый день мыл полы, швабр там не было, поэтому он выпячивал зад, налегал руками на тряпку и бегал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тебе нравится мыть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Коу Чэнь остановился и уставился на Хо Жаня. — У тебя чё с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тебе не нравится баскетбол, поэтому ты не смотрел «Слэм-данк», — Хо Жань взялся за подбородок, — по этой аналогии выходит, что тебе нравится мыть полы, поэтому ты смотрел «Иккю-сана»… Если тебя недостаточно торкает, сними насадку со швабры, обопрись на неё руками, оттопырь зад, дай своему Мрачному Жнецу прокатиться с ветерком…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Жань-Жань! — Коу Чэнь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хихикнул, приподняв уголки губ, но больше ничего не сказал и отвёл взгляд в сторону баскетбольной стойки. Коу Чэню он сегодня казался немного странным, вёл себя не так энергично и оживлённо, как обычно, но в чём именно заключалась странность, Коу Чэнь сказать не мог, ведь Хо Жань всегда был не таким энергичным, как он. Просто вдруг возникло такое чувство. В этот момент по Хо Жаню было непонятно, размышляет ли он о чём-то, утомился ли или просто залипает.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 пол было смертельно скучно. Каждый раз, когда команда заканчивала тренировку, дежурные, чья очередь была убирать спортзал, громко завывали. Когда он тащил Хо Жаня тренироваться дальше, он забыл, что потом им самим же придётся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он совсем не чувствовал усталости, но после того, как он, наконец, вымыл пол и привёл в порядок табло счёта, его настолько покинули силы, что он еле волочил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Хо Жаню со спины, он легонько подтолкнул его под зад носком кроссовка: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давай. Просидел здесь в сторонке, даже руку помощи не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я мыл пол. — Хо Жань встал, взял свою куртку и, так и не удостоив Коу Чэня взглядом, закинул её на плечо, затем направился к выходу из спортзала и затараторил: — Ты сам пришёл протянуть мне руку помощи, а я, видя, как ты, преисполненный жизненной энергией*, так стараешься, подумал, что лучше тебя не беспокоить, а то я слышал, что тебе даже лень выносить мусор из вашей комнаты. Да чего же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*生龙活虎 — досл. живой дракон и живой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Застёжка-молния его куртки чуть не хлестнула Коу Чэня по лицу, что тот ещё некоторое время стоял, подняв руку в защитном жесте, прежде чем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общежитие к самому закрытию. Комендантка, как только увидела их, махнула им, подзывая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Дуйте скорее! Снаружи будете смотреть, как я запираю двери, или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кинулись внутрь. Как только они трусцой перебежали через двери, за ними проскользнул кто-то ещё, оставив за собой запах шашлыков.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кто?! — заорала комендантка. — Вечером запрещено приносить шашлыки в комнаты! В это время люди спать ложатся!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которому удалось прошмыгнуть, был Линь Уюй. Комендантка не разглядела, но они сразу его узнали, потому что сегодня он произвёл на них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разглядели его? — спросила комендантка.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ответили Хо Жань с Коу Чэнем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 разглядели, а говорить не хотите,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 не спрашивали нас, — ответил Коу Чэнь и вприпрыжку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побежал за ним и, когда они добрались до коридора,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как жрать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Коу Чэнь посмотрел на него и обнаружил, что его странное состояние как будто исчезло, и теперь он выглядел почти так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Жрать, говорит,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Линь Уюя. — Коу Чэнь развернулся и пошёл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Шашлыка выпрошу. Он такой пакетище нёс, как будто забрал всё оставшееся из столовки!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Свихнулся? — Хо Жань потащил его обратно. — Ты знаком с ним как следует? Вот так просто вломишься к третьегодкам выпрашивать шашлык? Беды с 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жрать ты больше не хочешь? Голод из тебя какого-то другого человека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зашёл в комнату, ребята уже лежали по своим кроватям. Он шустро снял верх и штаны и побежал в ванную со сменной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поздно с тренировки?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Коу Чэня крыша поехала и он потащил меня тренить сыгранность. — Хо Жань, раздевшись, включил насадку. Поскольку он вернулся слишком поздно, оставалось принять душ по-быстрому. — Если бы я не сорвался, он мог бы всю ночь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подошёл к двери ванной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Хо Жань, ополаскиваясь. — Ты тоже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какая польза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Хуань узреет твой величественный и внушительный вид, — ответил вместо Хо Жаня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 Присоединюсь, а вы подготовьте мне самую блистательную позицию, центровую там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там насчёт позиции, но если ты хочешь быть блистательным, то тебе сначала придётся посоперничать с Коу Чэнем, — медленно сказал Ху 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ж! — рассердился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ещё больше захотел есть после принятия душа. Он перевернул всю комнату, но не нашёл ничего съестного, один лишь пакетик хрустящих бобов, которые дал Сюй Чжифань. Ему не нравился такой перекус, но голод не тётка, пришлось довольствоваться чем есть. Он высыпал в рот всю упаковку и разгрыз все бобы за раз, от чего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напротив доносилось пение Коу Чэня, что означало, что он принимает душ. В общежитии отключили свет, и он, перестав петь, громко выругался: «Едрит вашу за ногу! Мне как теперь мыться,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послышался смех из других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выключили свет, вокруг стало тихо, и ребята легли спать. Цзян Лэй вошёл в царство снов первым и что-то бормотал во сне. Сюй Чжифань и Ху И были очень тихими, слышалось только их дыхание. Обычно эти звуки усыпляли Хо Жаня, и ему не требовалось много времени, чтобы заснуть, но не сегодня — он ворочался с боку на бок и чувствовал себя бодрым. Да ещё и кровать скрипела. Только когда Сюй Чжифань ударил по ней, Хо Жань перестал вошкаться.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заснуть, что ли, не можешь? — тихо спросил Сюй Чжифань с замешательством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Сюй Чжифань и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лежал в одной позе, его спина слегка заныла от неподвижности, и стало совсем неудобно, поэтому он тихо слез с кровати, накинул куртку и вышел из комнаты, захватив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кого-нибудь да настигала бессонница. Кто-то боролся с ней, ворочаясь в кровати, а кто-то бродил по коридору. Теперь, когда погода становилась теплее, Хо Жань увидел в коридоре тёмные силуэты нескольких человек, тихо разговаривающих друг с другом. Он в оцепенении прислонился к стене, держа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подумаешь о том, что клонит ко сну, — не можешь заснуть. А теперь, стоило выйти из комнаты и подумать о том, что сон пропал, как глаза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нескольких фигур в середине коридора отделилась одна и медленно направилась к нему. Хо Жань обернулся и застыл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 спросил он, глядя на приближающуюся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Чэня всегда была несколько развязная походка, и света не понадобится — его безошибочно узнаешь, просто взглянув на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ещё прёт волнением, — прошептал Коу Чэнь, —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волнением прёт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столько всего произошло: крики с крыши, беседа с Лао-Юанем и новость о предстоящей игре, не могу перестать о ней думать. У меня с детства так, обдумываю что-то и не могу уснуть… Тебе тоже не спится? Это у тебя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часто не спится и я несколько раз прогуливаюсь по коридору, только тогда сон приходит. — Коу Чэнь придвинулся ближе и некоторое время смотрел ему в лицо. — У тебя всё нормально? Почему мне кажется, что ты от меня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шнягу от тебя скроешь-то.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почувствовал, как засветились его глаза. Раз Коу Чэнь такое спрашивает, стало быть, у него есть чем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как же жалко это прозвучало. — Коу Чэнь ущипнул его за щёку, достал из кармана две шоколадки и бумажный пакет размером с ладонь и сунул их ему в руку. —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На щеке Хо Жаня до сих пор ощущался щипок Коу Чэня. Вроде и несильный, но по лицу как будто ударили, а уши немного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Вяленая говядина. Выкопал из-под подушки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хера себе, — Хо Жань вцепился в бумажный пакет, — это, можно сказать, одна из причин существования для Супермена? Он не сражался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Сражался конечно! Но пал в бою, щас лежит, хнычет и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прислонился к стене и засмеялся, стараясь быть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обходишься, в одной комнате же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тут же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отдавай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оттолкнул его руку, суетливо разорвал бумажный пакет, поднёс его ко рту, высунул язык и несколько раз лизнул вяленую говядину, затем, не разворачивая шоколадки, куснул их прямо через обёртку, разломив их пополам, и так же облизнул через порванную часть. С выполненным долгом он удовлетворённо вздохнул и с широкой улыбкой посмотрел на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пялился на него в потрясении, прежде чем указать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ел? — спросил Хо Жань после того, как вытащил одну половину шоколадки и положил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лицемерь. Облизал всё, и только теперь подумал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 Хо Жаню вдруг стало неудобно. Он явно потерял голову от голода и забыл для виду поцеремонничать с Коу Чэнем. — У тебя есть нож? Давай я срежу 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Коу Чэнь отобрал у него половину шоколадки и положил себе в рот. Хо Жань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есть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побесить тебя, — улыбаясь, сказал Коу Чэнь с гордым выражением лица, пока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лизнул её! — тихо прикрикнул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побоюсь съесть то, что ты облизал? — Коу Чэнь поднял брови. — Между прочим, даже если Шуай-Шуай облизнёт… хотя не, забудь, я не стану есть то, что он облизнёт…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поднял руку и потянул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Коу Чэнь поднял бровь и посмотрел на него, всё ещё жуя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ты выглядишь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считать, что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точнее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Хо Жань опустил голову и положил в рот вторую половинку шоколадки. Прожевав её, он спросил: — Это другие шоколадки? Слаще,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те же самые покупаю,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